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BCAF7" w14:textId="77777777" w:rsidR="00AB1F02" w:rsidRPr="007975AC" w:rsidRDefault="00AB1F02" w:rsidP="00AB1F02">
      <w:pPr>
        <w:autoSpaceDE w:val="0"/>
        <w:autoSpaceDN w:val="0"/>
        <w:adjustRightInd w:val="0"/>
        <w:ind w:left="2832" w:firstLine="3"/>
        <w:rPr>
          <w:rFonts w:ascii="Arial" w:hAnsi="Arial" w:cs="Arial"/>
          <w:sz w:val="22"/>
          <w:szCs w:val="22"/>
        </w:rPr>
      </w:pPr>
    </w:p>
    <w:p w14:paraId="03661A1C" w14:textId="77777777" w:rsidR="00330E45" w:rsidRPr="007975AC" w:rsidRDefault="00330E45" w:rsidP="00330E45">
      <w:pPr>
        <w:pStyle w:val="NormalWeb"/>
        <w:spacing w:before="0" w:after="120"/>
        <w:jc w:val="center"/>
        <w:rPr>
          <w:rFonts w:ascii="Arial" w:hAnsi="Arial" w:cs="Arial"/>
        </w:rPr>
      </w:pPr>
      <w:r w:rsidRPr="007975AC">
        <w:rPr>
          <w:rFonts w:ascii="Arial" w:hAnsi="Arial" w:cs="Arial"/>
          <w:b/>
        </w:rPr>
        <w:t>ANEXO I</w:t>
      </w:r>
    </w:p>
    <w:p w14:paraId="7F04565F" w14:textId="77777777" w:rsidR="00330E45" w:rsidRPr="007975AC" w:rsidRDefault="00330E45" w:rsidP="00330E45">
      <w:pPr>
        <w:pStyle w:val="NormalWeb"/>
        <w:spacing w:before="0" w:after="120"/>
        <w:jc w:val="center"/>
        <w:rPr>
          <w:rFonts w:ascii="Arial" w:hAnsi="Arial" w:cs="Arial"/>
        </w:rPr>
      </w:pPr>
      <w:r w:rsidRPr="007975AC">
        <w:rPr>
          <w:rFonts w:ascii="Arial" w:hAnsi="Arial" w:cs="Arial"/>
          <w:b/>
        </w:rPr>
        <w:t>Modelo de instancia</w:t>
      </w:r>
    </w:p>
    <w:p w14:paraId="64726F2C" w14:textId="77777777" w:rsidR="00330E45" w:rsidRPr="007975AC" w:rsidRDefault="00330E45" w:rsidP="00330E45">
      <w:pPr>
        <w:pStyle w:val="NormalWeb"/>
        <w:spacing w:before="0" w:after="120" w:line="480" w:lineRule="auto"/>
        <w:rPr>
          <w:rFonts w:ascii="Arial" w:hAnsi="Arial" w:cs="Arial"/>
        </w:rPr>
      </w:pPr>
      <w:r w:rsidRPr="007975AC">
        <w:rPr>
          <w:rFonts w:ascii="Arial" w:hAnsi="Arial" w:cs="Arial"/>
        </w:rPr>
        <w:t>D/Dª</w:t>
      </w:r>
      <w:r w:rsidR="001C67BA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0"/>
      <w:r w:rsidRPr="007975AC">
        <w:rPr>
          <w:rFonts w:ascii="Arial" w:hAnsi="Arial" w:cs="Arial"/>
        </w:rPr>
        <w:t xml:space="preserve">, mayor de edad, con D.N.I. nº </w:t>
      </w:r>
      <w:r w:rsidR="001C67BA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1"/>
      <w:r w:rsidRPr="007975AC">
        <w:rPr>
          <w:rFonts w:ascii="Arial" w:hAnsi="Arial" w:cs="Arial"/>
        </w:rPr>
        <w:t xml:space="preserve"> y domicilio en localidad </w:t>
      </w:r>
      <w:r w:rsidR="001C67BA">
        <w:rPr>
          <w:rFonts w:ascii="Arial" w:hAnsi="Arial" w:cs="Arial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2"/>
      <w:r w:rsidRPr="007975AC">
        <w:rPr>
          <w:rFonts w:ascii="Arial" w:hAnsi="Arial" w:cs="Arial"/>
        </w:rPr>
        <w:t>c/</w:t>
      </w:r>
      <w:r w:rsidR="001C67BA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3"/>
      <w:r w:rsidRPr="007975AC">
        <w:rPr>
          <w:rFonts w:ascii="Arial" w:hAnsi="Arial" w:cs="Arial"/>
        </w:rPr>
        <w:t xml:space="preserve"> n</w:t>
      </w:r>
      <w:r w:rsidR="00A367FF">
        <w:rPr>
          <w:rFonts w:ascii="Arial" w:hAnsi="Arial" w:cs="Arial"/>
        </w:rPr>
        <w:t>ú</w:t>
      </w:r>
      <w:r w:rsidRPr="007975AC">
        <w:rPr>
          <w:rFonts w:ascii="Arial" w:hAnsi="Arial" w:cs="Arial"/>
        </w:rPr>
        <w:t>mero</w:t>
      </w:r>
      <w:r w:rsidR="001C67BA">
        <w:rPr>
          <w:rFonts w:ascii="Arial" w:hAnsi="Arial" w:cs="Arial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4"/>
      <w:r w:rsidRPr="007975AC">
        <w:rPr>
          <w:rFonts w:ascii="Arial" w:hAnsi="Arial" w:cs="Arial"/>
        </w:rPr>
        <w:t xml:space="preserve"> piso</w:t>
      </w:r>
      <w:r w:rsidR="001C67BA">
        <w:rPr>
          <w:rFonts w:ascii="Arial" w:hAnsi="Arial" w:cs="Arial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5"/>
      <w:r w:rsidRPr="007975AC">
        <w:rPr>
          <w:rFonts w:ascii="Arial" w:hAnsi="Arial" w:cs="Arial"/>
        </w:rPr>
        <w:t>CP</w:t>
      </w:r>
      <w:r w:rsidR="001C67BA">
        <w:rPr>
          <w:rFonts w:ascii="Arial" w:hAnsi="Arial" w:cs="Arial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6"/>
      <w:r w:rsidRPr="007975AC">
        <w:rPr>
          <w:rFonts w:ascii="Arial" w:hAnsi="Arial" w:cs="Arial"/>
        </w:rPr>
        <w:t>teléfono/s</w:t>
      </w:r>
      <w:r w:rsidR="001C67BA">
        <w:rPr>
          <w:rFonts w:ascii="Arial" w:hAnsi="Arial" w:cs="Arial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7"/>
      <w:r w:rsidRPr="007975AC">
        <w:rPr>
          <w:rFonts w:ascii="Arial" w:hAnsi="Arial" w:cs="Arial"/>
        </w:rPr>
        <w:t xml:space="preserve"> email</w:t>
      </w:r>
      <w:r w:rsidR="001C67BA">
        <w:rPr>
          <w:rFonts w:ascii="Arial" w:hAnsi="Arial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11289B">
        <w:rPr>
          <w:rFonts w:ascii="Arial" w:hAnsi="Arial" w:cs="Arial"/>
        </w:rPr>
        <w:instrText xml:space="preserve"> FORMTEXT </w:instrText>
      </w:r>
      <w:r w:rsidR="001C67BA">
        <w:rPr>
          <w:rFonts w:ascii="Arial" w:hAnsi="Arial" w:cs="Arial"/>
        </w:rPr>
      </w:r>
      <w:r w:rsidR="001C67BA">
        <w:rPr>
          <w:rFonts w:ascii="Arial" w:hAnsi="Arial" w:cs="Arial"/>
        </w:rPr>
        <w:fldChar w:fldCharType="separate"/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1289B">
        <w:rPr>
          <w:rFonts w:ascii="Arial" w:hAnsi="Arial" w:cs="Arial"/>
          <w:noProof/>
        </w:rPr>
        <w:t> </w:t>
      </w:r>
      <w:r w:rsidR="001C67BA">
        <w:rPr>
          <w:rFonts w:ascii="Arial" w:hAnsi="Arial" w:cs="Arial"/>
        </w:rPr>
        <w:fldChar w:fldCharType="end"/>
      </w:r>
      <w:bookmarkEnd w:id="8"/>
      <w:r w:rsidRPr="007975AC">
        <w:rPr>
          <w:rFonts w:ascii="Arial" w:hAnsi="Arial" w:cs="Arial"/>
        </w:rPr>
        <w:t xml:space="preserve">, por medio del presente, comparece y, como mejor proceda, </w:t>
      </w:r>
    </w:p>
    <w:p w14:paraId="151FE425" w14:textId="77777777" w:rsidR="00330E45" w:rsidRPr="007975AC" w:rsidRDefault="00330E45" w:rsidP="00330E45">
      <w:pPr>
        <w:pStyle w:val="NormalWeb"/>
        <w:spacing w:before="0" w:after="120"/>
        <w:rPr>
          <w:rFonts w:ascii="Arial" w:hAnsi="Arial" w:cs="Arial"/>
          <w:b/>
        </w:rPr>
      </w:pPr>
      <w:r w:rsidRPr="007975AC">
        <w:rPr>
          <w:rFonts w:ascii="Arial" w:hAnsi="Arial" w:cs="Arial"/>
          <w:b/>
        </w:rPr>
        <w:t>EXPONE:</w:t>
      </w:r>
    </w:p>
    <w:p w14:paraId="03802E45" w14:textId="179C2678" w:rsidR="00330E45" w:rsidRPr="007975AC" w:rsidRDefault="00330E45" w:rsidP="00D0210A">
      <w:pPr>
        <w:autoSpaceDE w:val="0"/>
        <w:autoSpaceDN w:val="0"/>
        <w:adjustRightInd w:val="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7975AC">
        <w:rPr>
          <w:rFonts w:ascii="Arial" w:hAnsi="Arial" w:cs="Arial"/>
          <w:sz w:val="22"/>
          <w:szCs w:val="22"/>
        </w:rPr>
        <w:t xml:space="preserve">Que teniendo conocimiento de la convocatoria para: </w:t>
      </w:r>
      <w:r w:rsidR="009C6D89" w:rsidRPr="00CE679E">
        <w:rPr>
          <w:rFonts w:ascii="Tahoma" w:hAnsi="Tahoma" w:cs="Tahoma"/>
          <w:b/>
          <w:bCs/>
        </w:rPr>
        <w:t>BOLSA PARA LA CONTRATACIÓN DE PERSONAL NO PERMANENTE DEL AYUNTAMIENTO DE LAREDO</w:t>
      </w:r>
      <w:r w:rsidR="009C6D89" w:rsidRPr="00CE679E">
        <w:rPr>
          <w:rFonts w:ascii="Tahoma" w:hAnsi="Tahoma" w:cs="Tahoma"/>
          <w:b/>
        </w:rPr>
        <w:t xml:space="preserve"> DE “1 DOCENTE DE  </w:t>
      </w:r>
      <w:r w:rsidR="009C6D89" w:rsidRPr="00CE679E">
        <w:rPr>
          <w:rFonts w:ascii="Tahoma" w:hAnsi="Tahoma" w:cs="Tahoma"/>
          <w:b/>
          <w:bCs/>
        </w:rPr>
        <w:t>COMUNICACIÓN EN LENGUA CASTELLANA N-2</w:t>
      </w:r>
      <w:r w:rsidR="009C6D89" w:rsidRPr="00CE679E">
        <w:rPr>
          <w:rFonts w:ascii="Tahoma" w:hAnsi="Tahoma" w:cs="Tahoma"/>
          <w:b/>
        </w:rPr>
        <w:t xml:space="preserve"> </w:t>
      </w:r>
      <w:r w:rsidR="009C6D89" w:rsidRPr="00CE679E">
        <w:rPr>
          <w:rFonts w:ascii="Tahoma" w:hAnsi="Tahoma" w:cs="Tahoma"/>
        </w:rPr>
        <w:t xml:space="preserve">FCOV22”  </w:t>
      </w:r>
      <w:r w:rsidR="00D0210A" w:rsidRPr="00533A7F">
        <w:rPr>
          <w:rFonts w:ascii="Arial" w:hAnsi="Arial" w:cs="Arial"/>
          <w:bCs/>
          <w:sz w:val="22"/>
          <w:szCs w:val="22"/>
        </w:rPr>
        <w:t>EXPEDIENTE 202</w:t>
      </w:r>
      <w:r w:rsidR="00533A7F" w:rsidRPr="00533A7F">
        <w:rPr>
          <w:rFonts w:ascii="Arial" w:hAnsi="Arial" w:cs="Arial"/>
          <w:bCs/>
          <w:sz w:val="22"/>
          <w:szCs w:val="22"/>
        </w:rPr>
        <w:t>1</w:t>
      </w:r>
      <w:r w:rsidR="00D0210A" w:rsidRPr="00533A7F">
        <w:rPr>
          <w:rFonts w:ascii="Arial" w:hAnsi="Arial" w:cs="Arial"/>
          <w:bCs/>
          <w:sz w:val="22"/>
          <w:szCs w:val="22"/>
        </w:rPr>
        <w:t>/4</w:t>
      </w:r>
      <w:r w:rsidR="00533A7F" w:rsidRPr="00533A7F">
        <w:rPr>
          <w:rFonts w:ascii="Arial" w:hAnsi="Arial" w:cs="Arial"/>
          <w:bCs/>
          <w:sz w:val="22"/>
          <w:szCs w:val="22"/>
        </w:rPr>
        <w:t>206</w:t>
      </w:r>
      <w:r w:rsidR="00D0210A" w:rsidRPr="00533A7F">
        <w:rPr>
          <w:rFonts w:ascii="Arial" w:hAnsi="Arial" w:cs="Arial"/>
          <w:bCs/>
          <w:sz w:val="22"/>
          <w:szCs w:val="22"/>
        </w:rPr>
        <w:t xml:space="preserve">, </w:t>
      </w:r>
      <w:r w:rsidRPr="00533A7F">
        <w:rPr>
          <w:rFonts w:ascii="Arial" w:hAnsi="Arial" w:cs="Arial"/>
          <w:sz w:val="22"/>
          <w:szCs w:val="22"/>
        </w:rPr>
        <w:t>según convocatoria publicada en</w:t>
      </w:r>
      <w:r w:rsidR="00EF5B92" w:rsidRPr="00533A7F">
        <w:rPr>
          <w:rFonts w:ascii="Arial" w:hAnsi="Arial" w:cs="Arial"/>
          <w:sz w:val="22"/>
          <w:szCs w:val="22"/>
        </w:rPr>
        <w:t>……………………</w:t>
      </w:r>
      <w:r w:rsidR="0081137C" w:rsidRPr="00533A7F">
        <w:rPr>
          <w:rFonts w:ascii="Arial" w:hAnsi="Arial" w:cs="Arial"/>
          <w:sz w:val="22"/>
          <w:szCs w:val="22"/>
        </w:rPr>
        <w:t>…….</w:t>
      </w:r>
      <w:r w:rsidRPr="00533A7F">
        <w:rPr>
          <w:rFonts w:ascii="Arial" w:hAnsi="Arial" w:cs="Arial"/>
          <w:sz w:val="22"/>
          <w:szCs w:val="22"/>
        </w:rPr>
        <w:t xml:space="preserve"> de fecha……………....,</w:t>
      </w:r>
      <w:r w:rsidRPr="007975AC">
        <w:rPr>
          <w:rFonts w:ascii="Arial" w:hAnsi="Arial" w:cs="Arial"/>
          <w:sz w:val="22"/>
          <w:szCs w:val="22"/>
        </w:rPr>
        <w:t xml:space="preserve"> </w:t>
      </w:r>
    </w:p>
    <w:p w14:paraId="677BC3D6" w14:textId="77777777" w:rsidR="00330E45" w:rsidRPr="007975AC" w:rsidRDefault="0081137C" w:rsidP="00330E45">
      <w:pPr>
        <w:pStyle w:val="NormalWeb"/>
        <w:spacing w:before="0" w:after="120"/>
        <w:rPr>
          <w:rFonts w:ascii="Arial" w:hAnsi="Arial" w:cs="Arial"/>
        </w:rPr>
      </w:pPr>
      <w:r w:rsidRPr="007975AC">
        <w:rPr>
          <w:rFonts w:ascii="Arial" w:hAnsi="Arial" w:cs="Arial"/>
          <w:b/>
        </w:rPr>
        <w:t>MANIFIESTA:</w:t>
      </w:r>
    </w:p>
    <w:p w14:paraId="1214E07B" w14:textId="233B52AF" w:rsidR="00D0210A" w:rsidRPr="007975AC" w:rsidRDefault="00330E45" w:rsidP="00330E45">
      <w:pPr>
        <w:pStyle w:val="NormalWeb"/>
        <w:numPr>
          <w:ilvl w:val="0"/>
          <w:numId w:val="12"/>
        </w:numPr>
        <w:suppressAutoHyphens/>
        <w:spacing w:before="0" w:beforeAutospacing="0" w:after="120" w:afterAutospacing="0"/>
        <w:rPr>
          <w:rFonts w:ascii="Arial" w:hAnsi="Arial" w:cs="Arial"/>
        </w:rPr>
      </w:pPr>
      <w:r w:rsidRPr="007975AC">
        <w:rPr>
          <w:rFonts w:ascii="Arial" w:hAnsi="Arial" w:cs="Arial"/>
        </w:rPr>
        <w:t xml:space="preserve">Que desea participar </w:t>
      </w:r>
      <w:r w:rsidR="00D0210A" w:rsidRPr="007975AC">
        <w:rPr>
          <w:rFonts w:ascii="Arial" w:hAnsi="Arial" w:cs="Arial"/>
        </w:rPr>
        <w:t>la formación de la bolsa de empleo de</w:t>
      </w:r>
      <w:r w:rsidR="009C6D89" w:rsidRPr="00CE679E">
        <w:rPr>
          <w:rFonts w:ascii="Tahoma" w:hAnsi="Tahoma" w:cs="Tahoma"/>
          <w:b/>
        </w:rPr>
        <w:t xml:space="preserve">“1 DOCENTE DE  </w:t>
      </w:r>
      <w:r w:rsidR="009C6D89" w:rsidRPr="00CE679E">
        <w:rPr>
          <w:rFonts w:ascii="Tahoma" w:hAnsi="Tahoma" w:cs="Tahoma"/>
          <w:b/>
          <w:bCs/>
        </w:rPr>
        <w:t>COMUNICACIÓN EN LENGUA CASTELLANA N-2</w:t>
      </w:r>
      <w:r w:rsidR="009C6D89" w:rsidRPr="00CE679E">
        <w:rPr>
          <w:rFonts w:ascii="Tahoma" w:hAnsi="Tahoma" w:cs="Tahoma"/>
          <w:b/>
        </w:rPr>
        <w:t xml:space="preserve"> </w:t>
      </w:r>
      <w:r w:rsidR="009C6D89" w:rsidRPr="00CE679E">
        <w:rPr>
          <w:rFonts w:ascii="Tahoma" w:hAnsi="Tahoma" w:cs="Tahoma"/>
        </w:rPr>
        <w:t xml:space="preserve">FCOV22”  </w:t>
      </w:r>
    </w:p>
    <w:p w14:paraId="45F48C33" w14:textId="77777777" w:rsidR="00330E45" w:rsidRPr="007975AC" w:rsidRDefault="00330E45" w:rsidP="00330E45">
      <w:pPr>
        <w:pStyle w:val="NormalWeb"/>
        <w:numPr>
          <w:ilvl w:val="0"/>
          <w:numId w:val="12"/>
        </w:numPr>
        <w:suppressAutoHyphens/>
        <w:spacing w:before="0" w:beforeAutospacing="0" w:after="120" w:afterAutospacing="0"/>
        <w:rPr>
          <w:rFonts w:ascii="Arial" w:hAnsi="Arial" w:cs="Arial"/>
        </w:rPr>
      </w:pPr>
      <w:r w:rsidRPr="007975AC">
        <w:rPr>
          <w:rFonts w:ascii="Arial" w:hAnsi="Arial" w:cs="Arial"/>
        </w:rPr>
        <w:t>Que reúne todas y cada una de las condiciones exigidas en las bases de la convocatoria.</w:t>
      </w:r>
    </w:p>
    <w:p w14:paraId="51B35F3C" w14:textId="77777777" w:rsidR="00330E45" w:rsidRPr="007975AC" w:rsidRDefault="00330E45" w:rsidP="00330E45">
      <w:pPr>
        <w:pStyle w:val="NormalWeb"/>
        <w:numPr>
          <w:ilvl w:val="0"/>
          <w:numId w:val="12"/>
        </w:numPr>
        <w:suppressAutoHyphens/>
        <w:spacing w:before="0" w:beforeAutospacing="0" w:after="120" w:afterAutospacing="0"/>
        <w:rPr>
          <w:rFonts w:ascii="Arial" w:hAnsi="Arial" w:cs="Arial"/>
        </w:rPr>
      </w:pPr>
      <w:r w:rsidRPr="007975AC">
        <w:rPr>
          <w:rFonts w:ascii="Arial" w:hAnsi="Arial" w:cs="Arial"/>
        </w:rPr>
        <w:t xml:space="preserve">Asimismo, acompaña: </w:t>
      </w:r>
    </w:p>
    <w:p w14:paraId="69597169" w14:textId="77777777" w:rsidR="00330E45" w:rsidRDefault="00330E45" w:rsidP="00330E45">
      <w:pPr>
        <w:pStyle w:val="NormalWeb"/>
        <w:numPr>
          <w:ilvl w:val="0"/>
          <w:numId w:val="13"/>
        </w:numPr>
        <w:suppressAutoHyphens/>
        <w:spacing w:before="0" w:beforeAutospacing="0" w:after="120" w:afterAutospacing="0"/>
        <w:ind w:hanging="11"/>
        <w:rPr>
          <w:rFonts w:ascii="Arial" w:hAnsi="Arial" w:cs="Arial"/>
        </w:rPr>
      </w:pPr>
      <w:r w:rsidRPr="007975AC">
        <w:rPr>
          <w:rFonts w:ascii="Arial" w:hAnsi="Arial" w:cs="Arial"/>
        </w:rPr>
        <w:t>Fotocopia del Documento Nacional de Identidad o pasaporte, en vigor. Los aspirantes que no posean la nacionalidad española o comunitaria presentarán el permiso de residencia y trabajo en original o fotocopia.</w:t>
      </w:r>
    </w:p>
    <w:p w14:paraId="2760C993" w14:textId="77777777" w:rsidR="009C6D89" w:rsidRDefault="009C6D89" w:rsidP="00330E45">
      <w:pPr>
        <w:pStyle w:val="NormalWeb"/>
        <w:spacing w:before="0" w:after="120"/>
        <w:ind w:left="360"/>
        <w:jc w:val="center"/>
        <w:rPr>
          <w:rFonts w:ascii="Arial" w:hAnsi="Arial" w:cs="Arial"/>
        </w:rPr>
      </w:pPr>
    </w:p>
    <w:p w14:paraId="4721CC9E" w14:textId="77777777" w:rsidR="00330E45" w:rsidRPr="007975AC" w:rsidRDefault="00330E45" w:rsidP="00330E45">
      <w:pPr>
        <w:pStyle w:val="NormalWeb"/>
        <w:spacing w:before="0" w:after="120"/>
        <w:ind w:left="360"/>
        <w:jc w:val="center"/>
        <w:rPr>
          <w:rFonts w:ascii="Arial" w:hAnsi="Arial" w:cs="Arial"/>
        </w:rPr>
      </w:pPr>
      <w:r w:rsidRPr="007975AC">
        <w:rPr>
          <w:rFonts w:ascii="Arial" w:hAnsi="Arial" w:cs="Arial"/>
        </w:rPr>
        <w:t>En……………………, a…..... de……………….. de 20</w:t>
      </w:r>
      <w:r w:rsidR="00EF5B92" w:rsidRPr="007975AC">
        <w:rPr>
          <w:rFonts w:ascii="Arial" w:hAnsi="Arial" w:cs="Arial"/>
        </w:rPr>
        <w:t>…</w:t>
      </w:r>
      <w:r w:rsidRPr="007975AC">
        <w:rPr>
          <w:rFonts w:ascii="Arial" w:hAnsi="Arial" w:cs="Arial"/>
        </w:rPr>
        <w:t>.</w:t>
      </w:r>
    </w:p>
    <w:p w14:paraId="76B3966C" w14:textId="77777777" w:rsidR="00330E45" w:rsidRDefault="00330E45" w:rsidP="00330E45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7975AC">
        <w:rPr>
          <w:rFonts w:ascii="Arial" w:hAnsi="Arial" w:cs="Arial"/>
          <w:sz w:val="22"/>
          <w:szCs w:val="22"/>
        </w:rPr>
        <w:t>(firma)</w:t>
      </w:r>
    </w:p>
    <w:p w14:paraId="629EA2F2" w14:textId="77777777" w:rsidR="00EA7931" w:rsidRDefault="00EA7931" w:rsidP="00330E45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7ADE0589" w14:textId="77777777" w:rsidR="00277C0B" w:rsidRDefault="00277C0B" w:rsidP="00330E45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328760FE" w14:textId="77777777" w:rsidR="009C6D89" w:rsidRDefault="009C6D89" w:rsidP="00330E45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0EA0AC72" w14:textId="77777777" w:rsidR="000023C6" w:rsidRDefault="00EA7931" w:rsidP="00277C0B">
      <w:pPr>
        <w:spacing w:after="120"/>
        <w:jc w:val="both"/>
        <w:rPr>
          <w:rFonts w:ascii="Tahoma" w:hAnsi="Tahoma" w:cs="Tahoma"/>
        </w:rPr>
      </w:pPr>
      <w:r>
        <w:rPr>
          <w:rFonts w:ascii="Arial" w:hAnsi="Arial" w:cs="Arial"/>
          <w:sz w:val="22"/>
          <w:szCs w:val="22"/>
        </w:rPr>
        <w:t>A</w:t>
      </w:r>
      <w:r w:rsidR="00330E45" w:rsidRPr="007975AC">
        <w:rPr>
          <w:rFonts w:ascii="Arial" w:hAnsi="Arial" w:cs="Arial"/>
          <w:sz w:val="22"/>
          <w:szCs w:val="22"/>
        </w:rPr>
        <w:t xml:space="preserve"> LA ALCALDESA-PRESIDENTA DEL EXCMO. AYUNTAMIENTO DE LAREDO  </w:t>
      </w:r>
    </w:p>
    <w:sectPr w:rsidR="000023C6" w:rsidSect="006B0F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418" w:bottom="1276" w:left="1418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B645" w14:textId="77777777" w:rsidR="008C7A11" w:rsidRDefault="008C7A11" w:rsidP="002A2A11">
      <w:r>
        <w:separator/>
      </w:r>
    </w:p>
  </w:endnote>
  <w:endnote w:type="continuationSeparator" w:id="0">
    <w:p w14:paraId="12E404AD" w14:textId="77777777" w:rsidR="008C7A11" w:rsidRDefault="008C7A11" w:rsidP="002A2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A1F9B" w14:textId="77777777" w:rsidR="00812011" w:rsidRDefault="0081201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1026"/>
      <w:gridCol w:w="1275"/>
    </w:tblGrid>
    <w:tr w:rsidR="00C25765" w14:paraId="6EB5C19C" w14:textId="77777777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236B4AA" w14:textId="77777777" w:rsidR="00C25765" w:rsidRDefault="00C25765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14:paraId="17BDB79A" w14:textId="77777777" w:rsidR="00C25765" w:rsidRDefault="00C25765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>Avda. España Nº 6, Planta primera • 39770 LAREDO (Cantabria)</w:t>
          </w:r>
        </w:p>
        <w:p w14:paraId="64393A41" w14:textId="77777777" w:rsidR="00C25765" w:rsidRDefault="008C7A11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C25765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C25765" w:rsidRPr="00D4121D">
            <w:rPr>
              <w:rFonts w:asciiTheme="minorHAnsi" w:hAnsiTheme="minorHAnsi" w:cstheme="minorHAnsi"/>
            </w:rPr>
            <w:t xml:space="preserve">        e-mail: </w:t>
          </w:r>
          <w:r w:rsidR="00C25765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7CA902" w14:textId="77777777" w:rsidR="00C25765" w:rsidRPr="00D4121D" w:rsidRDefault="00C25765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AAADFDA" wp14:editId="685AA7BA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14:paraId="036C5998" w14:textId="2755FEC9" w:rsidR="00C25765" w:rsidRPr="00305A97" w:rsidRDefault="001C67BA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="00C25765"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9C6D89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="00C25765" w:rsidRPr="00305A97">
            <w:rPr>
              <w:noProof/>
              <w:color w:val="FFFFFF" w:themeColor="background1"/>
              <w:sz w:val="16"/>
              <w:szCs w:val="16"/>
            </w:rPr>
            <w:drawing>
              <wp:anchor distT="0" distB="0" distL="114300" distR="114300" simplePos="0" relativeHeight="251669504" behindDoc="1" locked="0" layoutInCell="1" allowOverlap="1" wp14:anchorId="78E17C3C" wp14:editId="7D67F8B0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C25765"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fldSimple w:instr=" SECTIONPAGES   \* MERGEFORMAT ">
            <w:r w:rsidR="009F4162" w:rsidRPr="009F4162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</w:fldSimple>
        </w:p>
      </w:tc>
    </w:tr>
  </w:tbl>
  <w:p w14:paraId="4DD160A4" w14:textId="77777777" w:rsidR="00C25765" w:rsidRDefault="00C25765" w:rsidP="0030772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4AFDF" w14:textId="77777777" w:rsidR="00812011" w:rsidRDefault="0081201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D2B13" w14:textId="77777777" w:rsidR="008C7A11" w:rsidRDefault="008C7A11" w:rsidP="002A2A11">
      <w:r>
        <w:separator/>
      </w:r>
    </w:p>
  </w:footnote>
  <w:footnote w:type="continuationSeparator" w:id="0">
    <w:p w14:paraId="678B407D" w14:textId="77777777" w:rsidR="008C7A11" w:rsidRDefault="008C7A11" w:rsidP="002A2A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0F094" w14:textId="77777777" w:rsidR="00812011" w:rsidRDefault="008120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7639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5088"/>
      <w:gridCol w:w="2551"/>
    </w:tblGrid>
    <w:tr w:rsidR="007273DD" w14:paraId="566BD721" w14:textId="77777777" w:rsidTr="007273DD">
      <w:trPr>
        <w:trHeight w:val="230"/>
      </w:trPr>
      <w:tc>
        <w:tcPr>
          <w:tcW w:w="5088" w:type="dxa"/>
          <w:vMerge w:val="restart"/>
        </w:tcPr>
        <w:p w14:paraId="6E8396E7" w14:textId="77777777" w:rsidR="007273DD" w:rsidRDefault="007273DD" w:rsidP="000C07F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79744" behindDoc="1" locked="0" layoutInCell="1" allowOverlap="1" wp14:anchorId="6BA13340" wp14:editId="22380880">
                <wp:simplePos x="0" y="0"/>
                <wp:positionH relativeFrom="column">
                  <wp:posOffset>456565</wp:posOffset>
                </wp:positionH>
                <wp:positionV relativeFrom="paragraph">
                  <wp:posOffset>-187960</wp:posOffset>
                </wp:positionV>
                <wp:extent cx="3091198" cy="1268569"/>
                <wp:effectExtent l="19050" t="0" r="0" b="0"/>
                <wp:wrapNone/>
                <wp:docPr id="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1198" cy="1268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  <w:vMerge w:val="restart"/>
        </w:tcPr>
        <w:p w14:paraId="49410425" w14:textId="77777777" w:rsidR="007273DD" w:rsidRPr="000A4865" w:rsidRDefault="007273DD" w:rsidP="00885465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A4865">
            <w:rPr>
              <w:rFonts w:ascii="Calibri" w:hAnsi="Calibri"/>
              <w:color w:val="FFFFFF" w:themeColor="background1"/>
              <w:sz w:val="16"/>
              <w:szCs w:val="16"/>
            </w:rPr>
            <w:t>RECIBI EL ORIGINAL</w:t>
          </w:r>
        </w:p>
        <w:p w14:paraId="5E48CC64" w14:textId="77777777" w:rsidR="007273DD" w:rsidRPr="000A4865" w:rsidRDefault="007273DD" w:rsidP="00885465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A4865">
            <w:rPr>
              <w:rFonts w:ascii="Calibri" w:hAnsi="Calibri"/>
              <w:color w:val="FFFFFF" w:themeColor="background1"/>
              <w:sz w:val="16"/>
              <w:szCs w:val="16"/>
            </w:rPr>
            <w:t>Laredo, a ……... de ……20…</w:t>
          </w:r>
        </w:p>
        <w:p w14:paraId="29D60713" w14:textId="77777777" w:rsidR="007273DD" w:rsidRPr="000A4865" w:rsidRDefault="007273DD" w:rsidP="00885465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A4865">
            <w:rPr>
              <w:rFonts w:ascii="Calibri" w:hAnsi="Calibri"/>
              <w:color w:val="FFFFFF" w:themeColor="background1"/>
              <w:sz w:val="16"/>
              <w:szCs w:val="16"/>
            </w:rPr>
            <w:t>D.N.I. …………………….</w:t>
          </w:r>
        </w:p>
        <w:p w14:paraId="12DA2937" w14:textId="77777777" w:rsidR="007273DD" w:rsidRPr="000A4865" w:rsidRDefault="007273DD" w:rsidP="00885465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A4865">
            <w:rPr>
              <w:rFonts w:ascii="Calibri" w:hAnsi="Calibri"/>
              <w:color w:val="FFFFFF" w:themeColor="background1"/>
              <w:sz w:val="16"/>
              <w:szCs w:val="16"/>
            </w:rPr>
            <w:t>El interesado</w:t>
          </w:r>
        </w:p>
      </w:tc>
    </w:tr>
    <w:tr w:rsidR="007273DD" w14:paraId="21F1A5B7" w14:textId="77777777" w:rsidTr="007273DD">
      <w:trPr>
        <w:trHeight w:val="230"/>
      </w:trPr>
      <w:tc>
        <w:tcPr>
          <w:tcW w:w="5088" w:type="dxa"/>
          <w:vMerge/>
        </w:tcPr>
        <w:p w14:paraId="0228F704" w14:textId="77777777" w:rsidR="007273DD" w:rsidRDefault="007273DD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14:paraId="789908C0" w14:textId="77777777" w:rsidR="007273DD" w:rsidRPr="000A4865" w:rsidRDefault="007273DD" w:rsidP="00885465">
          <w:pPr>
            <w:pStyle w:val="Encabezado"/>
            <w:ind w:right="-108"/>
            <w:rPr>
              <w:rFonts w:ascii="Calibri" w:hAnsi="Calibri"/>
              <w:color w:val="FF0000"/>
              <w:sz w:val="16"/>
              <w:szCs w:val="16"/>
            </w:rPr>
          </w:pPr>
        </w:p>
      </w:tc>
    </w:tr>
    <w:tr w:rsidR="007273DD" w14:paraId="738EC77E" w14:textId="77777777" w:rsidTr="007273DD">
      <w:trPr>
        <w:trHeight w:val="230"/>
      </w:trPr>
      <w:tc>
        <w:tcPr>
          <w:tcW w:w="5088" w:type="dxa"/>
          <w:vMerge/>
        </w:tcPr>
        <w:p w14:paraId="4E6F208A" w14:textId="77777777" w:rsidR="007273DD" w:rsidRDefault="007273DD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14:paraId="18403DC7" w14:textId="77777777" w:rsidR="007273DD" w:rsidRPr="000A4865" w:rsidRDefault="007273DD" w:rsidP="00885465">
          <w:pPr>
            <w:pStyle w:val="Encabezado"/>
            <w:ind w:left="-108" w:right="-108"/>
            <w:jc w:val="center"/>
            <w:rPr>
              <w:rFonts w:ascii="Calibri" w:hAnsi="Calibri"/>
              <w:color w:val="FF0000"/>
            </w:rPr>
          </w:pPr>
        </w:p>
      </w:tc>
    </w:tr>
    <w:tr w:rsidR="007273DD" w14:paraId="193EF05D" w14:textId="77777777" w:rsidTr="007273DD">
      <w:trPr>
        <w:trHeight w:val="233"/>
      </w:trPr>
      <w:tc>
        <w:tcPr>
          <w:tcW w:w="5088" w:type="dxa"/>
          <w:vMerge/>
        </w:tcPr>
        <w:p w14:paraId="47882290" w14:textId="77777777" w:rsidR="007273DD" w:rsidRDefault="007273DD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14:paraId="4CA2B678" w14:textId="77777777" w:rsidR="007273DD" w:rsidRPr="000A4865" w:rsidRDefault="007273DD" w:rsidP="00C057A6">
          <w:pPr>
            <w:pStyle w:val="Encabezado"/>
            <w:ind w:right="-108"/>
            <w:jc w:val="center"/>
            <w:rPr>
              <w:rFonts w:ascii="Calibri" w:hAnsi="Calibri"/>
              <w:color w:val="FF0000"/>
            </w:rPr>
          </w:pPr>
        </w:p>
      </w:tc>
    </w:tr>
    <w:tr w:rsidR="007273DD" w14:paraId="4384AC82" w14:textId="77777777" w:rsidTr="007273DD">
      <w:trPr>
        <w:gridAfter w:val="1"/>
        <w:wAfter w:w="2551" w:type="dxa"/>
        <w:trHeight w:val="233"/>
      </w:trPr>
      <w:tc>
        <w:tcPr>
          <w:tcW w:w="5088" w:type="dxa"/>
          <w:vMerge/>
        </w:tcPr>
        <w:p w14:paraId="1E97E04D" w14:textId="77777777" w:rsidR="007273DD" w:rsidRDefault="007273DD" w:rsidP="000C07FB">
          <w:pPr>
            <w:pStyle w:val="Encabezado"/>
            <w:rPr>
              <w:noProof/>
            </w:rPr>
          </w:pPr>
        </w:p>
      </w:tc>
    </w:tr>
  </w:tbl>
  <w:p w14:paraId="53DADC74" w14:textId="77777777" w:rsidR="00C25765" w:rsidRDefault="00C25765" w:rsidP="009452C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26F12" w14:textId="77777777" w:rsidR="00812011" w:rsidRDefault="008120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1" w15:restartNumberingAfterBreak="0">
    <w:nsid w:val="18547F33"/>
    <w:multiLevelType w:val="hybridMultilevel"/>
    <w:tmpl w:val="312AA45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6809AE4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06171"/>
    <w:multiLevelType w:val="hybridMultilevel"/>
    <w:tmpl w:val="8642296E"/>
    <w:lvl w:ilvl="0" w:tplc="0C0A0001">
      <w:start w:val="1"/>
      <w:numFmt w:val="bullet"/>
      <w:lvlText w:val=""/>
      <w:lvlJc w:val="left"/>
      <w:pPr>
        <w:ind w:left="14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abstractNum w:abstractNumId="3" w15:restartNumberingAfterBreak="0">
    <w:nsid w:val="1AA30E2E"/>
    <w:multiLevelType w:val="hybridMultilevel"/>
    <w:tmpl w:val="05EA3FC8"/>
    <w:lvl w:ilvl="0" w:tplc="62C8129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DF13C39"/>
    <w:multiLevelType w:val="multilevel"/>
    <w:tmpl w:val="1EF624D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490FE4"/>
    <w:multiLevelType w:val="hybridMultilevel"/>
    <w:tmpl w:val="FD0EB2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E6E7E"/>
    <w:multiLevelType w:val="multilevel"/>
    <w:tmpl w:val="435E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257AF3"/>
    <w:multiLevelType w:val="hybridMultilevel"/>
    <w:tmpl w:val="B15205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60EFD"/>
    <w:multiLevelType w:val="hybridMultilevel"/>
    <w:tmpl w:val="C874C05A"/>
    <w:lvl w:ilvl="0" w:tplc="4D18EDC2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6A385F74">
      <w:numFmt w:val="bullet"/>
      <w:lvlText w:val="-"/>
      <w:lvlJc w:val="left"/>
      <w:pPr>
        <w:ind w:left="1647" w:hanging="360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A323602"/>
    <w:multiLevelType w:val="multilevel"/>
    <w:tmpl w:val="F4D2A9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3360FBB"/>
    <w:multiLevelType w:val="hybridMultilevel"/>
    <w:tmpl w:val="D2966D7A"/>
    <w:lvl w:ilvl="0" w:tplc="54F49B2E">
      <w:start w:val="5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341247F"/>
    <w:multiLevelType w:val="hybridMultilevel"/>
    <w:tmpl w:val="6AC801A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C752C1"/>
    <w:multiLevelType w:val="multilevel"/>
    <w:tmpl w:val="F46672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7764DB8"/>
    <w:multiLevelType w:val="hybridMultilevel"/>
    <w:tmpl w:val="AB2E8776"/>
    <w:lvl w:ilvl="0" w:tplc="0C0A000F">
      <w:start w:val="1"/>
      <w:numFmt w:val="decimal"/>
      <w:lvlText w:val="%1."/>
      <w:lvlJc w:val="left"/>
      <w:pPr>
        <w:ind w:left="2340" w:hanging="360"/>
      </w:pPr>
    </w:lvl>
    <w:lvl w:ilvl="1" w:tplc="0C0A0019" w:tentative="1">
      <w:start w:val="1"/>
      <w:numFmt w:val="lowerLetter"/>
      <w:lvlText w:val="%2."/>
      <w:lvlJc w:val="left"/>
      <w:pPr>
        <w:ind w:left="3060" w:hanging="360"/>
      </w:pPr>
    </w:lvl>
    <w:lvl w:ilvl="2" w:tplc="0C0A001B" w:tentative="1">
      <w:start w:val="1"/>
      <w:numFmt w:val="lowerRoman"/>
      <w:lvlText w:val="%3."/>
      <w:lvlJc w:val="right"/>
      <w:pPr>
        <w:ind w:left="3780" w:hanging="180"/>
      </w:pPr>
    </w:lvl>
    <w:lvl w:ilvl="3" w:tplc="0C0A000F" w:tentative="1">
      <w:start w:val="1"/>
      <w:numFmt w:val="decimal"/>
      <w:lvlText w:val="%4."/>
      <w:lvlJc w:val="left"/>
      <w:pPr>
        <w:ind w:left="4500" w:hanging="360"/>
      </w:pPr>
    </w:lvl>
    <w:lvl w:ilvl="4" w:tplc="0C0A0019" w:tentative="1">
      <w:start w:val="1"/>
      <w:numFmt w:val="lowerLetter"/>
      <w:lvlText w:val="%5."/>
      <w:lvlJc w:val="left"/>
      <w:pPr>
        <w:ind w:left="5220" w:hanging="360"/>
      </w:pPr>
    </w:lvl>
    <w:lvl w:ilvl="5" w:tplc="0C0A001B" w:tentative="1">
      <w:start w:val="1"/>
      <w:numFmt w:val="lowerRoman"/>
      <w:lvlText w:val="%6."/>
      <w:lvlJc w:val="right"/>
      <w:pPr>
        <w:ind w:left="5940" w:hanging="180"/>
      </w:pPr>
    </w:lvl>
    <w:lvl w:ilvl="6" w:tplc="0C0A000F" w:tentative="1">
      <w:start w:val="1"/>
      <w:numFmt w:val="decimal"/>
      <w:lvlText w:val="%7."/>
      <w:lvlJc w:val="left"/>
      <w:pPr>
        <w:ind w:left="6660" w:hanging="360"/>
      </w:pPr>
    </w:lvl>
    <w:lvl w:ilvl="7" w:tplc="0C0A0019" w:tentative="1">
      <w:start w:val="1"/>
      <w:numFmt w:val="lowerLetter"/>
      <w:lvlText w:val="%8."/>
      <w:lvlJc w:val="left"/>
      <w:pPr>
        <w:ind w:left="7380" w:hanging="360"/>
      </w:pPr>
    </w:lvl>
    <w:lvl w:ilvl="8" w:tplc="0C0A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 w15:restartNumberingAfterBreak="0">
    <w:nsid w:val="77CD3CC4"/>
    <w:multiLevelType w:val="hybridMultilevel"/>
    <w:tmpl w:val="FD0EB26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13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0"/>
  </w:num>
  <w:num w:numId="13">
    <w:abstractNumId w:val="5"/>
  </w:num>
  <w:num w:numId="14">
    <w:abstractNumId w:val="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FD"/>
    <w:rsid w:val="000023C6"/>
    <w:rsid w:val="0000485D"/>
    <w:rsid w:val="000148F0"/>
    <w:rsid w:val="00021DF1"/>
    <w:rsid w:val="00052282"/>
    <w:rsid w:val="00067CC1"/>
    <w:rsid w:val="000743BF"/>
    <w:rsid w:val="00086FF5"/>
    <w:rsid w:val="00092A29"/>
    <w:rsid w:val="000A4865"/>
    <w:rsid w:val="000B3C1D"/>
    <w:rsid w:val="000C07FB"/>
    <w:rsid w:val="000C2655"/>
    <w:rsid w:val="000C4A10"/>
    <w:rsid w:val="000C6485"/>
    <w:rsid w:val="000E017E"/>
    <w:rsid w:val="000E0957"/>
    <w:rsid w:val="000E6D81"/>
    <w:rsid w:val="00107806"/>
    <w:rsid w:val="00111D20"/>
    <w:rsid w:val="0011289B"/>
    <w:rsid w:val="00126DC3"/>
    <w:rsid w:val="00135EC3"/>
    <w:rsid w:val="00136351"/>
    <w:rsid w:val="0013640D"/>
    <w:rsid w:val="00137631"/>
    <w:rsid w:val="00156E01"/>
    <w:rsid w:val="00160F95"/>
    <w:rsid w:val="0018016F"/>
    <w:rsid w:val="001A0850"/>
    <w:rsid w:val="001A3293"/>
    <w:rsid w:val="001C48E3"/>
    <w:rsid w:val="001C67BA"/>
    <w:rsid w:val="001E359E"/>
    <w:rsid w:val="001F3F39"/>
    <w:rsid w:val="001F76E6"/>
    <w:rsid w:val="00203013"/>
    <w:rsid w:val="00226E58"/>
    <w:rsid w:val="0024321D"/>
    <w:rsid w:val="00245A68"/>
    <w:rsid w:val="00250045"/>
    <w:rsid w:val="00264E17"/>
    <w:rsid w:val="00270890"/>
    <w:rsid w:val="0027140E"/>
    <w:rsid w:val="00277C0B"/>
    <w:rsid w:val="002A2A11"/>
    <w:rsid w:val="002B1384"/>
    <w:rsid w:val="002B7383"/>
    <w:rsid w:val="002C75FA"/>
    <w:rsid w:val="002F1E63"/>
    <w:rsid w:val="0030356E"/>
    <w:rsid w:val="00303CA0"/>
    <w:rsid w:val="00305355"/>
    <w:rsid w:val="00305A97"/>
    <w:rsid w:val="0030772C"/>
    <w:rsid w:val="003173E0"/>
    <w:rsid w:val="00321C46"/>
    <w:rsid w:val="00330E45"/>
    <w:rsid w:val="00333E10"/>
    <w:rsid w:val="00335BFC"/>
    <w:rsid w:val="00354E57"/>
    <w:rsid w:val="00381E9A"/>
    <w:rsid w:val="003833CE"/>
    <w:rsid w:val="003A265B"/>
    <w:rsid w:val="003A6C68"/>
    <w:rsid w:val="003B6408"/>
    <w:rsid w:val="003E370C"/>
    <w:rsid w:val="003E3A45"/>
    <w:rsid w:val="003F10EA"/>
    <w:rsid w:val="00404C92"/>
    <w:rsid w:val="00421F12"/>
    <w:rsid w:val="00423527"/>
    <w:rsid w:val="00443571"/>
    <w:rsid w:val="00453AE7"/>
    <w:rsid w:val="0045712D"/>
    <w:rsid w:val="00477C34"/>
    <w:rsid w:val="004910EC"/>
    <w:rsid w:val="004A123C"/>
    <w:rsid w:val="004A6B04"/>
    <w:rsid w:val="004B1CD6"/>
    <w:rsid w:val="004C01E3"/>
    <w:rsid w:val="004C0B5B"/>
    <w:rsid w:val="004D2967"/>
    <w:rsid w:val="004E0D00"/>
    <w:rsid w:val="004E1322"/>
    <w:rsid w:val="004E583A"/>
    <w:rsid w:val="004F348D"/>
    <w:rsid w:val="004F7647"/>
    <w:rsid w:val="0051584D"/>
    <w:rsid w:val="0053112A"/>
    <w:rsid w:val="00533A7F"/>
    <w:rsid w:val="005359E1"/>
    <w:rsid w:val="0055026F"/>
    <w:rsid w:val="00582BFA"/>
    <w:rsid w:val="005A23FB"/>
    <w:rsid w:val="005A6EE9"/>
    <w:rsid w:val="005A7084"/>
    <w:rsid w:val="005D157B"/>
    <w:rsid w:val="0060240B"/>
    <w:rsid w:val="00602A5B"/>
    <w:rsid w:val="006032F5"/>
    <w:rsid w:val="00612304"/>
    <w:rsid w:val="006306DB"/>
    <w:rsid w:val="006341AA"/>
    <w:rsid w:val="0064390D"/>
    <w:rsid w:val="0064749D"/>
    <w:rsid w:val="00694B30"/>
    <w:rsid w:val="00697A55"/>
    <w:rsid w:val="006A5C59"/>
    <w:rsid w:val="006B0FFD"/>
    <w:rsid w:val="006D1774"/>
    <w:rsid w:val="00701930"/>
    <w:rsid w:val="0072186D"/>
    <w:rsid w:val="00722A76"/>
    <w:rsid w:val="00724DD4"/>
    <w:rsid w:val="007273DD"/>
    <w:rsid w:val="00730CDF"/>
    <w:rsid w:val="00735971"/>
    <w:rsid w:val="00741D1D"/>
    <w:rsid w:val="007447D6"/>
    <w:rsid w:val="00766898"/>
    <w:rsid w:val="00766922"/>
    <w:rsid w:val="007819AA"/>
    <w:rsid w:val="00787E64"/>
    <w:rsid w:val="007975AC"/>
    <w:rsid w:val="007A0A60"/>
    <w:rsid w:val="007A3F32"/>
    <w:rsid w:val="007A51AD"/>
    <w:rsid w:val="007B1C3B"/>
    <w:rsid w:val="007C064F"/>
    <w:rsid w:val="007D362B"/>
    <w:rsid w:val="007F06D0"/>
    <w:rsid w:val="0081137C"/>
    <w:rsid w:val="00812011"/>
    <w:rsid w:val="008235FC"/>
    <w:rsid w:val="008273BF"/>
    <w:rsid w:val="00834530"/>
    <w:rsid w:val="0083707C"/>
    <w:rsid w:val="0084393F"/>
    <w:rsid w:val="00847CC3"/>
    <w:rsid w:val="008531D4"/>
    <w:rsid w:val="00873325"/>
    <w:rsid w:val="00885465"/>
    <w:rsid w:val="008858D4"/>
    <w:rsid w:val="00895CDC"/>
    <w:rsid w:val="008B07EA"/>
    <w:rsid w:val="008B39F0"/>
    <w:rsid w:val="008C7A11"/>
    <w:rsid w:val="008D498B"/>
    <w:rsid w:val="008D550A"/>
    <w:rsid w:val="008D62F2"/>
    <w:rsid w:val="008E3A22"/>
    <w:rsid w:val="008E7760"/>
    <w:rsid w:val="00903ED0"/>
    <w:rsid w:val="00917F16"/>
    <w:rsid w:val="00921506"/>
    <w:rsid w:val="00937766"/>
    <w:rsid w:val="009452CF"/>
    <w:rsid w:val="00945E28"/>
    <w:rsid w:val="009532C1"/>
    <w:rsid w:val="00962146"/>
    <w:rsid w:val="0096587C"/>
    <w:rsid w:val="00983032"/>
    <w:rsid w:val="009A39B5"/>
    <w:rsid w:val="009A39E8"/>
    <w:rsid w:val="009A7522"/>
    <w:rsid w:val="009C2416"/>
    <w:rsid w:val="009C6D89"/>
    <w:rsid w:val="009D0A41"/>
    <w:rsid w:val="009D246F"/>
    <w:rsid w:val="009F4162"/>
    <w:rsid w:val="009F4299"/>
    <w:rsid w:val="00A06B2B"/>
    <w:rsid w:val="00A13BE1"/>
    <w:rsid w:val="00A20127"/>
    <w:rsid w:val="00A2647C"/>
    <w:rsid w:val="00A30706"/>
    <w:rsid w:val="00A367FF"/>
    <w:rsid w:val="00A421E4"/>
    <w:rsid w:val="00A509DA"/>
    <w:rsid w:val="00A627FB"/>
    <w:rsid w:val="00A7380C"/>
    <w:rsid w:val="00A8099A"/>
    <w:rsid w:val="00A929C0"/>
    <w:rsid w:val="00A97363"/>
    <w:rsid w:val="00AA2BC4"/>
    <w:rsid w:val="00AA3CB2"/>
    <w:rsid w:val="00AB1F02"/>
    <w:rsid w:val="00AB7174"/>
    <w:rsid w:val="00AD05BB"/>
    <w:rsid w:val="00AD140E"/>
    <w:rsid w:val="00AD19D3"/>
    <w:rsid w:val="00AD387E"/>
    <w:rsid w:val="00AE0BCD"/>
    <w:rsid w:val="00AE3948"/>
    <w:rsid w:val="00AE4209"/>
    <w:rsid w:val="00AE7347"/>
    <w:rsid w:val="00B05E0A"/>
    <w:rsid w:val="00B077B4"/>
    <w:rsid w:val="00B10F1D"/>
    <w:rsid w:val="00B52343"/>
    <w:rsid w:val="00B5528E"/>
    <w:rsid w:val="00B64B2A"/>
    <w:rsid w:val="00B64E00"/>
    <w:rsid w:val="00B70971"/>
    <w:rsid w:val="00B70D3F"/>
    <w:rsid w:val="00B77394"/>
    <w:rsid w:val="00B937F2"/>
    <w:rsid w:val="00BA3F14"/>
    <w:rsid w:val="00BB52E4"/>
    <w:rsid w:val="00BC5D6B"/>
    <w:rsid w:val="00BD240B"/>
    <w:rsid w:val="00BE7491"/>
    <w:rsid w:val="00C057A6"/>
    <w:rsid w:val="00C25765"/>
    <w:rsid w:val="00C36D06"/>
    <w:rsid w:val="00C466ED"/>
    <w:rsid w:val="00C517D5"/>
    <w:rsid w:val="00C565AC"/>
    <w:rsid w:val="00C573CA"/>
    <w:rsid w:val="00C65396"/>
    <w:rsid w:val="00C665EC"/>
    <w:rsid w:val="00C73660"/>
    <w:rsid w:val="00C83DBC"/>
    <w:rsid w:val="00C97EBA"/>
    <w:rsid w:val="00CA52B4"/>
    <w:rsid w:val="00CA72A7"/>
    <w:rsid w:val="00CC47E4"/>
    <w:rsid w:val="00CC5FC1"/>
    <w:rsid w:val="00CD6604"/>
    <w:rsid w:val="00CD7AAF"/>
    <w:rsid w:val="00D0210A"/>
    <w:rsid w:val="00D1681F"/>
    <w:rsid w:val="00D4121D"/>
    <w:rsid w:val="00D44928"/>
    <w:rsid w:val="00D72829"/>
    <w:rsid w:val="00D74204"/>
    <w:rsid w:val="00D74753"/>
    <w:rsid w:val="00D74F8C"/>
    <w:rsid w:val="00D852A2"/>
    <w:rsid w:val="00D94728"/>
    <w:rsid w:val="00D94F76"/>
    <w:rsid w:val="00D954F2"/>
    <w:rsid w:val="00D95D39"/>
    <w:rsid w:val="00DB0F47"/>
    <w:rsid w:val="00DB10CF"/>
    <w:rsid w:val="00DC00E9"/>
    <w:rsid w:val="00DC0E53"/>
    <w:rsid w:val="00DD2AF7"/>
    <w:rsid w:val="00DE7812"/>
    <w:rsid w:val="00DF1E90"/>
    <w:rsid w:val="00E0686D"/>
    <w:rsid w:val="00E1664F"/>
    <w:rsid w:val="00E43F8F"/>
    <w:rsid w:val="00E52DFD"/>
    <w:rsid w:val="00E70329"/>
    <w:rsid w:val="00E753FA"/>
    <w:rsid w:val="00E853A1"/>
    <w:rsid w:val="00E94E88"/>
    <w:rsid w:val="00E95D05"/>
    <w:rsid w:val="00EA7931"/>
    <w:rsid w:val="00EB7299"/>
    <w:rsid w:val="00ED07C9"/>
    <w:rsid w:val="00ED2A00"/>
    <w:rsid w:val="00EE2059"/>
    <w:rsid w:val="00EE51B8"/>
    <w:rsid w:val="00EF24A3"/>
    <w:rsid w:val="00EF5B92"/>
    <w:rsid w:val="00EF775C"/>
    <w:rsid w:val="00F07884"/>
    <w:rsid w:val="00F16EC5"/>
    <w:rsid w:val="00F304FB"/>
    <w:rsid w:val="00F35399"/>
    <w:rsid w:val="00F4021F"/>
    <w:rsid w:val="00F42006"/>
    <w:rsid w:val="00F4444C"/>
    <w:rsid w:val="00F54E12"/>
    <w:rsid w:val="00F6091C"/>
    <w:rsid w:val="00F631CA"/>
    <w:rsid w:val="00F65B1F"/>
    <w:rsid w:val="00F6680F"/>
    <w:rsid w:val="00F67A5D"/>
    <w:rsid w:val="00F67E64"/>
    <w:rsid w:val="00F73593"/>
    <w:rsid w:val="00FC5E4B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CDA35"/>
  <w15:docId w15:val="{28D383BC-91A1-443D-8EA2-AD1DB693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E4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AB1F02"/>
    <w:pPr>
      <w:spacing w:before="100" w:beforeAutospacing="1" w:after="100" w:afterAutospacing="1"/>
      <w:outlineLvl w:val="2"/>
    </w:pPr>
    <w:rPr>
      <w:b/>
      <w:bCs/>
      <w:color w:val="auto"/>
      <w:kern w:val="0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jc w:val="both"/>
    </w:pPr>
    <w:rPr>
      <w:b/>
      <w:i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ind w:firstLine="708"/>
      <w:jc w:val="both"/>
    </w:pPr>
    <w:rPr>
      <w:i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NormalWeb">
    <w:name w:val="Normal (Web)"/>
    <w:basedOn w:val="Normal"/>
    <w:rsid w:val="00C36D06"/>
    <w:pPr>
      <w:spacing w:before="100" w:beforeAutospacing="1" w:after="100" w:afterAutospacing="1"/>
      <w:jc w:val="both"/>
    </w:pPr>
    <w:rPr>
      <w:kern w:val="0"/>
      <w:sz w:val="22"/>
      <w:szCs w:val="22"/>
    </w:rPr>
  </w:style>
  <w:style w:type="paragraph" w:customStyle="1" w:styleId="Default">
    <w:name w:val="Default"/>
    <w:rsid w:val="00C36D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AB1F02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Prrafodelista">
    <w:name w:val="List Paragraph"/>
    <w:basedOn w:val="Normal"/>
    <w:uiPriority w:val="34"/>
    <w:qFormat/>
    <w:rsid w:val="006B0FFD"/>
    <w:pPr>
      <w:ind w:left="720"/>
      <w:contextualSpacing/>
    </w:pPr>
  </w:style>
  <w:style w:type="character" w:customStyle="1" w:styleId="A1">
    <w:name w:val="A1"/>
    <w:uiPriority w:val="99"/>
    <w:rsid w:val="008235FC"/>
    <w:rPr>
      <w:color w:val="000000"/>
      <w:sz w:val="20"/>
      <w:szCs w:val="20"/>
    </w:rPr>
  </w:style>
  <w:style w:type="paragraph" w:customStyle="1" w:styleId="Normal1">
    <w:name w:val="Normal1"/>
    <w:qFormat/>
    <w:rsid w:val="004E0D00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es-ES"/>
    </w:rPr>
  </w:style>
  <w:style w:type="character" w:styleId="nfasis">
    <w:name w:val="Emphasis"/>
    <w:basedOn w:val="Fuentedeprrafopredeter"/>
    <w:uiPriority w:val="20"/>
    <w:qFormat/>
    <w:rsid w:val="008D498B"/>
    <w:rPr>
      <w:i/>
      <w:iCs/>
    </w:rPr>
  </w:style>
  <w:style w:type="character" w:customStyle="1" w:styleId="ns">
    <w:name w:val="ns"/>
    <w:basedOn w:val="Fuentedeprrafopredeter"/>
    <w:rsid w:val="001E359E"/>
  </w:style>
  <w:style w:type="paragraph" w:customStyle="1" w:styleId="Sangra3detindependiente1">
    <w:name w:val="Sangría 3 de t. independiente1"/>
    <w:basedOn w:val="Normal"/>
    <w:rsid w:val="00E43F8F"/>
    <w:pPr>
      <w:suppressAutoHyphens/>
      <w:ind w:right="-1" w:firstLine="708"/>
      <w:jc w:val="both"/>
    </w:pPr>
    <w:rPr>
      <w:color w:val="auto"/>
      <w:kern w:val="0"/>
      <w:sz w:val="24"/>
      <w:lang w:eastAsia="zh-CN"/>
    </w:rPr>
  </w:style>
  <w:style w:type="character" w:styleId="Textoennegrita">
    <w:name w:val="Strong"/>
    <w:qFormat/>
    <w:rsid w:val="00330E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</CharactersWithSpaces>
  <SharedDoc>false</SharedDoc>
  <HLinks>
    <vt:vector size="6" baseType="variant">
      <vt:variant>
        <vt:i4>2293803</vt:i4>
      </vt:variant>
      <vt:variant>
        <vt:i4>3</vt:i4>
      </vt:variant>
      <vt:variant>
        <vt:i4>0</vt:i4>
      </vt:variant>
      <vt:variant>
        <vt:i4>5</vt:i4>
      </vt:variant>
      <vt:variant>
        <vt:lpwstr>http://www.ayuntamientolaredo.com/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adl-empleo</cp:lastModifiedBy>
  <cp:revision>2</cp:revision>
  <cp:lastPrinted>2020-11-24T09:15:00Z</cp:lastPrinted>
  <dcterms:created xsi:type="dcterms:W3CDTF">2021-11-11T11:19:00Z</dcterms:created>
  <dcterms:modified xsi:type="dcterms:W3CDTF">2021-11-11T11:19:00Z</dcterms:modified>
</cp:coreProperties>
</file>