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s-ES"/>
        </w:rPr>
      </w:pPr>
      <w:r>
        <w:rPr>
          <w:rFonts w:hint="default"/>
          <w:lang w:val="es-ES"/>
        </w:rPr>
        <w:drawing>
          <wp:inline distT="0" distB="0" distL="114300" distR="114300">
            <wp:extent cx="2486660" cy="831850"/>
            <wp:effectExtent l="0" t="0" r="12700" b="6350"/>
            <wp:docPr id="1" name="Imagen 1" descr="Ayuntamiento -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Ayuntamiento - transparent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s-E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es-E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es-ES"/>
        </w:rPr>
        <w:t>ANUNCIO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es-ES"/>
        </w:rPr>
      </w:pPr>
    </w:p>
    <w:p>
      <w:pPr>
        <w:rPr>
          <w:rFonts w:hint="default" w:ascii="Times New Roman" w:hAnsi="Times New Roman" w:cs="Times New Roman"/>
          <w:lang w:val="es-ES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Con fecha 02 de octubre de 2023 el Boletín Oficial de Cantabria publicó el anuncio que se adjunta en las páginas siguientes, relativo a: 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hint="default" w:ascii="Times New Roman" w:hAnsi="Times New Roman"/>
          <w:b/>
          <w:bCs/>
          <w:sz w:val="24"/>
          <w:szCs w:val="24"/>
          <w:lang w:val="es-ES"/>
        </w:rPr>
        <w:t>Información pública de la aprobación de la convocatoria y bases para la concesión de subvenciones para la realización de proyectos educativos en los centros públicos y concertados de educación y AMPAS/ AFAS de Laredo.</w:t>
      </w: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s-ES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Y e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s-ES"/>
        </w:rPr>
        <w:t>n cumplimiento de lo establecido en la Convocatoria, vengo a ordenar la EXPOSICIÓN PÚBLICA de las Bases publicadas, en el tablón de anuncios del Ayuntamiento por espacio de 15 días, contados a partir del día siguiente a la fecha.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Firmado electrónicamente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jc w:val="both"/>
        <w:rPr>
          <w:rFonts w:hint="default" w:ascii="Times New Roman" w:hAnsi="Times New Roman" w:cs="Times New Roman"/>
          <w:lang w:val="es-ES"/>
        </w:rPr>
      </w:pPr>
    </w:p>
    <w:p>
      <w:pPr>
        <w:jc w:val="both"/>
        <w:rPr>
          <w:rFonts w:hint="default" w:ascii="Times New Roman" w:hAnsi="Times New Roman" w:cs="Times New Roman"/>
          <w:lang w:val="es-ES"/>
        </w:rPr>
      </w:pPr>
    </w:p>
    <w:p>
      <w:pPr>
        <w:rPr>
          <w:rFonts w:hint="default" w:ascii="Times New Roman" w:hAnsi="Times New Roman" w:cs="Times New Roman"/>
          <w:lang w:val="es-ES"/>
        </w:rPr>
      </w:pPr>
      <w:r>
        <w:rPr>
          <w:rFonts w:hint="default" w:ascii="Times New Roman" w:hAnsi="Times New Roman" w:cs="Times New Roman"/>
          <w:lang w:val="es-ES"/>
        </w:rPr>
        <w:t>El alcalde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262E1"/>
    <w:rsid w:val="286262E1"/>
    <w:rsid w:val="54A97900"/>
    <w:rsid w:val="7EDD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2023-10-11T15:44:00Z</dcterms:created>
  <dc:creator>david del rio san sebastian</dc:creator>
  <cp:lastModifiedBy>david del rio san sebastian</cp:lastModifiedBy>
  <dcterms:modified xsi:type="dcterms:W3CDTF">2023-10-11T17:27:58Z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3082-12.2.0.13215</vt:lpwstr>
  </property>
  <property fmtid="{D5CDD505-2E9C-101B-9397-08002B2CF9AE}" pid="3" name="ICV">
    <vt:lpwstr>BFE893E134104625969327BCEEABC1A7_13</vt:lpwstr>
  </property>
</Properties>
</file>