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4697" w14:textId="77777777" w:rsidR="00BB3168" w:rsidRDefault="00832A52">
      <w:pPr>
        <w:spacing w:after="466"/>
        <w:ind w:left="181" w:right="-311" w:firstLine="0"/>
        <w:jc w:val="left"/>
      </w:pPr>
      <w:r>
        <w:rPr>
          <w:noProof/>
        </w:rPr>
        <mc:AlternateContent>
          <mc:Choice Requires="wpg">
            <w:drawing>
              <wp:anchor distT="0" distB="0" distL="114300" distR="114300" simplePos="0" relativeHeight="251659264" behindDoc="0" locked="0" layoutInCell="1" allowOverlap="1" wp14:anchorId="555D8100" wp14:editId="7F2AC97E">
                <wp:simplePos x="0" y="0"/>
                <wp:positionH relativeFrom="margin">
                  <wp:align>center</wp:align>
                </wp:positionH>
                <wp:positionV relativeFrom="paragraph">
                  <wp:posOffset>-346</wp:posOffset>
                </wp:positionV>
                <wp:extent cx="6356350" cy="907415"/>
                <wp:effectExtent l="0" t="0" r="6350" b="6985"/>
                <wp:wrapNone/>
                <wp:docPr id="3" name="Grupo 3"/>
                <wp:cNvGraphicFramePr/>
                <a:graphic xmlns:a="http://schemas.openxmlformats.org/drawingml/2006/main">
                  <a:graphicData uri="http://schemas.microsoft.com/office/word/2010/wordprocessingGroup">
                    <wpg:wgp>
                      <wpg:cNvGrpSpPr/>
                      <wpg:grpSpPr>
                        <a:xfrm>
                          <a:off x="0" y="0"/>
                          <a:ext cx="6356350" cy="907415"/>
                          <a:chOff x="0" y="0"/>
                          <a:chExt cx="6356350" cy="907415"/>
                        </a:xfrm>
                      </wpg:grpSpPr>
                      <pic:pic xmlns:pic="http://schemas.openxmlformats.org/drawingml/2006/picture">
                        <pic:nvPicPr>
                          <pic:cNvPr id="1" name="Imagen 1"/>
                          <pic:cNvPicPr>
                            <a:picLocks noChangeAspect="1"/>
                          </pic:cNvPicPr>
                        </pic:nvPicPr>
                        <pic:blipFill rotWithShape="1">
                          <a:blip r:embed="rId4">
                            <a:extLst>
                              <a:ext uri="{28A0092B-C50C-407E-A947-70E740481C1C}">
                                <a14:useLocalDpi xmlns:a14="http://schemas.microsoft.com/office/drawing/2010/main" val="0"/>
                              </a:ext>
                            </a:extLst>
                          </a:blip>
                          <a:srcRect l="56053" r="34588"/>
                          <a:stretch/>
                        </pic:blipFill>
                        <pic:spPr bwMode="auto">
                          <a:xfrm>
                            <a:off x="4095750" y="133350"/>
                            <a:ext cx="584200" cy="7740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0" name="Imagen 50" descr="C:\Users\Josema\AppData\Local\Microsoft\Windows\INetCache\Content.Word\GC_AJL_40A.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2870" cy="848995"/>
                          </a:xfrm>
                          <a:prstGeom prst="rect">
                            <a:avLst/>
                          </a:prstGeom>
                          <a:noFill/>
                          <a:ln>
                            <a:noFill/>
                          </a:ln>
                        </pic:spPr>
                      </pic:pic>
                      <wpg:grpSp>
                        <wpg:cNvPr id="13" name="Grupo 13"/>
                        <wpg:cNvGrpSpPr/>
                        <wpg:grpSpPr>
                          <a:xfrm>
                            <a:off x="5060950" y="260350"/>
                            <a:ext cx="1295400" cy="508000"/>
                            <a:chOff x="0" y="0"/>
                            <a:chExt cx="1475740" cy="606895"/>
                          </a:xfrm>
                        </wpg:grpSpPr>
                        <wps:wsp>
                          <wps:cNvPr id="11" name="Text Box 18"/>
                          <wps:cNvSpPr txBox="1">
                            <a:spLocks noChangeArrowheads="1"/>
                          </wps:cNvSpPr>
                          <wps:spPr bwMode="auto">
                            <a:xfrm>
                              <a:off x="3186" y="344095"/>
                              <a:ext cx="1471961"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CA829" w14:textId="77777777" w:rsidR="00832A52" w:rsidRPr="00E113D5" w:rsidRDefault="00832A52" w:rsidP="00832A52">
                                <w:pPr>
                                  <w:ind w:right="28"/>
                                  <w:jc w:val="center"/>
                                  <w:rPr>
                                    <w:rFonts w:ascii="Arial" w:hAnsi="Arial" w:cs="Arial"/>
                                    <w:color w:val="000000" w:themeColor="text1"/>
                                    <w:sz w:val="12"/>
                                    <w:szCs w:val="12"/>
                                  </w:rPr>
                                </w:pPr>
                                <w:r w:rsidRPr="00E113D5">
                                  <w:rPr>
                                    <w:rFonts w:ascii="Arial" w:hAnsi="Arial" w:cs="Arial"/>
                                    <w:color w:val="000000" w:themeColor="text1"/>
                                    <w:sz w:val="12"/>
                                    <w:szCs w:val="12"/>
                                  </w:rPr>
                                  <w:t>w</w:t>
                                </w:r>
                                <w:r w:rsidRPr="009C628F">
                                  <w:rPr>
                                    <w:rFonts w:ascii="Arial" w:hAnsi="Arial" w:cs="Arial"/>
                                    <w:color w:val="000000" w:themeColor="text1"/>
                                    <w:sz w:val="12"/>
                                    <w:szCs w:val="12"/>
                                  </w:rPr>
                                  <w:t xml:space="preserve"> </w:t>
                                </w:r>
                                <w:r w:rsidRPr="00E113D5">
                                  <w:rPr>
                                    <w:rFonts w:ascii="Arial" w:hAnsi="Arial" w:cs="Arial"/>
                                    <w:color w:val="000000" w:themeColor="text1"/>
                                    <w:sz w:val="12"/>
                                    <w:szCs w:val="12"/>
                                  </w:rPr>
                                  <w:t>www.empleacantabria.es</w:t>
                                </w:r>
                              </w:p>
                              <w:p w14:paraId="70DBF9FE" w14:textId="77777777" w:rsidR="00832A52" w:rsidRPr="00832979" w:rsidRDefault="00832A52" w:rsidP="00832A52">
                                <w:pPr>
                                  <w:ind w:right="28"/>
                                  <w:jc w:val="center"/>
                                  <w:rPr>
                                    <w:rFonts w:ascii="Arial" w:hAnsi="Arial" w:cs="Arial"/>
                                    <w:color w:val="000000" w:themeColor="text1"/>
                                    <w:sz w:val="12"/>
                                    <w:szCs w:val="12"/>
                                    <w:lang w:val="en-US"/>
                                  </w:rPr>
                                </w:pPr>
                                <w:r w:rsidRPr="00832979">
                                  <w:rPr>
                                    <w:rFonts w:ascii="Arial" w:hAnsi="Arial" w:cs="Arial"/>
                                    <w:b/>
                                    <w:color w:val="4472C4" w:themeColor="accent5"/>
                                    <w:sz w:val="12"/>
                                    <w:szCs w:val="12"/>
                                    <w:lang w:val="en-US"/>
                                  </w:rPr>
                                  <w:t>f</w:t>
                                </w:r>
                                <w:r w:rsidRPr="00832979">
                                  <w:rPr>
                                    <w:rFonts w:ascii="Arial" w:hAnsi="Arial" w:cs="Arial"/>
                                    <w:b/>
                                    <w:color w:val="000000" w:themeColor="text1"/>
                                    <w:sz w:val="12"/>
                                    <w:szCs w:val="12"/>
                                    <w:lang w:val="en-US"/>
                                  </w:rPr>
                                  <w:t xml:space="preserve"> </w:t>
                                </w:r>
                                <w:r w:rsidRPr="00832979">
                                  <w:rPr>
                                    <w:rFonts w:ascii="Arial" w:hAnsi="Arial" w:cs="Arial"/>
                                    <w:color w:val="000000" w:themeColor="text1"/>
                                    <w:sz w:val="12"/>
                                    <w:szCs w:val="12"/>
                                    <w:lang w:val="en-US"/>
                                  </w:rPr>
                                  <w:t xml:space="preserve">│ </w:t>
                                </w:r>
                                <w:r w:rsidRPr="00832979">
                                  <w:rPr>
                                    <w:rFonts w:ascii="Arial" w:hAnsi="Arial" w:cs="Arial"/>
                                    <w:b/>
                                    <w:color w:val="5B9BD5" w:themeColor="accent1"/>
                                    <w:sz w:val="12"/>
                                    <w:szCs w:val="12"/>
                                    <w:lang w:val="en-US"/>
                                  </w:rPr>
                                  <w:t>t</w:t>
                                </w:r>
                                <w:r w:rsidRPr="00832979">
                                  <w:rPr>
                                    <w:rFonts w:ascii="Arial" w:hAnsi="Arial" w:cs="Arial"/>
                                    <w:b/>
                                    <w:color w:val="000000" w:themeColor="text1"/>
                                    <w:sz w:val="12"/>
                                    <w:szCs w:val="12"/>
                                    <w:lang w:val="en-US"/>
                                  </w:rPr>
                                  <w:t xml:space="preserve">  </w:t>
                                </w:r>
                                <w:r w:rsidRPr="00832979">
                                  <w:rPr>
                                    <w:rFonts w:ascii="Arial" w:hAnsi="Arial" w:cs="Arial"/>
                                    <w:color w:val="000000" w:themeColor="text1"/>
                                    <w:sz w:val="12"/>
                                    <w:szCs w:val="12"/>
                                    <w:lang w:val="en-US"/>
                                  </w:rPr>
                                  <w:t>@empleacantabria</w:t>
                                </w:r>
                              </w:p>
                              <w:p w14:paraId="421281F4" w14:textId="77777777" w:rsidR="00832A52" w:rsidRPr="00832979" w:rsidRDefault="00832A52" w:rsidP="00832A52">
                                <w:pPr>
                                  <w:ind w:right="28"/>
                                  <w:jc w:val="center"/>
                                  <w:rPr>
                                    <w:rFonts w:ascii="Arial" w:hAnsi="Arial" w:cs="Arial"/>
                                    <w:color w:val="000000" w:themeColor="text1"/>
                                    <w:sz w:val="12"/>
                                    <w:szCs w:val="12"/>
                                    <w:lang w:val="en-US"/>
                                  </w:rPr>
                                </w:pPr>
                                <w:r w:rsidRPr="00832979">
                                  <w:rPr>
                                    <w:rFonts w:ascii="Arial" w:hAnsi="Arial" w:cs="Arial"/>
                                    <w:color w:val="000000" w:themeColor="text1"/>
                                    <w:sz w:val="12"/>
                                    <w:szCs w:val="12"/>
                                    <w:lang w:val="en-US"/>
                                  </w:rPr>
                                  <w:t>ww.empleacantabria.es</w:t>
                                </w:r>
                              </w:p>
                              <w:p w14:paraId="5B105112" w14:textId="77777777" w:rsidR="00832A52" w:rsidRPr="00E113D5" w:rsidRDefault="00832A52" w:rsidP="00832A52">
                                <w:pPr>
                                  <w:ind w:right="28"/>
                                  <w:jc w:val="center"/>
                                  <w:rPr>
                                    <w:rFonts w:ascii="Arial" w:hAnsi="Arial" w:cs="Arial"/>
                                    <w:color w:val="000000" w:themeColor="text1"/>
                                    <w:sz w:val="12"/>
                                    <w:szCs w:val="12"/>
                                  </w:rPr>
                                </w:pPr>
                                <w:r w:rsidRPr="00E113D5">
                                  <w:rPr>
                                    <w:rFonts w:ascii="Arial" w:hAnsi="Arial" w:cs="Arial"/>
                                    <w:b/>
                                    <w:color w:val="4472C4" w:themeColor="accent5"/>
                                    <w:sz w:val="12"/>
                                    <w:szCs w:val="12"/>
                                  </w:rPr>
                                  <w:t>f</w:t>
                                </w:r>
                                <w:r w:rsidRPr="00E113D5">
                                  <w:rPr>
                                    <w:rFonts w:ascii="Arial" w:hAnsi="Arial" w:cs="Arial"/>
                                    <w:b/>
                                    <w:color w:val="000000" w:themeColor="text1"/>
                                    <w:sz w:val="12"/>
                                    <w:szCs w:val="12"/>
                                  </w:rPr>
                                  <w:t xml:space="preserve"> </w:t>
                                </w:r>
                                <w:r w:rsidRPr="00E113D5">
                                  <w:rPr>
                                    <w:rFonts w:ascii="Arial" w:hAnsi="Arial" w:cs="Arial"/>
                                    <w:color w:val="000000" w:themeColor="text1"/>
                                    <w:sz w:val="12"/>
                                    <w:szCs w:val="12"/>
                                  </w:rPr>
                                  <w:t xml:space="preserve">│ </w:t>
                                </w:r>
                                <w:proofErr w:type="gramStart"/>
                                <w:r w:rsidRPr="00E113D5">
                                  <w:rPr>
                                    <w:rFonts w:ascii="Arial" w:hAnsi="Arial" w:cs="Arial"/>
                                    <w:b/>
                                    <w:color w:val="5B9BD5" w:themeColor="accent1"/>
                                    <w:sz w:val="12"/>
                                    <w:szCs w:val="12"/>
                                  </w:rPr>
                                  <w:t>t</w:t>
                                </w:r>
                                <w:r w:rsidRPr="00E113D5">
                                  <w:rPr>
                                    <w:rFonts w:ascii="Arial" w:hAnsi="Arial" w:cs="Arial"/>
                                    <w:b/>
                                    <w:color w:val="000000" w:themeColor="text1"/>
                                    <w:sz w:val="12"/>
                                    <w:szCs w:val="12"/>
                                  </w:rPr>
                                  <w:t xml:space="preserve">  </w:t>
                                </w:r>
                                <w:r>
                                  <w:rPr>
                                    <w:rFonts w:ascii="Arial" w:hAnsi="Arial" w:cs="Arial"/>
                                    <w:color w:val="000000" w:themeColor="text1"/>
                                    <w:sz w:val="12"/>
                                    <w:szCs w:val="12"/>
                                  </w:rPr>
                                  <w:t>@</w:t>
                                </w:r>
                                <w:proofErr w:type="gramEnd"/>
                                <w:r>
                                  <w:rPr>
                                    <w:rFonts w:ascii="Arial" w:hAnsi="Arial" w:cs="Arial"/>
                                    <w:color w:val="000000" w:themeColor="text1"/>
                                    <w:sz w:val="12"/>
                                    <w:szCs w:val="12"/>
                                  </w:rPr>
                                  <w:t>e</w:t>
                                </w:r>
                                <w:r w:rsidRPr="00E113D5">
                                  <w:rPr>
                                    <w:rFonts w:ascii="Arial" w:hAnsi="Arial" w:cs="Arial"/>
                                    <w:color w:val="000000" w:themeColor="text1"/>
                                    <w:sz w:val="12"/>
                                    <w:szCs w:val="12"/>
                                  </w:rPr>
                                  <w:t>mpleacantabria</w:t>
                                </w:r>
                              </w:p>
                              <w:p w14:paraId="1C02FACE" w14:textId="77777777" w:rsidR="00832A52" w:rsidRPr="00C660AA" w:rsidRDefault="00832A52" w:rsidP="00832A52">
                                <w:pPr>
                                  <w:rPr>
                                    <w:szCs w:val="14"/>
                                  </w:rPr>
                                </w:pPr>
                              </w:p>
                            </w:txbxContent>
                          </wps:txbx>
                          <wps:bodyPr rot="0" vert="horz" wrap="square" lIns="0" tIns="36000" rIns="0" bIns="0" anchor="t" anchorCtr="0" upright="1">
                            <a:noAutofit/>
                          </wps:bodyPr>
                        </wps:wsp>
                        <pic:pic xmlns:pic="http://schemas.openxmlformats.org/drawingml/2006/picture">
                          <pic:nvPicPr>
                            <pic:cNvPr id="12" name="Imagen 12" descr="C:\Users\Josema\AppData\Local\Microsoft\Windows\INetCache\Content.Word\Emcan.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5740" cy="342900"/>
                            </a:xfrm>
                            <a:prstGeom prst="rect">
                              <a:avLst/>
                            </a:prstGeom>
                            <a:noFill/>
                            <a:ln>
                              <a:noFill/>
                            </a:ln>
                          </pic:spPr>
                        </pic:pic>
                      </wpg:grpSp>
                    </wpg:wgp>
                  </a:graphicData>
                </a:graphic>
              </wp:anchor>
            </w:drawing>
          </mc:Choice>
          <mc:Fallback>
            <w:pict>
              <v:group w14:anchorId="555D8100" id="Grupo 3" o:spid="_x0000_s1026" style="position:absolute;left:0;text-align:left;margin-left:0;margin-top:-.05pt;width:500.5pt;height:71.45pt;z-index:251659264;mso-position-horizontal:center;mso-position-horizontal-relative:margin" coordsize="63563,90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eel5zgEAABJDgAADgAAAGRycy9lMm9Eb2MueG1s1Fdt&#10;b9s2EP4+YP+B0PfakvViW4hTeE4bpEi7YG2RLwYKmqIsrRLJkXTk7NfvjrSc2B7WNliwBUhkkjoe&#10;7x4+fI46e71tG3LHtamlmAXRIAwIF0wWtVjPgs+f3r6aBMRYKgraSMFnwT03wevzn38661TOR7KS&#10;TcE1ASfC5J2aBZW1Kh8ODat4S81AKi7gZSl1Sy109XpYaNqB97YZjsIwG3ZSF0pLxo2B0Qv/Mjh3&#10;/suSM/trWRpuSTMLIDbrnto9V/gcnp/RfK2pqmq2C4M+IYqW1gIW3bu6oJaSja5PXLU109LI0g6Y&#10;bIeyLGvGXQ6QTRQeZXOp5Ua5XNZ5t1Z7mADaI5ye7JZ9uLvU6qO60YBEp9aAhethLttSt/gLUZKt&#10;g+x+DxnfWsJgMItT+ANkGbybhuMkSj2mrALgT6ax6s0/Txz2yw4PglE1y+F/hwC0ThD4NlNglt1o&#10;HuyctN/lo6X660a9gs1S1NaruqntvSMebAsGJe5uanajfQfAvNGkLuAgBETQFvh+1dI1FyRCUNAe&#10;TfwEigldS/bVECEXFRVrPjcKCIuzwXp4aO66B6utmlq9rZuGaGlva1t9rKiCFSPHQ3y5SxTYfsSW&#10;v8HKM/FCsk3LhfVHS/MGcpbCVLUyAdE5b1ccktNXhYuQ5kaz3yBiPFxpFqYxGM2COEknE08CYzW3&#10;rOqz6SP2UBggHVl172UBUdONlS7wI9Il4TQdI7+AXlEcI9XAG817/qWTBGTA0288TsLM0W/PIgBZ&#10;G3vJZUuwAbFDuG4dendtLAb2YIJ+hURI3RKNOBgAQxxx+4Ch75qwSz4daLwYeiKgB/zEgYIbBtu3&#10;yJefDQj68p00oMHLuVKoZkugKm2W73v9Wt7WopCdWV594HZBQa+XCykskGdwC5K8vFx8mb+7/pKE&#10;84ES62ekP27SM7N9BPyCImaBp0rXwu7I7cnvuLIjOsZSAn/wUHhu7V843jzhAHjqH7E+nkajyXhH&#10;+0kymU7/E9rvJdqXjkfyB0rg+XWpN0qSKEbI0PwH6k0aZnD4ff6jLDw5+tFomib92U/DSQhttxnf&#10;Kj1RMk5BKrxoZGE2OULvsPR0Cm4mphdT6J3I6Q8VX6fSoEDo9hFg+4LxCZXtF7klkdPQnRkWaGK3&#10;MN4LvFFHtUNr2VWcFhCfrx+Ppvrlvktw42iSObWNE9Rej2ivtoBcNM0gVqz2o2wEmKPBc8otZuHl&#10;Flt2u9o6Jpl8JYt7AAWKn7uawB0UGpXUfwakg/vcLDB/bCiW++ZKACaw3dY14gyJQnQ/uuobVDCY&#10;PgtsQHxzYaEHphs49OsKvPvSKuQcilVZuxOOQflIAAbsAFVeXj2IQOEO6gEO/Lv14E3LqBj8rl54&#10;KQBh+3+VggMxi5PR9PmPJF5Mj29AD5rpzoH7XnHCsPu2wivE476zevgCPP8LAAD//wMAUEsDBAoA&#10;AAAAAAAAIQAjI21VvFgBALxYAQAUAAAAZHJzL21lZGlhL2ltYWdlMS5wbmeJUE5HDQoaCgAAAA1J&#10;SERSAAAD4wAAAH8IBgAAAfPPI+MAAAABc1JHQgCuzhzpAAAABGdBTUEAALGPC/xhBQAAAAlwSFlz&#10;AAAXEQAAFxEByibzPwAA/6VJREFUeF7sfQdAFcfaNjGJib1XEHvXJHYTSyyJmpiYmKZJTDEx9i72&#10;3nvvvUsTkd57ERBBsCOoNEGaBUTqPv+8M7uw4AExF78L/z3PMEwvZ2fffWZmZ2d0tNCMbOn1lJxM&#10;i/IMdYMqiqB2q5WcrHyA/Q4Qbt8OwwUrSzi7+HC3JihxXxeUTi6u3EDdoKQsbt6TRhs6cU1Qh5GS&#10;k5UP+Pn549mLF3Dt2Ree6/UQ27EDXI1N5OYSePr0KTcrvlsJfpf8UfHtShj46WBU0KmIVi3aYPGi&#10;pRg65EtUfr8aDhw4yOMmJydjz5593E6Qi3sl5OglxshDruh0/DqQky37aIacfYmhblBSo9bt4g0+&#10;ium2c9apQoSSk5UPkBTeC2wI9zlNEFXvQ1gt0IfrN/qw/rE+v1gdOnRGZmYmHOwduPu9d6ugVo26&#10;eKfCe6j0XlVs3LAJHdt/gICAANSsVofHoTAFjRrocVMu7pUAsqHpeSIhl/3Lke0E5mZovtAOTRbb&#10;I4d5ShQixykMOfsSQ92gpKjRSbedve4/anS5Oi/BrvokuNSbwbVjpQnwHbZVBLCfFOt4DTEOofwa&#10;xNiHck2///K8s7Idef73Df1xoa0Bj2/aehYPS0t5hjBDH9w64oInEfEQlZByMadKUzjqtsaBup1w&#10;2b4u91bgYO/4rx7tERH3ZFvJL3rFFjORhRw0+HACvv51Nfaf80Xbngao02kqdPT/RjZra53aX8u5&#10;Avo/H4H+6BMwa9AekcNbIHFODeabotwZeZCzLzHUDerp+yvX36zaJ7Was0F6tGYI1+o4crJXwq7+&#10;VF4fixYz5NsWeOQXAfOa/4DCbJm2rvwPXIdvlEOBpKBIrh0/WSn7AJafrmBx5BuDIfHKA1wec1h2&#10;FcTT6GQELjbGs9hkJF5+AJ2niXEYM34ydI7HcP3xXhfoHI2CzpH7PMHrNHZxceXf/Eos2GiGa1Ep&#10;rOGBGasuoHKHiYh6nMGeNjl4q/FErNp5Ebm5udDR/RsHTK6gxscbUK3PavaAyGCN3hRJs6ojJ5dJ&#10;eyk1+tJNg/IafchfvaV783rkNbpbh5pyrH8n6Uqjp0YlI3g5+92rLRC62hJXl56XQ8TPeBaTjLTY&#10;x6zRVwhPBmp0AvkTMp9lIDWW3ewakHTnIdz6r0ba/ceIsQlljZ4Qxxr5AQ/UORrJ9H3oLPfLa/TS&#10;gvybXwn6kfwxza4IvyjsKcQf7Qy57AnAulCwGrwN67ttxITWyzHu6FB8ZdSahWUjl8WNe/YCU5cZ&#10;8fgdB0zgJkHOvsRQGnPV9i9Zww+WRk7pw3WEQVeuPXvqS6lR4XKs//zx/n8JnSeJsdjxUR/MadMW&#10;K5q1hM4+9szfxRr/WFyRkqv4k6nJrgnyb34l5OjF4syAldjcdT3GUqObt8S4iy14g0usM9f+kzEw&#10;swtgtwAQnfAC127HsPvm9UcPSmOSMljZnTf43bO3pbvn7vBG9xnYQRWj5I3u2HQunJsasMf4dNg1&#10;mAGbRozDG0yHfc3JcNKfDZt60+CqNxd2tafApclcpg24aV9/Bk9HduJ/W5bWmcV31TPgYa5N5vM8&#10;3Vi4LcvPtck8ODSaCRf9+SINi29Xcyqzz4NOSkoyen3+G4YM/AE9v56BT76bgd4jZ6HvZ7+IK1xK&#10;kH/zKyFHLzGWWOtiKdPsjpNvOmFyzVxJaZk8npx9iaFuUFL+h/1EozN9YOABVYhQcrJXwqXHStbA&#10;E3mdoi5cQYLfPVi+NRZ+M87C9qOFsKs6DQ6sca1YozvUnAbP4duRfOMhXLsvY2Y0HOtMl9MGcJNu&#10;6LTkZ9xOsKk2iZvX1lgghsVJf5LOG51wZdxx3DcJhE58ymNEd2wPh88H47TReVg5uLBhW3vEdOrA&#10;IxIMZs/jpm4j0RMndOnSDZ9/PhStWrWVfYAe3Xtzs2chkyD/5ldCjl5i7HCuhe1OtWSXJghqkLMv&#10;MdQNSsp4g5l0Zp0xb/B9/ferQoSSk70Srn3W4O4hT14n22oT4dp4NlxqioZ0+GAhv1FdWSPRLas8&#10;N21qT+KN/pg1/r3zgcw/B7ZVp8Kx1VykRj9FWlIqXL7YLOLKjU6IuRCY1+AKnOvMAONQiTfwpp37&#10;cPysMY6fMYI5syuN/uMPo7hJWLRoCTedHJwRHHwVq1et4W4F1arUhIe7J+rVacjdtWvW4yYN7eTf&#10;/ErwBK+BU16VcNI7f4hYFOTsSwx1gyrKZOMFaW+fvSqffCUneyVc9ObBhT2+/5uaX2TPRg1hZrAQ&#10;pwxNccb0ApP0jvxCKSAJ9vLyRkpKCh+P06Pz9p07OHXytBwDOHfWkGvFfvLE6Tzz9Kkzb6zRTTzf&#10;hZU/JVP6wpohZ19iqBu0JEpOVj6g7nzt+HQAbM+c5Xa1P0HhyaKghBWVTi6u3IAacsTIEdIsg5lS&#10;pSrvSxu3bJB279vNfooknT57WqparYr0IPoBd5e7RtdCMxQJLqmSk2lRnkENSXjrHR3eqN9+9420&#10;eNki7qcgPiFOatexrbbR/3+BkN+SKTmJFuUZ6gZV1JcnbFWufCUnKR+Q+1lwdPLF9PUbcPPmLdnn&#10;34E97Qp04hS7XFy5gbpBSSnv0EcbOal8hZKTlA9kZQNubDgV27EdAj0awKd1R6Qkp8DDw4s3VNvW&#10;7dG504fc7uHhiaysLNjLb9rs7Ozwaf9BsLKyQuNGTXgcliVWsTF7auoz9Ojak/sRRGnFQ45acuQA&#10;HY9ewYyLl2UPzZCzfy2oGzSXqdG7TvAGbzl9FfvpuarQctbgPgf6wXVIY3h3b4aA1q3g2bkp7H+t&#10;gVz5PbSzswuCgoLRqH7+7JsaJ46d4CZN2ijSTJM19I5dDbm4YsGnnCgP1RNCoNCYW6J3bgJNF9tD&#10;f5Eda3t6707xCqf9zxs85H4Ef3fe0WA9f39OUIfLSUoEuUoFYF/hH4RZ5N+0jj2Ww77aDG53+Gw9&#10;fy9u1WE+nIdv5Hbnz9byMHpHHu1wFbGu17l/rP11fuliHOh9+7W863jjkBuSw+MQdu6SmIi57f0+&#10;NtdqC7MmHTC2agvmIyIqDaggmDX86+D583TZVsIGz81mTfaC1/NaRAJa9pmBmcvOiGZkfpWajkGr&#10;j8ehaY9JqNuZ5qolNB19FPo/nURQl1Z4+KceUle/y/3VkLN/LSiN6eIxnL9C9b70M2/wePkVaspp&#10;AznGv2tw6/fGwa7BFP6u/OK743CHPaWo1qTteiyGZQ0xdcqeJvy9ufeY/YhkjUo39dOrUQhcZMrD&#10;CZHnA3gcQsqtuLxf/8DmKjf9J55C9OV7SE9MZdfiWDz6HPJGl72uWLt1t3hnfiAOVeefK9Dgir3w&#10;TUAo7Kcprvx7iwU17Mqdjhj5zyFU7zATUnYmb2ydRuNwzi4EyU/ToNt9HnOPQjatmmCo1XsDQh88&#10;xbWObZDwRz0kLH+HCuZhCuTsXwtKY/oF/sYb3OvSr1LInG5578xjlw6SY/x7CQ9dbY5rqywRxBov&#10;4VoU86HmlBCy205EYKDpcHo3fun7nXkN/oQ1+IX2M5Ea+yTvXXlqzBM8T05FclAUiyPwwEYIqHXb&#10;eYiwugrnQevZtTh6HxU3iwWP9O586Na50DkcyxrckDcYrW2rWb0O6tQSS6Q0NbgaRYXLv7dY5KfM&#10;YZWWFzvInvTDeUOydj7yyUbMa78az59k4kuj9vjCuC2+/ns1kl9kY9kOeyzabIpOA2fktbuc/WtB&#10;aUx6X75i21D++pQanF6dunZuzN+ZK3HkJCWCqNF/DzqVpxyAQYNGWNawAfY308fyGfXhalwbFWcK&#10;bqYGr1u7YYkbXEHhePLvLRZy1GJB+R75ZDPmt1uJ+V/sxLiLLTH+Qks06DYJZrb0hgkIuCYWfVg6&#10;h8L/dvx/1ODZUo60fPNgaeLcn/hr04gZLSTPHk3yQknJSUoElz6r+XttJ/2ZsK89jb/lcm5sAFvd&#10;WXCiV6Y1J3M/m5pTYdVrGWwazIRD4xn8fbdjg2mwqz8Tbrrz4MjCnXuv5HHtGk5n/tPhrG/A49k2&#10;mAob5mdD7+GrT+blOerOhlVLJsyDB36Pj7+fgd7fzUavIX+ix9C/0Pv7mejC/EsT8u8tFnLUEoMa&#10;d5FtYyy1YiMEfoOxB14uPRRpaPgC4+duZV45/2GDi1k35T05aXUYKTlJiUD1JjJy7y86Xq49lsF3&#10;wlHWcAZ8qZMNaxiXzkvg1nAWvP88wOOEHfWAXbWpyErP4r/PeaBIS41N2k3PgLsda4nXr4TkuAS4&#10;DVzNrxH9s206C871ZkGH3pHHdGqPfUeO4eQ5ExwyvsDfmxu1Ee+/aShmbydWuBJ69vwY8fFxaN+2&#10;I74anr/wcPz4Cfi4d19MmTIFfft8iqioKMyaNRsv0l/wcPn3Fgse8bWQi62u1bDDubbsVoP/VIbc&#10;/7jBaVhG78nvm4ZLBwb9+4URBKoR1cz+o4Vk5fBn9ElLvGxqiY6aa5M5sikakhrcvtJkONUTDerW&#10;fx03CdTgCmwbT5NtwJOweLjWn03EiBx2h0WbilGATnzHDoht0RTHTxvi8IkzOHTyLH8/LtaQALt2&#10;7ubm0qXLYWpiit49P+HLlunRanHRkoc1aiDG4BMnTOZm9aovL1SQf2+xkKO+Fk56vY9TnpVkl2bI&#10;2b8W1A1KinDoi0O88dX+pOQkJYKmd9b/l5oviohmEr5t90He4IfPX0RS5/bypWJ3B7s9MjMysXv3&#10;Hpw9cw6G58QiQsKxY8e5e9/e/di7Zy/OnTPEvn37WZocXAu9huMsnHCUPT3k31sseOTXQA4bxlld&#10;eh8m7mL9fFGQs38tqBv0VUpOUj5AkkoICQ3Fhg6duV0BhSnhRUEJLy4ehcnFlRsojUn4+tuvmVxL&#10;krnlBems0RmpwjtvST16d5e6de9W/hpcC81QGrwkSk6iRXkGSfZbFXSk9Mx0KTg0WHqvckXy4ti+&#10;Y7vUpn0bydjMWNvgWvz/jfznWukruQgtShty14qDPbDyNCHlsTI+0wwlXmGToLYTCrsJ5KfJX4E6&#10;XG2q0xQOl3+WFm8IaqEsSmXl5OQtIfjpnOZP8TUpuQgtShskGHb2PvC4+CHsLi7iczP0qV+I/2a4&#10;n2+UJzzOtrvgbv4B7Gy8CgjZ60CdrnAeipvMosIImuxqP/lnlQrkLN8cciVkMIPmxOiy8+/pyfIv&#10;IVf7jUItlIUVYbSJW/4aIZX+8oCpKqZmJRehRWkj7M4dBH1fDzEdOyC+VWd4ztBFdOe2cJ+uD6cF&#10;jRHbqQMcP2mCOw078Mn2qwMaw9fPP0+w9uzey7ePICh+VSrRl/zCTd8mEWpVF0thGtbX5f70bRJh&#10;w/qNOHniFIZ/8RUiI6Pg7x+A33/7k29XUauW+I5pxFffoJk+rdAQaFBP5CHsjfPsZMo/q1TAl9JQ&#10;1jx78dJaM9iDiULz4grBLQwRrs4jF502+aDjZm902OKNdhtofRlJuVwS+ydil0zy5Wq/UaiFsrBK&#10;ePYkb4uNn9Zsl8acd8/baoM0QR2/sJKL0KK0QYJBN+id21txbnFjXHFohsBdurhxpBbcvqyPcN/q&#10;8DzWDJYrGyEszIDFpJtZfaMCLVu05n7vvVuZuzvK07XkRx8ekqmsd6tSqTo3FSHfxB4QJ0+d4naK&#10;G3D5Mv74YyzfZOi7kT9yfwLlUadWA25WrVyDm4R3336fmwrkn1UqoCuTnc3yrD8GOvX+YoKrefiS&#10;w3o+HPJlYQQNnZo/5tWRIzcT9Zr/ySwFxV93ogn0Jp1HgynnmWmMY32+QFKQPx7fDMDTO354ds+F&#10;xcpfz1cc5Gq/UaiFUq1Cbqzlq4T8A0ZLo9YLQe84dz0X7qazN0qpawdJj9YOkbKeJapSFVRyEaUK&#10;+dKUCK5DNsLl2y2I9LwFnx928ub0+Z6ZzOL55RZcmngE/guN4Dliu0ggg9rbos9yvpOHVf8VMOux&#10;ALa9l/H2t+q/ku9dZDFwJX9023+1EW4/7UDKtThYfCrSXGRx6F6zGsDS91sJa6YpH6tO4s3pi8fP&#10;eV0s+i9l8SmMxWd5Pwl7yMMJCTdjcaHyODi1nI87pgFIvRYP6/YLEHk+EDpPHsVC59ADvspJ59B9&#10;ZkZD50gM08x97BFzM/tRpnkcppn5zkzxUan6JlbsZBa2K26COkwx1eGEwmFqt9rUBLltSwVUSqU2&#10;tJiUHm0C/b9ZAt2eMzB1xQUmehmo0XYSnsqbjj1MfIqOg+ci7nEO3tYbz8Q5lz0gfoJeN3pNzeyN&#10;fkbSs+f4YNBsXAtL42kaf7kLesN2o8mwfWj4+UaY1/sAVz9qiQdfNUfC73p4NLcqnq+uiGfX97M8&#10;lI69ZsjVfqNQCyUpD5/ReVvnFNYXl47OWxJYWCcs6aHKRSi5iFKFreqzeoJ546mw0PmDCw19xk+w&#10;YWa8711cZP5m7/2F22Z+LEykUz7Lp/0d7Dothsvg9bB6Zzz3U8N56DoWxvRn6xC8yYLv3RTpIDbo&#10;YncwN2lpIglv4CITuA6n3i/5K1rAvON8nodjb/H1PuHxrThu5scSUJYwEpIjHsG6/yq4f78N91yu&#10;4dndBKTHPkGcxy2x/xNtAfTZ1yOZUEfirR+XQWfMarx15AGGfvM987uPaw5VcN25OhyO1OBbBNGS&#10;RwIJ27hx/3Bm/ejDrtyPvjKnrvmUSVNR4a2K3E+NwgJK7qK0OlyxK6ZiLwy5bUsFdFUlKZ2JlSiL&#10;7zzDTIkzK9mZdDOPnFzZnZuDbB6VpF50u3OUejJnLnsaZCVnIjtJzcwUnomEnFgkZsUh7nk8njKv&#10;n6eq2IK5pZxc3LyXxAWd5k3oQ4IsnjYfcrXfKNRCScpgVQ9p2abBkpP7z1ywrwT/nrdtkrIMNHz2&#10;R5zFSbgDhrTlS0KvzxmrykUouYhShXxpXgJdObfGYq0RmQn+92BXaTwc6kxDhNXlvDBX2XSqMRXu&#10;vVZzuya4f7sV7iOZZqbrV5vgM+4wvOT9OzxY74DgPnwL/BhBEvMHGJyDG4srtAgnKH6Uj9sIsanb&#10;08gEeHzD7gdVc3uM3IL4EFr7LJCW9BS39zsh4rQXEhnD397vjPAzvki5G09MHo+3jt7DX5+Ngs6W&#10;/E8izNu0Re25p1lYJO751MAtlxo4da49cz/IE3IFtNyVoHTXadmrsZExt2uCJgFV+xUOLypMk11u&#10;21IBy5XnWdBQyiSTPWyU/9ybhFsOlw1icNqO8OLn23Gy92Zs7LYe8zuswj+tVmL2l5vxs3ErjDrf&#10;Dj+btsMvJu1YbPEgmTBvF8ZMXg0nn7vwCboBe69Q2Hte5V2/oDuxuBn+iJ4uLKbyCPrvCDlh6aaB&#10;fI33og35+6INm9BFumfyMG9/NNIe3ZpwAXdpWUmVQ76SiyhV0FZXygrQ0tbOXVfAtt5MjWFlSesk&#10;JjxCr01m6PnzJMw/ZIxuGy5g6SEjLD5oiFG7jfH5xKUYs8cUyw8bYinzG7zlAn6bL5bPEmhNW0xM&#10;bN5mvunp6cwdgxs3bnKzMNSCqUZR/oSShJFJWm7bUgHPuJRAvYDCsDrljNlWLTDLohVmWepjtkVT&#10;JrAS6nWZgsQXIn7HT35Dm95/ISE1DR8N/gtf/bkRn/2wlId1+nQRpqw4gFTqPrA/udpvFGqhLKyW&#10;bOwrRRrdL7DUW9Hh2zZKUadf3i1LreQiShXXtzvCsftSJAaITSpDll2A+yer4M8ITAFtqXZ15UW+&#10;qpiQnpIO2+azWRf9D2SkiV6XS71ZcKs5HelPxepsV735/OHqWkt8G+hYdSJuHXBB8FYrXJ5nBLvG&#10;sn+dGYh0DEXm8yy49V2HgHlnuP8DU394jREbWdN+frRd2/W1F5F0XcgM1dO5/kw+XAjdZsfqZ879&#10;7fWms3JzEXPhMoKXmuJF0jNeDxdaAc26CCHLzOH22WaiFkQ734BVw2nQiX/8GNGdOvBVy6RpcWtc&#10;qxY4v3YTDmzYgoBOHRHdWWz1pmijtm14gZqETy10CjTFKy1Q3mott22pQC7iDULCOvv6WOtYF+vJ&#10;tG9IP0gOKw6sCSlaoSG6XO03CrVQFlYEWtpvttmigIDv/ni3xj0QCyu5iFJF8FoLOFUXK+sJTvVn&#10;wX3gOpzT+RFxbBxuoz8djx8+5tvr+U85htt7nOH4wUJYd5gLi1YzYVd7Khy7LoFtnemwbzaXC2+E&#10;zVX4/7qf56e0Fpn0aYFrj+X8exIFlm+Px41N9vD5cS/sP1wIQ53vkBgo9q4mllXMtKQ0uOuKLRQJ&#10;Lqye5E9C7tJ9GRN4sck2IfFKBBdyty4rWJwFspCzvJiQ0+9zqDkV13exh1u1Kbi5xYFWrQMxHdvz&#10;12MPmT5tZIatu/Zh35ETOGtyAXsPHMUW5r7UvSuPR0J+6OuveGGE1NRUfDZoiOzKh7LrOgne4IFD&#10;UL+ueOdOWwA+epSA1atW888c3Nw8uP/ng4fiu5Hfczuh8ntiCKAMBWjcT2hYT5ebyjaBFL+CzruI&#10;j3/E7XLblgp4AW8YB9yrY797VRzwqIaDbuKNw7+FXO03CrVQalLPHqdyQSdNn3XQdzwHBx1kTfPq&#10;BTFyEaUK5ybz4ao7F076BbuwtEcmfamX76d06w24vzOL76whHvmpTQp3pe0ZKV1emMiDwihf4U95&#10;KGWQSf75fkpa0kpdlToo/sT4tDOvG31ywtMWCs+zz+HxlHB+I+/4/Q/O5vFMiE+cM8a6zdux5+BR&#10;HDttiP2HjmP3gcNw+fxzLuAPWrAupSyIBPr6rVXzgsxOZ2oQlE9Se/f6hJvt2nTA7Vt3uJ32+lS+&#10;ZUpISODmJ7374sF98WloJVnI69ZuwE0S8sDAK8wUr+AUIf/yC/HAee9d8T2S3LalAp7hG4UEE5/3&#10;YHypIkx93mUm7Tv6cre+pJCr/UahFsriFGFHzx0qn1cruQgtSht0c3DhZH9bvviCs3Vo+3awc/fG&#10;Gsbgln/8xfdrdW0kNtotCoqA/xu8KmlxeavDyC7/rFKBnO2bA1VdykLIzaW4HbGB2YtfRvwqyNV+&#10;o1AEMjImkptJj5O4mcMU+YVcD+HuuIQ46UnqE+6X8jRZunbzmnTj9g3WRPmMHv0wuoBbLkILLbT4&#10;b0IRyIaNGkrrNohVbNNmTuXm6F9HSQsWLZA2btnI3W6ebtKwL4dKBw4fkGbOmUlCzLWzm7NUtXoV&#10;6Yvhw6Ttu7bLOWqFXAstygQUgSSo7R92/ZBvq+Dl6yXpVOBfbUrDhg6Vhg0bxgWbQELNzS+HSU/T&#10;nvL40bHRefmIErTQQov/KhSBdPdy4wKbnSvcO3fvlAxNDHm33cTMhIeRnRSFk/AfPXE0zy8jO0Oy&#10;srXkgq7EkYvQQgst/lsQ4vxmlFyEFlpo8d+EWihLW8lFaKGFFv9NqIXyVWq2jY8U9eSZyqd4JReh&#10;xZuA/PaFgw2j8l5J3fR89VmRBCU+QZ1esavdCoqyq1E4nSazsJ/8k7R4Q1ALZXFq2HGbvM0iNngE&#10;qUKKVnIRWrwJcOlQwdnFDx5egXhn+i54+1xh7ktyyOtDET5CUfaSQlMa8lP7yz9JizcEtVBqUjTV&#10;NvKMQ4EdYUh/ddJOFUuzkovQ4k3gyePHsDGbi0DHXnA834OvzyAEeIjvWZkYwdO8Fa44D4KN+Xi+&#10;1fq/gSKMaqFU+2nyLwpFhcs/qVQgZ/lGQb+CtnyiT3v4Orfif3axkKv9RqEWSk1q+LLNLwk46Z+N&#10;nKVxB8+pYr6s5CK0eBO4eVks3r/n6wmLPR8jtpk+X8N+O3ACHrbuhIetWsD+YCfcdacdSoAbvvnn&#10;KCgYO/ZvHDx4CG3aiJ3a58w2QGxsLN143D1//gK+Br3CW3RIFXBg/0EeRucu0OepRobG3E3fopP7&#10;zOlz6PJRNx6X1qW/yBBf/rRp1Y6b1avVwpMnT/DZwM+4WwH9ntKCnOUbg/Kg+uDgdXQ9HIoPD1zh&#10;n5H+W8jVfqNQC6Um9c3KrdKodTul0SauBYS87Zz10uC1+1QxX1ZyEVq8CTxMSOT7u9HXZwlBNXGv&#10;ZXtEt22PG6fqI6RZS8QyQUdOVR4e06kjEpMeFmBeOkNDsS9csBhSLm31VCfPr0a12nj+/Dm6dumB&#10;s0x49+8Tp79UryoOO1E+ZCFQmgZ1xQcodP4WoUePnmjcUJ/b163bgCGfDcXlAPHd+5DPhyHwShC3&#10;E+SfVCrg3Mp/gvK9ttggQiOYv7KBBI/Nf3vByNQjUq9Lp9869jTt7+aDTpu80WHTJZy7HM5C6NMy&#10;ETu/7FdDrvYbhVooNanv1+zI2+Pt5+MXpU4LNuft79aOCbo6bmElF6HFm8Dz9BzcdNCF/49jENy1&#10;JcJbdsblj1ogNaEOInUZk7fpCI+Pm+PueSsgvS4yC203RhszEpydnPmRl07M/OgD2iVG3J7E4PSN&#10;efduvTDXYC4sLa25f3Um/AQScn+/AG4n1K/bmLO6gg8++Iib9es0YkK+HpUrVUVamtg6acniZfjz&#10;97+4nSB+UelACJsQXH74HreQqQEk1PznKg8GOX4eZH/5wafgu5120F/kAL0lDmiy2B7bbAJZSjrW&#10;k4Sb4mbKz4uC6TRBrvYbhVooNanv1+zOE/LRTPNNHGVdY+JKVcyXlVxEqUK+NCWGcz3xDbhb3Zm4&#10;ttcR9rozYV9RbPWkhJGZ/bzgNwY31l7k58mSjnW8xv0iLUMRxex0tiz5RzEd5x3B7wPPv/bhof0N&#10;kYaFu/9xAAF/Hs6Lq2iX77fl3UURx73ywiMM/fL8CbTTzJ0z3kh5kIBbx9xx+6wvHofFI/SwK24d&#10;dgffyJFwYWsTmBxoiCt7GsHd7RAuD2uEIL9f4L26CazP6sKiT2Nkq+5xSkf6bdUWT3Vqiq/O3q9Y&#10;lYddCbwCw3OGXMi7dunOw5QNHNVCrtSB0IAJOaFxQ3HK1ocfduHhzk4u2L//AP9ibe7c+TysVs38&#10;w5Apjty2pQLOobmZ6DxoIdoOWIjhY9Zq3PiBynV0vcli02ZMFC4h+fFzESiDfl1aVi4evyj4hPxq&#10;7QXoTTwP3ckmaDrBBActAvHQ3xcpIX54fNMXqXc8kf30Nivj1R+uyNV+o1ALpVoRPH3F9k8jV+/L&#10;F3KZxZcvmcK3fopf2F2VqqCSiyhVyJemxBCbN0rw/n4nbpsHwHPUDngO3cjaXYLXj3IYi0NnDwpI&#10;CFlxEffMA2HZfyXXVp+ukMOAix8YIHSFGS5PPQ6bTmIbKQLdW5a9lvBNHEmbd5oL/1Vm8kaQLI9+&#10;K/kmjyQWVj2W4OntePhPPcHCl/NwP/aQSI8Tm7QQ6L5z0JuOKNsgWFT9B1b1JiHaMRTnK/4J68oT&#10;xKemhLSMTMwcUAdbqurDrnF7pLbtAk+9DlhSRR+Tu9WBt1f+xnKFkZycwneCUcPNzV22FQ36EWqQ&#10;wBQFCqMdaBQ4OjjKtnzIbVsqoJrY05OXwGSXGtrM/RoadqEjcSWs2GOP+u3FuYKVOs/BEWMX1G7/&#10;G8YuPsIuOuDgeRMffbEEuewxu2KfHxd/Jg5o9NF4fDdhD+8UjFhwCnq/HIf+z8eg+8spHDD2waVm&#10;bRDevwUe/dAEiRMaIWFJFdzbVJcPg3jPogjI1X6jUAulorKyn+dt3KjoYxYzuJC3YwKeuW5ggQ0c&#10;H63+TMphF1CdBym5iFKFWdVxMGc3ugK6gnQYOLWFVeV/mODNQ9BiY9jVncLDKYzgXGcqQvY6wEpv&#10;CqzfHZeXjkBmdpp46JLQRzFWTboTxw8H55qfOZ2PKzNOwXfMXvawFvNKBMqvMMjPgzF38pVIJMsH&#10;jd9leTv0WY7MtAx4/7SL+xEu/yNOF1TyofsxdK4h4q/dx6Wpp3Fl5hlkPk+Hz/gjCJ5uyO4N2pH1&#10;UKTYlZV2a6VdWmm31qPM79hDsVOrvEurzkEWzuIqGSsgu1orfgrUfkWFq90KFP+idGHIbVsqoNw3&#10;H7IRGbO7gjZpdAl4AP1eYjePbQfEAa9JGVnQqf0rE+Yc/GVwCFU6zOb+BIX478YmCgvDpNWnUaMT&#10;7eaRha+nHUXjL/aiwfCd0B22A5dvJ8GrJRPyT1sg5scmiJ9cD4mLqyFpcwWWmZxBEZCr/UahFkpS&#10;128ffUnAFX392mgpcc3nBQVc0WuHSNns6afOSy6iVHG+wliY6fwmXyEBZfdVi7fGwrqVAa4y4bCv&#10;LLrkyu6t9lUm4uoOW1ysMwEWcnolHZlZqSohP3cJ1t2XwPUzsVOr8+f5B80SAmec5EKe9SRd9lE3&#10;JdmEdvtmG/dxYulp11fyDT/rB7sSCDndZi5fb8VD71tw+HQNHIdswItnz2HRczFch29j98bJh4hK&#10;SMLG3Xv5IfSfrz6BKlsCEB4TB0cXNybo0dDZzx4EZB5hQs6En6AWMk0C929RVL6KncyiypPbtlRA&#10;Vy5HYgKsPwHRyU/x9W9rMeTPvbh1NwFp7Cm59ogVLzMljYT8D8TGP0FSajpqtPuHX/Q01jVvN2gx&#10;jxP2MImb1MmLfPQcjXpM4Qzf6avVqN57C9ObUKHdFPa7smHYoT1u92+OuB8Yi09iQr7kbcQ6GYih&#10;QjGXWa72G4VaKEmFRwVJ63cNfUnAL9j+JI2Y0keKmNNVSlg37CUhd/ugMWvCgmwuF1GqkC+NRlxd&#10;aoagHVaItg/BtVUW/NKGrBFm6OqLiPS7heB15ri6yIS3J/lpwoUPxdAxNfYx12lMq6EwedaTfCYn&#10;PIsRcSnN5UVGuHuKDc1Y6Uo+pKncy1OOcyH3+UkcJE14mckB914r2X1yA/YdFsCt81I8crsJ21Zz&#10;4Np6Abs3TjzE28cj0WT2IehMO4ZWnfuh0koHvHMkArXW2KPxVnPYnKqD217VmaCn8K2aRcaiCJol&#10;Hz9uPH779Xfu7t9vAH/F9eP3P+Gr4SPyhFKtCYpJ0ORflJ9iFvYjyG1bKqArSGPhHCZ4hNxcMlm5&#10;2dnIYqxNyCaTxcvJymSsLeJJubnIySFxpiOQMighn4YjCc9MZvEeZ7OuWw5Lmz/OTkEsHmU9RGJW&#10;JGvYDPw1fS+U534uS8iyQNIzNubPyWH1yeUTLfk7wQvI1X6jUAslKQLt0jp/7YA8Af9+al++WysX&#10;cnmX1tjlA7hwJ23+QvLsoc93bFXnQ0ouolQhX5qXwFoRTtWnwuXDZbix9AJcGonel7L9smsjA1w/&#10;4ALHpvMZq4tuuotufg9NDbr/AiYf59soe3wjtlMmeH6znbeTxxcb4fXlRmRmZMNtZP7Wyx4jtvC4&#10;niyN+7DNdBsh6uIVnoeyvfPdPS78tarPV1txfZvcq2S4c8Qd7t9s4WkIVE7YCU8k34vHnQOuzO6D&#10;lLBY3NjvhDv7GFHrnIyTGVoI79HDRxlzR+T5kfa3qA2fMzVkt2ByBco2zFlZWahXpwESExPxce++&#10;/L05TbopUIRRMRUU5f9vILdtqYBm1OWacUUz5sLGTyzj/sIih7O/fMEjsaZA5sMk1Hm1Kc59uhN7&#10;u27E8o9WY3ar1fi6wSwWIwtfGLXA10at8aVhRxwK3CinZg8Clrxd3zk4aR0A3xuxPMcOnxng6z/W&#10;8ziFIVf7jUItlKQIJOSKHj7+47wtmdVCTvr+gu5cuEl7dNNV5SKUXESpQr40//PQ0Tn1CE2WW0PH&#10;WHQpN6xZjeE7LWDbujn+HL0QFXb4weN8E1id0YPOiaS8h4EilIqQE+h1GQk5vRMv7hr/W4F+VTrR&#10;tKUDLqMEMplWO+mfIs6KWzwUhK94KAhIjHnN2BjLuN9WbO+1Dis/WI2p7Vbh9+bLscZhHH42bo/R&#10;Jm3wi0lLnL7MBDgnFwarT+F+ciouOF9B6O17iHiYgLvRj7HvpDUOHrfA79O2IEuZcWf5E7vL1X6j&#10;UAulok6azssT8m8nCwEnfXTzTtZd/0gl6N3yhDzzSbIqB6HkIkoVdrUn521y+CZ0jOcNuMobKpZl&#10;raNzLAZvnU3CrAaNsbRZUyzT08fcBvXg2bkjdAyf4LptFYzYNA225xpg7oEvmKCLfaELC3lw0FWc&#10;OnWGC/knH/flfrNn5b82+LeCXRjF5SO3balAzrJUkHj5IYz6bcGe7uuxqvMaTG27Er8wId/k+ism&#10;XmiOf8xbYpx5K5hcEUxOECsBADuXUDY8EHZb5xAcMgyCi4/YDNPM/gou34jhM/Vytd8o1EKpVtFx&#10;t6VlmwdL30z6RPpm8sdSvGlc/n7rJ3y4kIdN+0jy6tWUNd/LM+uk5CJKFSTktjUnwbLeFDjpzYRd&#10;g+mwqz8D9vVnMj0djvqz4UI7szaYAQfmph1WnXqvhBsTXNuGs+DSdC6c+66Eq7xbq6s+031WiTT6&#10;bLxbeyqLOw+uDWfzPG0of8qr4XQ41Z3Bd1u1rz8VtixvikfhtvWn8bzs2HDBtikrn/Jl2obFsa8x&#10;me/8SvFtG85gYfNYvWbwPN30FvD0Lo1nw67xLFixcGv226gsqpdTU1ZnlrdVw6ksv/lw6bkKznpi&#10;W2edFUfOo8UqM6w8Yoxp+0zw004zLDhojM+2mmHR9sNYzfxH7bqAKfvM8PNuUyw6aMRvMA4mb3SA&#10;wq1bt4STCWB4eAR/1XX79h08fJh/IFtxKE5wFRSOQ27FTzHlti0V8AxLCbkSG1fLdjX2uPyCORb6&#10;mG3ZDLMsmuLi1Q1yCPDr9BOyDWjReyp2HRMTfb/NPcXziol/jjnrTvM+w9odF/6rQk6KMGQ8E+az&#10;twrsuc610QPp+s9NNL46U5RcRKnCngl5djYdK5ULv78OI8jAEEErz/NrdmOHHWz7rITTx+LoI/K7&#10;vskaHj+IWW4C+XkM2YjnTzO5sNDciDsba9857AbPn/Yih+VtV00sC0+8Fo3QleY8zeUpJ7kfnbFG&#10;0zaBs88hmQ25KOzmDnt4fy4e5nEB4bCqOxEuDWYj6eoDPiRzaDYXAQuMcHX1RVamOPDw6jILWNcR&#10;5cTaXEX4ES9kPhcLpa7OOAOHWpPhRIc4uFxD0HIT3D7ggkvjDvL4XMi7j5iBXz/9Ah9/Nwc9hk9A&#10;ryFj8Ml309Fv8M/o/d0M9B45C92HjEWfkTPR+/M/0fPr/I3q/w0UgSwOr4qjDie74pbbtlTAM3zD&#10;2O/2Axbb6GGJTWNu2oWukX+L+E15drq7ZDf3Ys6DJ13wy7gVfGKGuuxytd8o1EKpSZ1YelYKP3fn&#10;JSGPNL8nXT51WRXzZSUXUaogJqfLk3jrIS6PE+sXEq4/ZJdPQpx/BOxbzsfz+CfMNx8kFI6MFRW4&#10;0skkDG6MYQmCeQ3yHtr2VSfh+eNUJAVG8jCCs+4cxLndRPhxXy7kmZnZcB9Mpw5JeHgpHBYNpsL3&#10;u51wrDMdYXvcuJDzSbdPVuFiPVFngpIfuc11xiA+Ipq7I5iQpz9Jx4u0DATNJCGfyoVcWSdJmh4Q&#10;6Syc9l/XSWzXhu+nTocrcLNzezgM+BTnjp+E+ey5eNRBhOfrjrygwlAE7U1DXY4iCIqf3LalAp7h&#10;G8Yxj+/4CSprHOpx7XR9lRxSHORZfKU1mSZDrvYbhVooNSnDNaaSyUYz6YFReJ6Ahx4I5gcs3Pe7&#10;r4r5spKLKFXY1piE4HlGCN3rAB/GvDbvjWdd8/xZco9GQoDDTcTn1CS4dLBBpNkV7iYoAk9dZwId&#10;cOAz7ii3Eyzf+ht2tSdwuyKUtvKDgcC6L3CpO1N2CThWnsQY1xR2VSfiykKTPCH3Yr0EK8bYF6uO&#10;4yehKPm5UJe96hS4jhIz98Tk6Y/TYac/DSHzDJmQs+EIE/Ib62z4SSt0P7iw4QSBDmLgQq4I+MOO&#10;HbD54BHsPnAEpwxNceTkGZw4a4iwVs3yhJw+VCkM3UZN8PngIejziRiLqzFo0GD07NGbCyItbc3O&#10;zkbXj7qhR7de6NTxAzkW0KBBI9kGdOvSA6N++gW7dop3g10+6o7PP/sCc+aIH93nk358uauCY8fE&#10;e0O5bUsFPMM3jLPe32KnU01sca6FrU7V4HazJEJOtyIJOnXuyC44Ra72G4VaKDWpC9st805PucO6&#10;7ef/MOUCTvpJ/BNVzJeVXESpgpicQBOiAf8c5nYFttUn8q7zkweJsKw1nftZ6orXZVc3iqHRnaMe&#10;3PT5+ygXuOA14l35hWp/87PTbKtOgOvIbXBqIQujLJQpYYlwazQXWYzBlc8d4rzDuGldfTKu7xGr&#10;NanlnBswYVY9eBxb5h+VRAKqwH3AGtg0m43Ic75CyFPSeHkhc8XBonGe+StO7fXESswM9iCgODo3&#10;mzXhQk76yPQZOHziDM4YmeG00Xl+ioqRuSUOnTorBFx+GBAU9qSvzBR0aN+Jmx/3+gRjx47jdkKl&#10;ilVx/rwZUp+lciGntMqHLQrUX6M1aiDC3q9YhZstWogTWj75uB8CL1/B06fP8HHvPtyPoJzUIrdt&#10;qYBn+IZhfmkY9rtXw0GmD7jXxKVby+WQ14dc7TcKtVAWpU4tOycEfZNZnoCfGX1GFUOzkosoVZCQ&#10;0+SXOIpImQWfxye6hHu+7JevPRrnH0/E4+nN5111CiOhc2fh6vzE7Lo4FonczjxMyW8eS6PEo+OP&#10;RBj1BtRHHSlaHJukaFUduDbg6ZRjkWjij0xldp/ClDQ8Pqszna1Gdp0jM2bnCbC9fxDOmprjlKkZ&#10;/pk0FSfOmfAjkw6fOIU4+UEQ0Vx89qlALZwCQvgL+9etXfAEFrWQb9u2HRvXb8SRI6IbREIe4B8A&#10;fb3m/IHQkgn5gAED8fXwb3m4Wsh79OiFmtXFhypy25YKeIZvGFZ+Q3DSqxJOMX3SsxIC7hT9fcCr&#10;IFf7jUItlMWpc6zbrgh5iJk4UeVVSi6iVGFfazK72emG/9/W/Cu0BFnIj27YjH2HjuHQsVM4bWyG&#10;A0dP4iQT9C0798td9Q548kK10J6lpS/OFERHx+DBPXFE7AedPso740xBA/nQQ4JayCMiRJp6dcSD&#10;QGHyju0/QGzsQ7SUz1pTwgszOYFe5cltWyqQs32jcLgyDKY+FWHi+x5MfSsi+O4yOeT1IVf7jUIt&#10;lK9S3ua+UsbzDJVP8UouQos3AbpBUlkXmjaOiOvYEVv3HsDxM0Y4yASdxuXUfff46CMm4J2w/sv8&#10;00zVmGswn42hf+b2c+fEKzba/eUcG8/vZOPqgwcOcb+MjAxump43ZWHn4OrqioCAQD72fvbsGffz&#10;8faBIctj7559fLMJAuWza5cYn585fZblfQBnz5zjZbi5u8HK0hpnWVr5J5UKeGFvGBmZ12DprwMr&#10;pi39K7CnZsF1z68DudpvFGqhLG0lF6HFmwDdIAq7xrVthYed2uP0oqUwtHWEkbE5olo3R2KnjnCy&#10;yV87qwlKHv9NyD+pVCBn+YZBrzzCce0uzV8ksmsoz9L8C8jVfqNQC6WiCHSQIdnvhN/hdjoVhdx0&#10;yCGBTDr8UDkMMeJBuESnplB8kYtWyN8o5HukAM6sWIm1rdtgz8+j8PBpwfeIBNZusq14lDReYajT&#10;vSoPClfiyD9JizcERSAJism8pXcqvsPt5Hfn7h3pvcrvcUGPeBDBww8eEeeTu7q6cPP23VvS7bDb&#10;koOTA09DiheghRZa/HehCCRBOaWUzkIjc8Pm9VKd+rWlGTNnSClPU7jf2HFjuYBPnDJRunn7Jk93&#10;/dZ1bq5et0oa/vWXco5aIddCizIBRSDfhJKL0EILLf6bUASSuuKjfvmJMzK532XddTqWeOiXQ7jf&#10;o8RHUofO7TmbZ2Zncj+yk67wdgWpVp2a0v5D+yS9pvmfnFL+WmihxX8ZikC279ROmrtgrrRn7x4u&#10;wGvWr+ZmYHAgN19kvpA+6NJZaqjbQBo3YZxU4Z0Kks5bOpKevq7UqHEjKSo2Sjp28qiU/DiZx9cK&#10;uRZalBEoQh4WESZdCrgkbd66mbvTM9O5sNKM+akzJ7lpY28jmV00yxP8s4Znpdt3b0tOrk6ShbUF&#10;F3SKZ2RqyPOQi9BCCy200KK8QCGF8qbk6muhhRZaaKHF/zbU5FiaSpLXWr0pJVdfCy3KD/hCsRKC&#10;SRCiIm8i9bYOvJzXyL4FQXFIlwZeN69XxS0uv9f1fx28Th7quHITaaFFuYSaHEtDEX446yiNNnLm&#10;Z+V+e8Zesg+LZL45qlj/uZKrr4UW5QdEHK/SaizZvxrPw6rgyyXiw241NKUtTitpFFNTWGE/gib/&#10;wn6FdUniKFodV21/U1qBYldMuYm00KJcQk2O/4kKT34ifXnCtsCB9wW0kZM09rwbE5uidwl9HSVX&#10;Xwstyg8U0iAkJSchODgEPr5XEBQcDFdnP1id7Ylgz7G4EbQUQa5fwfR4X4T5fg3zI61x2fVr3Ape&#10;jWDfqbAz6QJ7Bw+E3rgDX58gBF8NxaNHBTeMKEtQ/+7XBaUtKn1x+b5umXITlTnI1SvX4MdS02EY&#10;dL5QDm2Xnc23W87me+cxLbeV2DLz/xbyZS73UJPj6ypaJLXaPUgapYm4i9HDjttIyS9KvlGJJiVX&#10;Xwstyg+ysrPg6nYZIU4N8exp/qYknl7+8LPrxu10cl+YvS2uGBjAdl5/+LmugMeZegidMgM3jYzw&#10;7IXY7CXY8zM4O4udbQkZGbkIcm4HNw8vPHsmjgNRk5lCiGq/x48Lfrouwgume572nPsR1P5FoXAZ&#10;pYGi8iuqLLXf0yeqs+NV8RW7ouUmKnPglS3noLMrM9g1pnt7kcMd9DzsjQ+PBqPHAS9s9Y/kBE7H&#10;0efIG+H+X0K+zOUeanJ8XUX4avkWadTq7dLPp2zyptOL0mPOu0tdlu6U2sxeJ/248wTvCKjzex0l&#10;V18LLcoP7Gxscf/WVtxwdUJQM33EtWyBhx3aIbZ5M5jsnIi77dsiplM7RHdshxjajLl5RwQ4N4Bz&#10;6xbMn7k7dkAUM++2aY8zh7/Dg2YifVybVghtoovAI6cQFjwRtqwcNRSyIrxb4X3o6zXjdgL5x8fF&#10;o0M7sbkz88GPP45CtSq1ZLeIc/LkKb4ZdMjVEO5+8eIF37OVjlokGBka8/1i580Vp0cTKr1XFdWr&#10;5uezedMWHufUydOyj8CFC+Y8z8uBgWhQtzH++H0s93/y5Anf/FlPtyl3E5rrt+R5VHznfe5WfteG&#10;DeIgnNycXLz91nsYLu+OJwfz7S8b1MvfaZ6gpCXITVTmIFev3IKucXZONnwfPUa73f7osMcP7XYF&#10;ouOuK+iw+wo67wxAm61ueJgtxu3/15Avc7mHmhxfVz3PeiGNZCQ+at0uodfvlkat3SmNNnbNI++f&#10;jV2kz3aelVrNWC21nbMuT3dfvI018b+fZperr4UW5Qd0cPb5s4Ph+nMTxLbqwHRHxLZvD+8tDWE/&#10;qRE8RjbD8+Q68BoxEm79WyA+rDbc6rXFPeeG8J1UBze27UeYZyPctagHl3Yt8Oh+XYR3aoOY1p1w&#10;u3lbuMxoBm/r1nie/oITGD1ESSsg0qV9me3tHbhbHabAxcWVx+nUQRy1oo7z/rtVODkT0tPTOZF3&#10;aN+Zb+FarXJNWFqJYzCUNJXeq4bqqpMgNm7YxEl4x/adnPg/7Jx/JAshICAA9RmR//WXOCXin7//&#10;4aR8/fqNvDw/+OAjbtJe0Y0bNsHvv/3B3evXiZMLq1aujto16vE9pAmUjvSC+Yt42RP+mZjnp+RJ&#10;ptxEZQ55V5/dO7TnJI1babKaj11ZIB1VQlPVr8eCLDLLgF0B2U0gu8qHrg13qOOoofhTTWisXdxo&#10;Ohej9zuj3Wo3tF7ljjarXdBmlSvarnbl7tbM3OwYmF9cnmb/qJ1kf2Fjv597lA7ky1zukU+Nr68i&#10;4uOlHxlx5xG5So9mut2sNYy01xcgcEU3nbaKic///0Qu3y6lDrqVX2RmISsrG1nMzMmRkMHs2ZlM&#10;Z2WxsEzQG6kXzJ3F3BlM02GMubk5yGR2isPjMznJ4PlkIZ25cymRBijPvOJQQJLl6K9KJT+R8kCn&#10;yr8KWawur9N9p1k7BUX8vDzkBUuan0sUnngnDm6dlsG28Rw8dAyFZ9eVcGk8D+EWQXD9YCmc6s9B&#10;pMVVuPdczo89jrUMhkOT2dDhDyaGCEcnWE5tAb8WzXFx1CCEjm6CwKlNYTOwIdyO68FqvS6s5+rC&#10;2aoJ7IY2xfltDWB3rCnMhujB8YA+PMfo4bZZU4R82wzBljUR0bgd7FfVxY3TZ3n+BE0NNmvm7Dwi&#10;VaPiO5Xyjkcigq5RtQ4jycKntACV369WgMhr8RF5d+4mUDiN+BXwEblM5FSfjesFkdPonvDttyO5&#10;GRcXx01/f382ItfFb7/9jls3bqFurQYsD1Ev5fZSiJzye/r0KS+zbu0GOHBAHBvbjdWnXh3W2bl7&#10;l7sVjB71CxrV14Otrb3sUxCyvJY58HuG/WXQ72ejVgL9j3ucDeU8dc23qmbQdSNN5E9ZCxKmImSR&#10;4sXl51j0ltU0IZ7DHirizTZNi2u65xR8tckCejMvQm+WFXRnW3DdZJYlc19EwzkXsc3Mn8Wic8xY&#10;HsTVcmXElDsb1TNNfiSX9JDKfpUklxDyZS73UJNjSRUdax0b7yK5e4+UzjtMlL5euV8jkXecq5nE&#10;uxmskXLWD5DiV/TneanzLqmSq1/mId8ubwR0vh8d70Xn+BMibAJBZ+bTcVs3DjlxP/sWC7nbvro4&#10;c4/gUJvO3TeA+yfiKHDfb3byOM71ZiLneSb3U4Ok2mnYem4vjmht+GnAwLO7SYi+GFRMTAHKN4x1&#10;1LOSMricXjY4x88jVBNvYYTuEM/hgLEFz0ssCjSMiXO/iZTQWOaScL6pOEPxVTBpIa5pYdBz5PHd&#10;GHh9vh52vZbhodstuI7YCLfey3HPIRTeQzbBsfUCRNuHwuerbXDsuggxDjfg1X21OB1JAdnJ5W1k&#10;DM9dtXHBaCGCrfXgfaEprnk3RoBjVYR4tUCQTwtc82+DK851cPNSQwQ61oUnI3Xb85/h+YNqOPhB&#10;5Zd6JzzvIi4ikea7b7+HrVu3c/eLFxnsYfYW9PTyp68J3br2yDsVKZP1CuleXr9WjHppZoEONaXp&#10;6qqVa+DmzZv8UFS9xk2RkcF6kCzc3d0D71R4j+cdHh7OD2bp12cAqlSqju9H/ohwRrSWFlac7H/6&#10;cRTvSU6aOJUTc6P6jZGUlMTLovTU0bC2skFUVBSvB+Wn/n2zZxtg3979sotdU29vHu9exD3uXrNq&#10;LWrXrMftaqivEwlrWQSvnfxTq7afjt9misNkFURGJ9MPYY2iIlxG+NnMTUKlBrmVnnrvwQu4SQSc&#10;nZ0fjygzh8Uh4dRp+rfwlJHD8lTSZ9NqNQZy/jR5E48vyR0NAsWSctnIQK7DiOUm0P/zNPTGGqLJ&#10;2DNo+scZZj/H/M6iyZ+ncOiCHyzrdIRfkxYI7tQSdz5pjgfDdBH3XX0kjKmDhxNq4dHMKoifVxFh&#10;6zsh69l1Vhd1JyO/7NeBfJnLPdTk+CpF8PT9helfX9KXA3+Spu9dL/20brdGIq87a4sUuvob6dGa&#10;z5keUkDHL+srpQVZ8xLU5RWn5OqXeci3C4fyzCiIgn65rIP7b+7IAre0DHXHmiDR7FyhkSaNyNV4&#10;uWwRHm3oy03znot5mmwms7n0vGA6R9YksxTbqc8KHveBdTA3CYEzTvDHjc+YPdydk5mDx1ciud2i&#10;30pu+i0xZf8luAwVrzuLQuHLmJvFOu1Z+fXIzsn/FWGnvbhpx8pIvhGHzDTRUfEdtVvjdb48WQwW&#10;CfetgmRbPugyP3uUjKANVghYasLyjMH1Tda4sswMD0MjEbTKCs9jniDzRSaykjPgN98IydeiEbTk&#10;okzkz5+y4ewzWTP7i1Q8iY3G3YANuOnFRuduA3DZuh+8zfrC07g/3I36wdOoP3zN+iDQpi+ue/RD&#10;mE9P3PSeiKib7MflsCpRXi8ov1SWP9MZ4jSzwlDfgGTXfEOWDOr0ir1gfvl+Bf0LQh1Hifdy/KLz&#10;UPsXjkNurvltmQ8lnjq+LK9lDkodF209j2rtlN443brKSJpWgecgIUW8SniQnIUGXcTx/NOWG+Pb&#10;KWKm4mmGBJ2GY5HOHgIkAjr1/uT+L55n4HFy/oLAt/X+QXqmeHS8pT+JdczEiPvXWcfQrL9Y/6Df&#10;Zyk2HBSCRdCp/wuP//QJu/dk1O4yAzeinrGHjqjnV3OOQ//bfWjy7UG0GLEfTb/dy9yHmd6PFt/s&#10;xT5DH5jVb48A/XYI+aAV7nzaAjHDmyPh+8ZI+IN17CbUR9Ls6khcUgGJa99GwvpqeHHvPF0A9ic/&#10;/Qo2c4kgX+ZyDzU5alLswS8lJAVIrp7faiRwTdrr0q/SiJUHpLYGG6R/Fs6RXqwb+BJ5a9RrhzLz&#10;c1biqwldrn6ZBx3ITaNmm2pT5DvnZdi1k0fNNafm3YqOtabz0bVzV0GK15eZ8wO0nfQMkBAgjpy1&#10;q1bMiPygC/ezb66MyPPLf50RufIMjDL0YzJZvKB4/S4GRU59VnEzko1KFVyZcYrllAvfMXu5O/tp&#10;Bp5cjeJ2y0/FbwxcZMpLcx2+hbuLw4ukVIQb+fPnR2FcW3ZBtgF3Wb0JDn2WI+UWEblY9O390668&#10;a61G4PgTso09E21eJnJCRnoGklndEwLvIf1xOh4ze9Ll+0hPTmX+MUi4FMHsaUi+Eo3ky/fwyO02&#10;LN/+GzpPE+OgcyIWbx2JRMXN3rgX+xDnfa5C59B95veA6Xt46xgbdR57AJ2jzH70Ad7b5IOIGBbP&#10;Oxg6h8n/PtcVeHxyR/J4OkeEvw6zV51vKFdVQE1YhVFcWElQOD25Fa1AUxw1CrtfBU3xi8pTk7+i&#10;1ZDltcyBCyC7yx+nZuOdFnNh7nqLUzf7Acxf/IafJ+5B39Gb+Q396Gk6dLvO4v7TVpphwyEbFlWQ&#10;aY02/+DZ8yw8YzKgU+9X7pf4OA06DX5FeKT4fLFSq98Q91j0WHX0x3O/XJb+aVouI+zfuLthNwPc&#10;i05ideBOln40WD+BdRTGIOh2DPdr3HMWgu+msrqKSJ+P3486A7ai9oDtzNyCWgO2oX4/5h60A1W7&#10;L+Jx3L4Zj2DdNgj9qDXCBjIi/7I54n5ogkd/6CFxYj0kzaqOZwvfQ/KaCohd/zZ7ClznuWuJ/NVE&#10;but2QDpm+I3k46+ZtF/Wv0gBV36Tho3/RAqZ3VWKXtpPSlirgbSL0EmbvpCcmldmYlY8mcvVL/OQ&#10;bxeOQo8OjsLPEzG3LNtfA5o4lj8D1GCj8ZeKk00FL2cjfO6f8eGmVb/VeB73BM8ePkZq7GOkMZ3K&#10;7GQ+e5jCYzt+IkbYkQ6FiVxSEfmLPCK36i+I3G/eOR7H44+DSI1MxLNIlifXKXgWxbTspstjP0h0&#10;Qp4/eooHpoGsDk9YfZ4gjdWF142lSfC+h2ivOzye9cdLkHLz4SuJ/PI/+TOXD2yCX4pD1zk9+RnC&#10;WQfhznEvJEUlIPw8s5/yQUL4I4SdvsQ7GS+eMSJn7hvH3ZFyn/kf81WInOljkei57jTONm+B8f0G&#10;4L391zkBv8uI/OfpK/DRfi+8v9mDxYtFz7VncaxFK0z86iu8veca6m0yxeLdfRHn/g4mbvkSo9f+&#10;gLs270Dn+GNO5kTuVeefk6ubD003X0G8MgK/WTXpwlD81GFqP03+CpRwTf4K1HGKi0co7C4KsryW&#10;ObBfwOtHryvoxr/DbqZR4w5Cv+9UNO81G9ZOIZzGfp9+GA06/Yz07BxMWXgOu844wGDFaSxeT9Nc&#10;jLCTHuPvWUfh6n+TsXQGDO1CUK/jb8jMyoGtbxj0uv6D7SfMcfXmI7TtMxFxjO0/GLEKrXpORrdh&#10;i+F9Waw5SHmahj/Y6PyCfSAThkwkPn2Ov2cfh9/VSHhff4AmPadi1tJ9CIt+jEbdxuF5eiYWrj+A&#10;Vp8aoOXAlWgzaClaD1qGVgPmY+Zqc5A4SlI606LDQIgyPAHPX7/CpfGDEDrxc4QaDEDokgG4uWYg&#10;Hpz5Bc8fOrOrQm/5s/mMVDZ1F3gGLDF/eGZzN79yNAUp87wmyJe53ENNjppURna6tHB9X2nZ5sHM&#10;HCRdCvhNA3n/KvkHjpGWbBsmfT3xE2nklD7SCKZD5nSTIgy6ch0++yM24tZM3gnrh0q3/+4peXTV&#10;kzx76ku+gzu/8t25XP0yD/l2KTHo7qP7z6nWNDa6nguXLoLkbrBRphsbjbvozWEjcvHqz67qeDHa&#10;rj+du+9ZB7LweXBlo+3r8ojcocVC7rZTvSN3rD2Vj8jdPtG886cmpMc9g89YQcJFwU8ezTqx0S8h&#10;2v02l0/ClbmCW3zGilF79pMMpIU94nbLT5cJEcyWYNOv+Dpd3SUWXBOMW85AljzzVxyMmkzi1zQh&#10;MErINoP3jzvy7Gr4/3NMtgERGqbWeT63H8Kp/XxY1p+GGMcQOHeZB+tG03D3YiCcOi6CZZUJuEf2&#10;bktwoe4kRF28ApuGM4nI4zmRV2Ck/RYn3Xuc1HX2hYncGawtxcpvnR3XeRwi+Erb/BhRR7ORN7kT&#10;sGznJ7A9WR/bt7aAt0k91NpwMW80LohcjMgVEuMPNdlO75vpPbSCr7/6hr/LTk5K5nFSUh7zT776&#10;fNJPjiEw8NPBsk1AnbcCdTmF/RWo7YTCYWqt+BWGpngExV44vLBW4qhNWV7LHFgN+Z/QwiJRj5wv&#10;XaU/5ub/CbTpCo/C/gSZ8Q4AxefejNGYhS90oXgsDyJDmmoTU/QiHQXzyXURnedD7+WoG0txs2Rm&#10;dFxyDgd7LcXenmux/cPlWNtpJZa3W42ZrRfh7+bzMar1LESFPoREq2jZCIXe0S+wnYgBh9tj0MmO&#10;GHKiLb440RKDT7bB9/v7snxf8Hyrtch/N5+e/QI29l6IT3qOBzEJCAqLgRfrVDyIiodP8B3W4UiF&#10;D+tEBF17gLMXXMD6Mbx2R87aIJPsOem83kVBvszlHmpy1KQIBqt6Sks3Dc7TizYMlM6cHyl5+/0q&#10;Obj9LA35qzcnb7XmRD6bEfkcRuSF9P35vdgofaiUtPkLyaNbE07eah1jdkpVA81Krn6Zh3y7lBzs&#10;lqPJ7aTAB0gKjkJKaDT3TotJQUpQFJKDIpEljyppOjc5OBKJQQ+4vKWnpDE7xYnCUzZSJbmnPJKZ&#10;fhR4n8ehe5zypnRPQsUsmBYlBz1Kn7BBkcdv++Hw7TbEXAqD598H4fz9NtzzvA3v3/bB5eudiGJ2&#10;j38OwuHrzYjxugPvr3cwIk9go/GTjxgh38PbB++gzhpHVDgSiSY789837tq+i5s620Pw3s7LqL7B&#10;A+/uDUHVLb6CyI8/xMIdfWB/uiGC7avhpmst6GwL4iSuc4x1DI5GahyRK3jv3cqMyKvLLgHyU1at&#10;JyYm5hE5kUDFd9/j/v+/Q5bXMgdROyJimaE50ZIpCJx7keagOEzEubtQGLfLfgRmCiv7r3jzf/SI&#10;IORFEKAy6Y+KYDD7dDXMP98Ko75bcPzjNdjbdRu2frgRazqvwoK2axiZb8ZfrVfhlxYrsHrcUQQm&#10;OOFb01YYadwBPxg3w/cmbfHN+Vb4xrQ1vjdqg7P+m1nmWXwBTv3Wf+K5GJxjwZqzuB39DF/+vBYP&#10;2YPP2vcqvK4kIY2FHzntRVcDy7aZ4Ku/tvL4oybuQK+vlnH7oB/mcZNfriIgX+ZyDzU5alY50jHj&#10;OWxE/lkBMic9b+0g6dtCBK7or5m+OqNd3oi8sL43v5vk3vVlEndp8f7/V+/ILRpNhUPLuXAk3Wou&#10;tytuxV6cnyZ/xa0xjxYFzQJh3DTIsxdIT3VjaQr4tRBxlTRqrcTT9JsK50t1KeD3hrTG8mV3Xpiq&#10;vkqY2l2Uzs/DgOehzlNTXE2mzpOUZLw9cQ8j8xi8te8GnJrrY1rjxuj82RisWbsZRv43UeHzv6Ez&#10;4xQ++HkWBvf7Dr+27ohteo3RYrERdA4lINa1Em57NsBvcwdBZ0UwAiwb4J5PA6w5/iUjeXq/HoVq&#10;8/JH5IpWIIg8f0ROoNXnhYn8k4/7cvfy5WJKiJCTwwhFlZc678ImQQlXa8VfMRW7GpriEhR/TVqB&#10;pjDSmqD4kynLa5kDr2AZhOmXm2EzcCdODdiBox9vxd5uG7GR6dWd1mNhu7WY3mY9xrVci1+br8Tc&#10;r7ZjndMf+IMR+Z9mrfCbWRv8eb4lM5k+35r5t4RRIH0RwdqD/e06ZgxJXquTkyum3Kip9h0zYcHM&#10;Qqvsc+ntO1NstE0reGmBq5STjbO2Tswi9zaQxtJl8Dg0K0FgKUVabvlfInKhiFy9Aoylhev6SssY&#10;iZNewvQ3k8VUuqI/H99ZunP2pnT37G2hjaOliA0GUsTsTgWIPHxWV8mju0zkvZpKru1qsBJeTeCK&#10;kqtf5qEsdqMp8PKmabHXzV0OcNKfozFcq19P6yQkJGDl4bP4Y9spdBhjgKn7TDDruBX+OmqLNeu3&#10;YuHoUdgwbyHmnbDAn0cdsH73AZybOh3r127F4v1nMH3nMQz+bQrOnZyLTXvXYvkBQwzfboXxuy5g&#10;yx724NxrjHUHz+DLWWIBgRr8AchAU+s0lU7OkJBQepBh907xKQEhMDAItWrURauWbbk7JycHCxcs&#10;xjtvv5mROZFoWYAQ17IHuXplD1I2suMyYDvfEIdGbMbezzdjy4DNWNN/A5Z+vBbzeq3FtG6rMab1&#10;PMz8cgN2uv+KSRYtMcO8OSZfbIEppC2aYyozpzK/C8EboLwgaPTRRG5m5UhowuyGtm7o88MadOz/&#10;C56mZ6BFz9+RyZjb9Vocjp9ygu4HXyMzKxuDv1uHMRMOY+Y6Qxy84IkPh87GtxMOMhKX0OOLZdhz&#10;2haXb0TB3i0EJk6BvAz5Mpd7qMmxpCorO0OatbyLtGLrZ9KISZ9IQ8Z/IJnvPifdNwzPJ3BN2iRe&#10;ipjfl0+v3574oeTZXU8KnfbraxG4ouTql3nY1Z4Eu3oFV6w7tpkHv0lHZFc+XLqLd8sKqAvp9vkm&#10;brerMgmuugaIvxqJ9IfiK4+AJaawrz4pby6M4PntNjh+uJjbHViY0+fi+28FNk1n5RGLM9O2PURc&#10;BTY1qOMxF1Z1JnN3+NlLcGVuu6pCtgLXmsOl8Xw8Do/Hjb3O3E+NlPBEXldCxvMsuNZnI9LaL3+T&#10;bd9tMdwGFXwfTr/DvsYU2LB6q3F1zUWxXoDVw7X+bLxIl6fdZFxoPJWN/A1kVz6sarBr1sQANnLd&#10;1biom1+GNavv5WliL5XwM16IsbnG7Qqc+q9ByGIzbqcvC6geDnVe/k1BS6k9xJc/Cm4fcIOLXHed&#10;JEbkC48Yo/nqC2i0wgwDt5hi/qZdWHPoDH7eZQx99kP7bT6P1YyM1xw8hyl7jdBp3UV8us0c45es&#10;x+pDp7H4oCEGb7mAT7eYYcmBM1hx4CyLfxoDmF+H9RcxeZ8Rpi95eaGBmjA1kacmPwUlCSsuTmGo&#10;42pKV1SeRflrQlFx1Hmo7bK8ljnwCpZFyINecR3p7bfcVZQvO7+2ZOfxsrHfeRTmWTXFXBtdzLNu&#10;gYXWzTDPRp/Zm2IBc1uGrBd5sPj/zN2EsTM34dhpC/hei8L4+Tvg7BOK0VNWY/ycTXjCnhQ7j1rB&#10;0NIXf89ehzlLt/N0k+etx5qdZ3mxf05Zj1lLd8DIPgA2XnewcuMZWLiG4PfpGzB7UX7HVb7M5R75&#10;1Pj6inDriGr0XUL9wCxCunI6hOXw//9e6zQiv3PGB1kvsmBVbTz8xx1H4BITBPx1iN9H1jrj4FBr&#10;OpwYMbgPXMf9HBix2L8viNTve/HK9OZ2R9hWF3527cTnnJdmnuafi0WYBzKimAeHnitw85QbbDrM&#10;5uEW9cUCN8uWBnDWnw+n4WI/D+uak+CuOx/W8iI5u/bzOVHetwyF71/H4NaYdRjcbyMlNoWHW9Wc&#10;DLtqgviIbJ16LUfK1WiEHfUQ5NpdvJKyqzaFuecgYPIJZLzI4PLk0nsVHOrO4N+5X99sA/fa0xBu&#10;FICnd+Pg2lfwjV1V1uF4XxBgwE/7uejfPuUFN/ps733xBYz/X0f453cuDWYjLfkZos2vMJKej4Bp&#10;Z3i4ZV1RP/N3/4ATI1vHWtPgoi8I1Eauuz3r4DjWnM70tLzfQ/AasgXZz8Q6m/AjjMgvBOB58nO4&#10;srKub7TivyNo0kluOtQSRE7tRTN2IWuteVlONVh5tafzvTTu2wSxTtJ82FQSHYigOefY9WdEHv/4&#10;MZLbtUVcx/Z4yHR8pw542Kk94pgZx0zy4ya5O3Zg4e2Q1L4tEju0w8POLIz5PezYkcfhabhbNjsr&#10;ebWHaZs2vGA1+IO1EMhP8VfbS4qSxi8u3uuWWRoo/FvJLstrmYNcxXIOCYfdRmKFbUOsZHqFXX2m&#10;G3D3MrtGWG7bCPah9M2q3DsoAYq+b8RUPJm0eQ2tbVcg0pCbugwC8mUu91CT4+sqwpmVRpLxBjPJ&#10;cbeTdM8wTCNxKzrCOEza9fEu6eCgg9INmxuqnF5fydUv8yAid2iyAP5jD8l3lITEkGgE/kU7k0nI&#10;SElF5pPniPO+C7dP1+XdX3SnBRqYMFKdC78JYvR+ZYUpcjJz4fjeRB7PZ8JR7n9p2ilOLnzkpzcP&#10;9h+IUbZLXzHDSkTprG8A60ZiFOnQcj4nGvcugoCtaxIBsxE6Iy4XVleHumIGwazqP3ga/xQPHELh&#10;UFn4OX+1mZtRXrfyibyHmEmwq8ZGxvLo1+XHnbh50J1vGetQaRIn8pysHGSlZ/LOwKPLEXBhI11F&#10;cmn2K2i+CWyrCEL3Gr5NEGbd6XzN1Z0jHoy45wkiT0pD1EXqvLCye4lP3czri/rRgr+Mx+nIePoC&#10;ToxYKY5C5C+epuP5k3Rkpb2A+Vvik9jgA46Ivyq+Aoi/HC6I3Pwyv/4KXEduw7U5htzHoZa4VpzI&#10;2Q9JZx2WzKfPkcE6Atb6ogPl98cRHse5/iy8SE3D/YtB3K0T/+QxEtu1QTQj7GhGxFzT4SjMJB3X&#10;qSPce/XG5kPHcNr4AvYePo7DJ87grIk5dh04ggsurjhz5CTut27J01IadXph7wijtgWJXP3QU9uL&#10;w79J85/gTZdB+fMy6K9QWeSW5bXMQa5iuQYJ0wmv77DZsS7TdbDBqTbTzG5fBxsdazOzPlxvvPw6&#10;6F+BmpY3L63NJ0WzBeRF7pc7CvJlLvdQk+PrKoLJxgucyLneaCadW28q3TfKn2IPN7wjuS1xlfb2&#10;2ycdGHSA6/0D9kvxYfGqnF5fydUv87Bno9n4Kw+QmZYNqwp/IdzYj99NPqP38fvIotJ42DWcBTtG&#10;su6DxIicpoSvbRNbkVqx0aVdNTESJ3h8sZWNOKfze9N/rhFi3W6x5xDL5+2/EeNyi8cxby72g7ig&#10;I8jqgc012LLwp3fF514ONabyEaJ9ZZHvPZPLsHhnLM8z0uQS4vzC8YJ1LiJO+uDeWXlHt3fFORZ2&#10;LRfg5n4nPvK889KIfCqCZ5/lv+/uMXeEH3bjebqwDooYkdvBvsEs3N7vxuPbfyR2ibRlI/nQzeKr&#10;K4saE1k9E7ksWrz3Dy6NE50Yhzbz2Yh8Dh8lE5HfZ6Nmmt5OiXiEzNQM2LEwgnGNv2DfcCZsG1Gn&#10;xIC/FsgbkfdcBvtG09n1np3XYbDqtJCbqVFJeHw9FhF8RH4Z6WxETp0GNz3q9MxFCLvW9FusWEfF&#10;lrWXfY3JyGEXPnSDNWu72bBqPAOOjWaxzoDoFFC7evy4g9uduy4RRJ7EWD++TWtGwozIZQJWzFut&#10;W2HDoePYufsAjp8xxl5G5kdOnsWeg0exm5H4+i07YGh6EUdPncUJQxMc2n8MCfy0tIJEHsXME4zM&#10;i8KUydPwztvyyWH8P/j2ph3bi0NSFERHRfFDT+gdOYHITkG1KjX4gSWjR/8i+4hdcm7dus3tX335&#10;NTfXrFnL9ze3srLh7mb6zblJoPxoG1ZaeEf7titQyqE92ZV93QnVq9RE29btZRfQtEkLfkCKAtpv&#10;XUfnbd7rI2RkZKB2zbro83HBz+gIv/w8BrWq15FdokxZXssc5CqWc+TivO9w7HGujt0uVbHbtSp2&#10;uVRj9irMXg17XarD6yYbDeTfYv8BKBMNGRWRt3yZyz3U5PhvVOTtaOnsKuN8Mpf1uQ2m0olvjvPR&#10;t0LgpA8OPijt67tXymVKnc/rKrn6ZR40Iqfvv32/3IYHTqG4ssAIrnVnwb33WoSyEWjIXKbnmeD6&#10;YiM4tp6PkCUmcKw/G+66cxE44SSuLTLmhOLzxXZcW2ACJ0aEjow4guedh8eAjXDVn8dJLsI6EP7T&#10;T8O1/nQ4sRH39cUsHcvHiY0K/SYeY2UHw/WbbXBsUnDhmlv9ufAffwQRNkGw/3Ahy9sAofTuvY34&#10;/tyV3HPOImDUAVxdasSn6N0azcXVWYa49M0OMQvQdgmrtxEcajNCXmQK78FiNE0k6jt6D0JnnUPQ&#10;HBOEzjNm2gSX/jwIx9qz4NpxIW6w3+3QYCbc2O8NGn+MpTeHY+M5sOu4gHVAriCYEbxzdfHenmtd&#10;Vp/pp8R1Y9fD8aNlvBzHpuw3s+sZOt+IXU9jhCw0hYMeEbEBHFn+wUuZHyubp2PxXNsvxlV2rV2a&#10;zUHwQhN49VmLSxNOwe/rPbg06hBCp53jZYlyDeDx6RaRXs7D/9fDeW1Hmn6b38h9cGHt4dxyDsKt&#10;A3Brqz2r+0S4ss4A5cMfyueb6jPCFcSrkO/Dtq1w3tYRW3fugeH5izAys8CB46dwxtgMh46fxilT&#10;Zh47BXNbB2zctouP1M+et4DxzDmIpY6A3BkgndixEywKHROqkOPCBeIEsNUrxab4xcHWxg7vvVsJ&#10;Fd+uxN3q52DPnr2RlvacE23lStUZISfj2dNnCA6+WoDwV69aw09Ss7hoKfsoEGR7+vRpngctwONQ&#10;FdKogS4qVRREbm5uwYn6xo38U9BaNG/N921XUKtGHfZQfkt2gZ9+VqtGPfSW94snUNozp8/i2bNU&#10;sTJf9a28LK9lDnL1yjkkWF4aiqPuVXHYvQqOuFdiujIOe1QSbo8q8L9VcIHQ/xXky1zuoSbH/0QR&#10;MZ9aeo6PyjmZbzKTDn1xqMAo3GG5AxOl11/YpknJ1S/zKM+r1rW6dDXfNztdykFEMyJzeUTOdFzr&#10;Fjh4xhD7j57kRH7a6DxOGJnitIkZdu8/hPMWNpzQrR1dsWXnXh7vOItjuHChIHK5QxDLzG19ibgE&#10;2VF5pBWsW7ueE/lcg/wzwzVBt5E+P6GMSI9WsCsHjih59e71CTepnCmTpvLReWOW780bNwuUKYhc&#10;L4/I1XVp1JDOJT+Fs2fPoWa1WmyUX1MOERAj8vzP5OrXoZPQqvEDXAgtGZHTgS2Edyq8z0mdDmZR&#10;yqCT0ajeaiJ/wUbp8wwW8t825pffeL2XL1vJ08jyWuYgV72cQ4JdwOc45/0e0xVxzodpssvmWa+K&#10;uBK2hG4QOf7/HeTLXO6hJsfSUATLvbaSyeYLnMh3dt8pxd/6z6bRNSm5+mUe8U7X8cj9zr/WCR4F&#10;zcJa7V/YrilM7afJXZxW8lS0pjjF6eLSKn6awjXFf11dVB7F5V2ScimOoosKU9ycyEkTzjZqXOAd&#10;+aXOnbDj6AmcMjTlI/JV6zfDwc2Tj8z3H2b+jNh37T+MnfsO4dQ5Uxxno9SHrVrmjcQfd+qIo+s3&#10;sUdmwW+9FShlGxkZ81G2hUX+KHnvnr2cUAktmrfipoJLvn58VN3lw26yD9BEt+BJaYS3K1TE7Vti&#10;P1wFs2bN5mnPnhZ5K/Xq2L7g1P+tm7fRoF5jtGvTQfYBHzGrv3d/S+cdfiKbggb1GqGG6qzzXqxz&#10;QcT895/iHRAROeXx4YdduZvw5bDhsk2gZ/fevFwHByctkb9B0K5ufjfH44K/Dsx9K8L8Eum3mH6H&#10;6Qow8XoXSc8tUPA0s/8byJe53ENNjqWpcvgmq6Uz+tak5OproUX5gfzskEmVkU1WNswa1Edc5458&#10;JfujDu1hPnUONjHCPnbGCNv27OeL3S7aOMD4giUML1rhuIU1PHv0RFyndqwj0BEpndpi82hxAIbY&#10;jTsfCnES1PbiobkToIaov/DLDytp/oSC9SyMkte1YFyyFXBze3F55YfJTVTmIFevXINWstInHg8e&#10;7oE5I23bAB3YXdbhprlnQ6RnePFFNK/R7KUG+TKXe6jJsTwpufpaaFF+UJhkaM9sZROMqIRE7Ozf&#10;D6FN9PCYkXoiG7XSu/PYFs0R16oFEtq1RSIj7cR27WCt2xjHV4pVviL1f+EJ+P8Z5CYqc5Cr9/8B&#10;aPMHsec63a303TeJQ24urSqnkTh5ULz/W8iXudxDTY6kCMNHDC/grlG7unTe3JTb3363guTi7sLt&#10;FO9B9APp/v37RKzcz8vXS9J5W9jNLS9IVrZW0plzZ6Sfx4yWDh87LLl6uEqXgy5LT54+kXQq6Ejh&#10;EeFS+47tePzHTx/n5eNzyVuav2i+ZGRqJN0Jv5NXH0XxymuhhRZaaKHF/zrU5EiKMGLkiDz36nWr&#10;pLUb10otW7XgYSwJN7v26CJ9+/233N6wUQO+2I1Qp25tacu2zdKEyeM5kUc8iOD+lO7U2ZPSo6RH&#10;UmZOJvd7u2IF6W7EXWn3vl3cTXE2b9kkte8kiJ1wOfCy9OPoH/LqoyiquxZaaKGFFlr8z0NNjooq&#10;jML+muIoUMdVyJ2gvDMvDCVuVm4Wj68pb02fqsnV10ILLbTQQov/bajJUa0Iarei1FDcagLWFI9Q&#10;ePGbGoXd6riKWVjJ1ddCCy200EKL/22oyZEI+bMhg6UOndtLU2dMlc4YnpHerfiO9CDqAQ/PysmS&#10;Fi1dxIk2ITmBk2y7ju2kylUrcXv9RvX49Djhw64fcLOhbgNuErbs2CL9NvY3bqf344Tuvbpz87Oh&#10;n3GzZu2a3Dx28ig3aZq/eatmeZ0FRYnaa6GFFlpoocX/ONTkSHiv0nvSo8RHfKEZC+Z+iSmJeeFV&#10;qlaRnj59ysPatGstHTl6WDp09BB/z12x0rs8zrDhw6TBrENAUIic4h8+ckiaPGWS9CLzBSfy9Bfp&#10;0sDBA3j4p4M+5WatOjWllKcp0jnjs1LF9yryNFu2b5HsHO3kWgpFdddCCy200EKL/3moybE8Kbn6&#10;WmihhRZaaPG/DTU5liclV18LLbTQQgst/nehJsbypOTqa6GFFlpoocX/LtTEWJ6UXH0ttNBCCy20&#10;+N+FmhhLU+UwTR+jqf1KU8nV10ILLbTQQov/XaiJsbRUfGqa9MUJW2mqpRdfea4OKy0lV18LLcoH&#10;5K2cSwwnswG47tYEOUWcJ8LkqoD5b/GqfIoLf1Wa4lCSOGoUjv+66YuD3ERaaFEuoSbG/1TlsvG3&#10;270Y6ZvT9tJoQydptJGzNPJM6Z03rlZy9bXQonxA5ouXQGSkJiTF6uZmBivTH4SjGKjTFoWC+Rc8&#10;paxwmILCYYRXhRPU/sXZFbOwH6Ek8RSToCleYRTnLzeRFlqUS6iJ8T9RhB0+IdKP5xwFgav0sOM2&#10;UnpWlir2f67k6muhRfkAkYWiFfJQm2qQ10/rh8HYsjN8LzvLvgLqfDTp/zROcWFlSb9uPdVQ3Iop&#10;N5EWWpRLqInx3yrCBHOPl8hbrYeftJVuJiTzd+WloeTqa6FF+QBnC46XCSUjIwPBV2/BwckXDo6X&#10;cPlyMHrNWYtWC3bjkq8f7By9YO/giYDLoUhNTZVTvgyFlBQUdpcmKO+i8v835ZYkTeE4JS2f3Iou&#10;DPKTm0gLLcol1MT4bxRhxCl7abSRZvJW6+/OOkjGoXdZiv98wZtcfS20KB8gslAQFR2FS35X4O7u&#10;hxs3b8Dc9ADcLXrgVtAy3AiYCk/bfnA62whBDp1ga9QPN/yn4WbwGnhY9cd5w5W4Fnod7m4B8Ll0&#10;BZEPIlm3QDOZlXeor9m/RUnykJuoTEGuWrmGWM5BnaccsOEb88hETq6EbGbNkTJZkDhjnOIVsfTj&#10;jUK+1OUeamJ8XZWSkcmnyjURdlF6FNNLXS7z9+fqvF5XydXXQovyAXpoBF8Nha2NOSPsz+Fn9xEu&#10;O/aBg70P7gRO4w8ViT/KBOl4m72Dy86fISkpTvjJZBRxYyesbe0Q6PoF/O16wsmkN2ysz7LRexAP&#10;V+M/JcHC6TXlp/ipwwr7FZdOQXFxNaEk6cleVH5qf7mJyhTkqpVzsPuZ/WUzG+kcpmke6TnTBHLn&#10;UASyaG6mNwr5Upd7qInxddWui7bSz0fM+AI2TYRdWBOBjznvLulOWclE6D9b7CZXXwstygcCAgPh&#10;7zwFt6/tkB8hQGZmFhys9uB5WiJ3J0RGInjHTlz+YxJ8bWvCx3EInH77FVfWrEV0yFUeJysLsLda&#10;idS0/Gn1B3cv4pL9N/Dy9pd9XiY1MhV7VlY21wpyc3PzwpU4hKdPnsq2guk14VXh/wZF5VmUn/AX&#10;Yc/TFKoQUKdR4ipabqIyBbmq5RpspMbuLXafsxG3X1Iqhh71QdejQeh29DK+Oh2A+1m5jL9ZHNY0&#10;rCXkVP93kC91uYeaGF9H0Th6taG5NGrdLmn0loPSaBM3jcSdpxnRf3fSWmoxbSUj8RVMdLQkrsX/&#10;EHy8r+Oa1yD58cEIOzwcYTY2bCTuAbeDA3FdTxfxbVsjplM73GrWFle8GyHYox88v2yB2I7tEd++&#10;HcJZHIel/WBnaY3b5hcQey2Uj3AIty5Phn/AVaSnFyQvNU6ePEUPLoSEhCIyMgpt2rRHvz6fIjU1&#10;TY7BRkqsc1CjWm3s2rUHT548Qa/uvTFowGdyKBAQEIC3dN7BOxXew66duzFz+mzUqF4bPj6+PPzq&#10;1RDUrlkX771bGZ8NHoK4uDiYGJuwcivwsk8eP4nDh46iR4/e3E1wdHTkdsp3/76DmDljNiq9Xw2H&#10;Dx7m4bRmoOLblVieVfD5519wP8LVq1dZurdhbGwq+wCzZs7BexUrIzY2Fu5uHjxff7+AAiSugPxI&#10;szhlDnIVyzdoIJ6djYDEp+i64zI6HglBl4NBzAzFh0x/tM0Z0ZnZjOhpal1O838I+VKXe6iJ8XUU&#10;TYcbHDnLSXzU+t3SqDXbGVm/vDKd9K+mbtIn6w9JrWetldrOWSc1nbZKysjJVOX2+kquvhZalA/c&#10;vhWLYPeu8P35V9zT10Vc+zaIY+QcOuZ32M5viIcdOyCa6RimH3bqAKN+urDa0xBJ7TpyEo9mfhTn&#10;0pJGuDRlFuI7tkNch3aIbtoU3n36IsT7K9wNj8fjx4/zyEmNU6dOo1aNuoiJjuFuJbxl89byqDWX&#10;j8jffus9DB36JQ9TUOm9qqhft6HsAnp074Wa1evi+XPRYXi/YhW8rfMutxMmjp+MBvUaw42RqFJO&#10;xXcq8XhqdP2ou2wD6tSuh8rvVZNdQNvW7Vl963EyJiQkJKBKpRo83z179nE/wh9/jJVtwA/f/4Sq&#10;VWrJLoFjR4/zTsm1a9dkn3wodZObqEyBV6ycI1u+vn02W6DdnsvosDcQnfYwEt8TjA93M1Jn9jEn&#10;HFmMHNYWPOr/KeRLXe6hJsbXUbQ4bcLuo4LEZf3Tmh3S6ANG0mhjF07eNH1OBN5mNpH3ek7gpFvM&#10;WC0lpj1T5fb6Sq6+FlqUDzg5uSL00leIbcWImhFyDCNmMj36NGXPsGoI0G2NOCJs8uvYEs57dOFz&#10;oDHcR+sxsu/M/W83ZWmu1oP3Yj3EdyDSF+Qe17YTguw+ZKNhMZ1O5KRoBe9WeJ+Pjglq/6ysLKQk&#10;p3D7sKFfcJL0u+RXIP0Xw4ajQd3GfBRO6N6tJyfxtDQxgq/EyJlG2grG/zMRDevrwsXFNS+P9xiJ&#10;K+WnsZF/UlISHkRG5YXXqVUfldnoW0FP1lGoz8qkkT3FCQ8PR3z8I54HkXJYWBj3/+3333n83Nwc&#10;TvJ1atbjbgpT8q5WpSarbx1uV/wUkFtuojIF6lSxXyCmmanKvNpsaKtAovAc2b/k4Osu2G9mtMlc&#10;lAf35Jq/n+b5Cq/iwWsmx1PVSwVGEqA7pN1aF3Tc7IuOm7yZ6Y1Om3zQbguzb/RD13U2IjLPQ9Ei&#10;X543LX5T7PL/0oJ8qcs91MT4Oorw2+Z9BUhc0aM37pVGM/L++rC51GL6qjzyVnQrNiK/+yhBldvr&#10;K7n6WmhRPhAQGAq/fe/CZ2hLhDVry0bRHXClRwskx9VFaI3OyH5eFZ5z6+Hqzr0I2c2Iem4T2HZv&#10;hgif2nD7+QfY9mnOHjtVENCgPcLd68N9ZmM86tAeN1t0wJ0ObVne1eBgc5DFyScvMkmnp6ejVvV6&#10;nMwUKHHUqFa1JmozEnz85Al3K3EWL1qCRg30MO6v8dxNJF63dgMYGhph5DffY+gQMXJX4ueTuBt3&#10;E2gkTiR99+5dNG3SEi9evGC++XWoXate3kj9yeMnePft99lIvRt3EwSJx8Pfz5/XsSILJ/w2RpC4&#10;o6MTL/PDzl25W/nthPffrZKXt+Kv1nITlSnQtRG1F3RL744FwRINKyFk00ygRYOlFX+ySf+4K89P&#10;/BN+L0Ptn8V0/tqKl8Dq+5TFb7nEFq1XuzPthtZrXNF+latwr3JHy/nGctxCWvxTedHqt9KFfKnL&#10;PdTE+DqK8MOanRpJfNT6XdKPq3dIrWcVJG9F08jcP+KBKrfXV3L1yzTkW+WNIDMzG1kZOXwg9Twr&#10;GzlMXjIyM7n7RWYG779m5UrczXU2PQXY8zwzXcRhOjtbQkZOrhwnGxkvSCY1gT0phEhxeSoKuXKk&#10;fLkrHhSeKz8/CCWJz9exyp3zkkKdL33hUhSUXF/1XLRuNAt3jf3g03Ut7Jg93uEWnLssg33jWXhg&#10;5M8G12vgVGs2wqwC4d1lFZz1Z0AnOycHMdE3ceHP2iyLqrAZ3gb+vbrh0iR9OP7UHD712yC55Qew&#10;Wt4Esfqd4DdEH5H29RGn1xme37fA7WZtcK1JR1w6rIeQ/m3g2Lol/AwWIDW5NmxmNMS1y6d55YiU&#10;CoOm2GvXqF+AxD08PHD5ciCCrgTxb9GJOKtUrs7i1UPqs2dyLIEVy1dyEv9tzJ/cLUbiYmSbnZ2N&#10;dypURKOGetxNIBJvUL9xARJ/710xnZ7JbtIuH3VnJJ4hhwgQideoVguLFy7m0+j0rl4NZSROWLly&#10;FRoxwq5SqRpmTJvJ/aytbVgdddG1Sw/uVoPepdMrgaIgy2uZgsTJkdqSiJrs7KZkTvKRkJnnhsTC&#10;Xm7y4qHE5/cK3ey5vBRuJRHLJTErijRF54JnwYWpuLhgJA40nn0BTRfZM+2AJovtobfEgWl76DO/&#10;JtPO8HhZLI8c9jtpqZvopgglOgnqd+by7y4FyJe63ENNjK+jCF8s3cYJWxOR/7h2l9SGSHz2y7rl&#10;7PWSY3CoKrfXV3L1yzTkW+WN4PoyEzjUnw2XOtMR732X+5lXHg/nejNg885f3P0kPAHOtaZzP/+/&#10;DvJb33PYZu52rjoVGc+zuNg6VJoAt7oz4NJ9GU/3EljCJ+GPYN19MSLtghHjEIoYe6bJVLRVKB76&#10;3MkTr4ud5iPssDsLuybiquM7XkPYLkdYdlnA41IaktqcZ1mwbDcbkReDEGt3XcRVpY12uwEv9jsI&#10;l/48lp+folVxY+2v4c4xT1i2mcXj0+OKngkRp33g+t0OVgdV/orpdB0+fxxEyGYbHlf5LWrQ4Cf0&#10;iBsSwmJx1/ASwg664cn9RNw554tbR12REhaDMEbk1w65IfluHMIMfXH9hCvybgbHHn3huqA2bjdq&#10;A+/T3RD6SSvcONMEl9Y0hrdpI5j0bgzHC81gsrA+LEfowtGyBS583xh2hxrD42AjOPTVxdXxTXFt&#10;nx48O+jBd2BD2H81iDckgf9Q9q8wmdNIWJnOVjBp4hTUr9sIRoYm3N2jG01hN8Kd23e4W8Gvv/zG&#10;SLMJrKysubtb1178/XqavAL8l9FjOMkfOXyMu5WRuKurW1491O/EaRSemChW5IdHhHNTPZ1OU/qk&#10;z583Yy6Rnkj80aMEbif0+bgfdBvpo4L8Lp5mG2pWqwO9xk24m6CUXfn96nyhXGEo4bK8likQoRE3&#10;0g2XRdXkxAokpgEJ8ocJtOq7UDMXCeWe4CvGmRYJxV1Dtzq3Ma9c3kGgvF++hwQoJhEtGzkwG8XI&#10;KWKDfwqjqtabbATdmVbQm2XBCN2Cm7qzLZk2R/1xx5H57Dkri/2WHFamnBV3s/KzqW5KVZkmu8Zq&#10;/QvIl7rcQ02MJVUED59R0pUrP0ljtzIiL4rEibQLjcIbzNos2a8cLSUu7yul+pvx3NR5l1TJ1S/T&#10;kG+VN4IbKy+yEd4cuOgaIPGSeA5a1ZoMlyZzYVNNzHqm3kuESyMWh/ldGX+Cy5TPiO3c7VB/FnIY&#10;iRMcGdG76s2Da++13F0AlIjJVsBM0WEuDrE+Ydw833I2N4uFLIcWH81nVuFw/ny9eJYUA69xR7l5&#10;azethykZTJtPYiXkIunKAyT43uXPnuKQejeREftN9sDQXBuHHotx/2IwvL7eBqeeS/DI7Q5chm+C&#10;M7NHXQiCy9ANcPlwKSJYB8Z7+Ga4916BvG1XCY+fpOD2zR9h+Gs9XDihC3+7hvA70Qy+a1vhinMb&#10;3AnsDq8BDREwrBEiXSrC22UlfLe0gu9uffhbN8fxDY1g82dL2KzvjgcR8jtF+aGnLkeNsX/+zafA&#10;Exh5inAJy5etkN+B+3M/ItaqlWtg9iwDnkbJh6avaXpbQfduvTmJKwvbvvv2B54PrQYnTPhnEncX&#10;ReKKH43U79wRN02d2vkknpOTw+0UX4kbHh6BhARB/ApoNkDJk9C+fSfmFiNuSkfa3z+A/e6GMDYS&#10;HRUlP4Jil+W1TIFuWHGjEpnn4IRxAN5q+g8adJuKxl3mQ+f9kfJ4XJBuSUC/N4OxYNC1SGanfjO7&#10;wdklIAHkV0K+Hv2/WoJzF2/kudUQXvTgkDBl3nH8MmEXI9aip/DonXidsSehO8EUehPPQ3eyKRpP&#10;MUFjZm86yQh1f92Hx66sN3ziDJKvBCAp2A+Pr/vjyU2mb13Cszu+SA13w7NoT5YTzRDRqPxVIlwy&#10;yJe63ENNjCVRmVlPJReP4ZKn769cX/IfLW01XCB9t2ZvsSTejulGszdLz9Z9JsWvGSI94vpzKfn4&#10;dNb/en0il6tfpiHfKm8Et447w/PHnfD+bifir0ZxP8cvN8H7h51w+GIjF7YnMSnw+XYHfL7fidBN&#10;FlxSLy0w5HHcR2xD5vMMPr3sMXwLfH7YAe9J4oseNUjSL40TAyyCJSNdy/4rYfnpCm5acb0cNn2W&#10;4WHwPWS9yEacdxhPd2OlGaz7LoNZMzHjSTBrMxvm/Zbj5n4HPsgIP+XD63pjn9ginDralv1XwaY/&#10;y5/KkLUFK8Ns4Cr4rT7P413otJCXa/npSlj3E/UgkzTFv9h/CW5stOVxU65GIyv1Bay6L+Hu7Mwc&#10;9jvmsTyX8fSkrVg68y4LkP70Bas5YN11ITc1wfz9v3Cb1dul1QLYVByLGOsQWLOOy8XKfyMlNBZp&#10;kcm4qPMHbpr6w761AWyrjStI4vIjE0c710HYZX24XOgGj2PNEOhQC9d9GuKqeyOEXmqFkEutEerV&#10;Ev4uVXDTtwG8L7TA5Qv6bKQ+EkFmdWGzaiW/0AqUMvLKKeT+7rvv2YPrbf7JFuGrL0fwT8WuXbvO&#10;3QRf30v0cEMEI03CujXrGWGLqXMCfTJGU9NEnmdOn4aNtS2PT+/NCcnJyWjRvDUf/Y77ezwfdYeE&#10;hLA47zD9Fl+oRivF/2FhioxERNzjYfQZmb2dA6/vti3beR7vv1uZ13fZ0uV86pze/ahRWM5oxXvf&#10;T/pze0ZGJg/fsJ4JhAYo14XFKXMgfqU7hUwT1+uo2Gw6Hj5O5/UlpNKnWTSgzqbp5nxIWTmM5kTv&#10;U7xNF6D3bTQN/5wFbT9oyXwkZFEGIipHrpTJfHMxYvwWGDnckn3pOrEwuUcrchQk6hYcARPHYBGu&#10;Go3nsk4HzSTQ9aU7rd4vR6A/9hz0xp5Fkz/PoemfZ6H/pyGajD2Nht9vQ67LJfjUaYnAli1wo0dL&#10;3Buoj+gRDRE/qj7ix9ZE7LRaSJjzLiIX1UCk5RxWifS8thM1UuyvB/lSl3uoibE4xe4BKT7BW3Lz&#10;GplH4Grt4PGn9NWKA3nT62oSbzN7vfTl/CVS9roBMnmr9Nqh0qNVg16byOXql2m8dGfl3XclBz3v&#10;X5WMJCq7cCTmpLRq5CpTVTLofXTWKzKnFB7fbuX2tOQ0PGYklZmdi1ymc5jOlk16505PibSoZKRH&#10;i8XO9sPEszNk7UVuEsIOu3LTqe8qbj4KuofM1Cz4zjnL3VSbWEaKxYF+l/qX5NCeEXI9yE7hdE3s&#10;vxP1zkhKxfPIFFgyoqb8Iw67c39NuLaOnm+AzfAN3CwMyt1vyQXEB0YgdKstLi82QcrthwjeaI3L&#10;S03w7OETpMc8wfOYp0gKj2OdJ1tcXXYhfzpdAVXEw3kAzq2vgzH6jTG/aktsqtkax+u3gVeTtnDW&#10;awdf3bZwatwap+u1wcZqrbC8UnP8Vl8Xe+bWQoijWA1euJELI/9hl4/Ay1fgxkbBYnGZQOF4Effu&#10;wcHeIW+0/W+hqfzXhTqPwvYn8oY0hctxc3XH1WCxQU5hUFx1fFleyxT4DS7XsWGXhdhzxoc5GS1T&#10;3ZlfFo1GZWLV7TYedTuOx4gJe7k77F4MmnabifmbzFCn41R0+WwF0jKymX8C6nWdDL1ui9Hso795&#10;PttO2qH+B1PR8OOpiEp+zv1++GcTLnhHo02XSajZeQr2nnZjdQE27jbC0D92okPfJZi1eA9mrjiF&#10;X6dsY0ESLrgEo24XlneXqbj94DFfIEPVpy5Gve/2ouno49D75Rj0mdn05+No+MtJZj+F+l9tAVx8&#10;4dagFa62bY3rvVsicnBLxH7bDPG/6uHRuMaIn1YPifMrIXF5JTxbVwEpgdtYfcRvF7MJr5ICzZAv&#10;dbmHmhiLUoRrtzZLHj6jNRK4ogMDf5JG0zfjtLBNfieuO2uTdHz5n1LK2s9eJnBFrx0ixS3sLmU9&#10;f6wqtXglV79MI9YvHI51ZsKu/lRc3+3I5a8wkhm52NecDJsG0+A5aje/J52Gb4ItS2NffRJeJIln&#10;6AU24rNqOBXna0/g7pBlprCrNx12daciRpnGrjyWpzN/9w/uTgp/BLvaU7ifz18H+H3uxkbp5Hao&#10;wvJOy+J+lpXHwa7BFNj1mM/TqUGS4vktkxmGFzmZSAyMRFLQyzp05jke53l0MtNicbPdUEGEwavM&#10;uUm4c8CFm3kkfuU+slg9fOcKEifEXAjkZPkqmLebgXuGl5B8JSq/LteiEGpAdZHgMJI9HxgyEtOQ&#10;HpnERtyizHvHvbmpCcro3Z5mMzSAZgq8pxxFjO9dhCw6j8sTTyAx6AGuzDdGwORTeMo6ME9jk/Hk&#10;fhKSbsQgaBHzZ79NR8pio6h0RjgvnjFT1mxQeT/UFrd9f8dNz/4Itu+PSxZ94WXSD55G/eFu3A/e&#10;pv3gb9kXwc79ccO7N+54DcMN373ISGF5UR6U34tUkXf6Y1ZFzReOP/xVN6Cmm7EoFI6ruJU8C4Zr&#10;8hMoyq9g/IJxNKVRo2BageLy0wRZXssUeMXkqus0nQjvqxFi5SgtZONvitmjQsrAk9T80XmDrnMQ&#10;ck8In069n5EqD9KH/bEf4xYIAfuJ3aQ7z/pwu8Q6AU+figeMPRPsASPF+7RvJ2zFGQuxLiI65Tl0&#10;9P5B8I04uF2+j3eaT8UL9lTIYJ2Cc3ZBGPHXfh4vOYndhwxhD9PRuMdEbs9ldaXJ/npfbIf+tweZ&#10;PoDmIw5wU/+bQ2g6Yi/qfLYOkqs3vOq2QVDbtrjBSPzekJZ49E0TRuKNkfR3IyROrYWkee8jYZUO&#10;nmx8HxH7OvP86RrwMcyrm1gj5Etd7qEmRk2K4HXpd42krUn7B4ySlh9bLn23ZrdUZ+YW6eHaYarp&#10;8+J1/NI+0vNrzrxUdR00Kbn6ZRqJbLTmqjeXv4MO208LdUXnUY1nMY/h3HA2jxMwRhCtz4ht3O3c&#10;YAZePBYyZldVvO+2ayCmpm+sKu6duJChgu/Ej8t5i3fijiV8J0419pJJXL2SvDBuHxKj2+cxKhIf&#10;VgyJ91vNzX9L4hYdFsm2lxG4wJinLpLEjxVN4jc32XHT7sv13NSEpID7eJ6chpSQaCRevsfa6AWS&#10;Qh4gidmfs2dZclA0knzuIT0lFanhCTCr8Bt0as84CJ1DD6BzmHQkdI5EMTdp2e9ILNPRwjwawzTZ&#10;H0HnWDwzmZs0+VNaSqOkI/PgfWZn+vgjBAYG5ZFYYU1QTAWFw4pzE9R2gjqOokvDX/FTzMK6KH/S&#10;SlhhaPIjyPJapkCSpzwu3m3Oeti+4rt49o/5SLROBbk5L5D49AVmrjJBx0/noOqH8xFwXazg16k+&#10;hpsvkIFzlrcw+BchDN9NOYTdx50Z9YlZGFvPMPQePocR7xx8LAv6D/9shIn9XSHw7O/n6Scwb4sF&#10;3P0i8MFnYjUqCehpuyv4auxu7nbyj0Cv7+eh6Ufz0aK3GA2wxzifTq89YCMafbEHesP2QPeL3Wgw&#10;fBeaDDmAxl9uwQcj1uKFjz88GYn7tW+Nm72a497nLRE1sikSfmZEPq4hG4nXQvyCyniypAqertNB&#10;1E7xeke8LlBI/OWH66sgX+pyDzUxFlasDSV37/z33yXVXr6/SEfNJ0g56we+RNSv1KsHS0mm61jp&#10;xR+QIle/TOMhG63ZV2aj7GqTcG27g0ZiesxG4tbvj4c1G3V7jtzO/ZwHr+FprCr+w0biYj+N8zq/&#10;Mr8JMHtPrDwPWmAEaxbHtspExLjf5n6mOr/xdKYsLuFxWDxsKk3gfj5jdvO73GXQeu62rTCBT2OT&#10;mFq8xUbwjPitOy/k6dSgGnvIsk3vi516LoML6zy7DGaaTNnu1GsZz/9VI/GwokbiBvkkHn3xCntG&#10;Uckva/pPuHvcnT/Tbmy2g+vg1Xn1cf1sPW5RGIvj8J14bqUzEn9RwpH4zY0yiX+heTqdYNV/FSJs&#10;g+D5/S7Y9luFeJ87cGEdBtv+q/E4PB7PwhPx5MZDPLxyFx4jd8Dz681sMDP3CCNhRrjHY7Dmohce&#10;JSah2RYH4XfkPt46FoW3jjD70fuoQObxKKy96IlHyUlousUZb7F4bx1lBC6bb1Gao/fy0lAeOqce&#10;4mpwsFzNokEXrihC+zdQ51c43+LKUacpKl5x6V8XReUly2uZAr2dUu72AT+uQ73OYrFhNr3HppdF&#10;bBRNAqdT91f4hUXzsOY9DOB3Q7zL0qn1MzfpzZKh9XUMHiWmlr6bfBA7T5EQSozY1+PH6WL3O++Q&#10;MHw8UsT5ZuIOmNmxkTi/XhK+/vMQ1h52gEfgPXw0dAWPQ3U7bxWEkf/sxk8T92LgL+Ih8fBJKnS7&#10;i09CaOKAxiDVeq1BrYHbUffTbczcinoDtqMOM2t8uh07z7gjO+EZLKo1w41WbXGtd3NEfdYCMd8K&#10;Ek/4uyEeTauJJ3Or4PHyd/B0YwXcN/6GV41fAWFhoLq+HuRLXe6RT4svK8L0JV0l34AxGslak77E&#10;4m478rX03YSPpcg5XaSEdUM1k7UGnbB+qHTzj+7S7bXzVbXQrOTql2nIt8proeDbXro9S3Zvkryo&#10;oWlhdWEvPjlXOGEhUKjHN/K75Yxs/s6Y3vumxj5G2kOmmZnKzOcxT5CWlv6vSTxgnhF3Ey6NPYzU&#10;qMd4Fsl0VAozhU578BgZKWm83nEuN3jcix/OxvN4qo+oE9fRZKbgfId5vP7PH6XiOXOXaCQuk3hR&#10;0+n0bL153BOJYXGIMA1A2DFPPIlMxF2jANw54Ym0xGdsBJ6GRyGxeBqVhPDz/rh12gs6upzE7+O9&#10;Te4IuByIP6awB112OhtJEzEz4t4WgBEnfdBouycqHApD5Y3eiIiIwIjf/+EF6xxiI/ODCWxkHs3I&#10;m43gD7BROo3OmZt3AqgzcCpO43tghbyKIrGi/F8HmvIgv+LyVocXjls4XWH3q1DS+BRPltcyBV57&#10;ztc5yGTD7srNJ6LlwKUIiUhCdMpTHDENxsbDF/G23njciUvli1P0u8/AznNiVz2d2iO5SQvMztnf&#10;Qf+fN3P3pIUn8fNsY1rwjn4j1+D3eSe4v6VLMOp3X4AXGVkYPWEHDl24jtR0CWau11FBdwx/eLgF&#10;sZH40OU8Phtjwdj2KkZM3IMvft+OLycc5sJ2NTwO1TtNRmYmGyezeofFp6BKl1Wo+vFm1Oq1EdU/&#10;3sD0erzXexU+Hb2O50UL6q4f2g1P3Ra4+XFr3B/cFNHf6jISb4iEcXUQP7UBkue9g+SVFXF3VX1I&#10;2VHyw0x+pDHj9e4OAflSl3uoibGwIixY20eav3aA5OBa/Ptw0leCf5d+nzdA+nZyH2n01D5SpEFX&#10;KXz2R1LcysH8vbcm4lZ00uYvJP/P2kiePZpICZ4OqlpoVnL1yzTkW+W1QI+eG8fdELraAsHLTZH9&#10;XHxBcmXReeZniSsrBCFGO1zjcUJXWSLlgfh89vISY+53ebERu6clpCanInTFRZ4u3JTOpyACEnlf&#10;XXEe2RnUo38VchFrfwMZbNROlcvJzuYEyclbpZ89eoLb2+0ZgafgedSrp9Od1STO8k6NTEZKSAyT&#10;Z7Eo7RnrFKSSZnlTWby8hCfwGneIp3PoK54lhGes40Bx8+Ix/UxeXEf5+fwtVt2/1khcrrsmWLWd&#10;wwg8EB6fboRjq7mId7oFx35r4NhmLh7ficeL+DTYNJmJMOur8Oy3Fvad5jESn3dUHjE/xOwBg3C2&#10;aXP8vvU4G4EzEmakrLvkIr7fY4NmOzzx1uEwFu8Bpg3+HIeaNsXCs7bQOZmEEKv38df6LzF6/WjE&#10;e7yNCTu+RptNu1l6Go0LEg8uYjGXJuQTXfGPQIpXWCv+CtT+BE324uIXBU1pFD+1WdjvdSDLa5kC&#10;+0Vy7VhfT175fdrED236Tod+39n4YrToZV66GY1WPaZi6sq9uBf3BM27j8ctJgx/zTyF+3FMCFg2&#10;G3YZYtI8eeUoc/f4eiVWbz3DSxg+dgt0PxrFw35ko2pbj6uYud4Q7frOQZNu47Fymz0Pk6QsbNx/&#10;AePmHkdmNhNRlnjjvouYMv8kD/9l5mHU6/QbMrJyMdbgKP6YtQ8xDx+h06ez0XLQErQauBitBy1H&#10;68FL0XnoQjh5itXvUm42F1IaVT8Lv4nQBdPh9/tQBE38HKGzBiJk/qe4tXwAQjZ+imRfEsoUvopX&#10;4ivpM5FNXXpeHWYyO98Ih34YLXzjJpWiGfKlLvdQE2NhRdPpm/ePkpZtGiwt3jBIOmn8reTjp4nA&#10;f5G8L42Rhv7dWxo5pQ/XColHkGYj8shFn0gJtBK9CAJ376onefbUlzy6NJRePEtW1UKzkqtfpiHf&#10;Kq8FuuW8R2yHaxMDODWYqXonPgkuzM+2/nTuvs6I0Vl/Nlx05+S9E7euNUXEUb0Td+XvxA0QmPed&#10;+A6eN20Uo7wTLwmseyxGhlyXohC+xZEReAqy5C9hrOWReNBK1er0/YLE7fut5GbyrVhkp5I8Au4/&#10;7cbj8Pz9PDTB85/D1O9GwtVIBC2ivUCKx92Tnog5L47avjhAvIePNLrETU24ucuJmzZfi4GLJpg3&#10;mITws35w/2gZbOtOQqxDKBw7L4J1g2m4d84X9l2YvcYkhF24DMcuS2HfaCKRuJhOp6nwpjN3YtC3&#10;P+Id5n5n8yXo/LkZuh9/jcojZkFnwl68uzuEj7Dbjl+J/iN/hs5pNgI/kQjj/bVwx7MWrjnXgPWJ&#10;Ogiyq4UO2/fIJE7T6fkkriY22p2NNlOh/c47tOuEP/8YC3295nmbtxC2bt3OPx2jDVO+Gv41Jo6f&#10;iA4dOrMH3ds8XBM5qv2U8hS/wm5CceGv8ldQOJ5iV0xNdoLaTlDHk+W1TEFUTvyTpHTGTxmMvNQf&#10;jQniY4Hcj396wgiR/HP4xjDZrMedxdLkCzmdFiam6HIZx1GvPL8Xn8OSip3gaNEc5cMjMhsrl+el&#10;xGWhjKi5LS0X2Y+zkJnI4qSwtE9zkJEgRh0EGq0LUA1F+jQk4zHikJgVi7ish0jIikHCiyik59B7&#10;QwlnLIPx5/T9OGwmPmNRgzcZ/1SOaZa1oTXtb0Cb14gVuvzq0B9dCuYiN/kXBflSl3uoiVGTMrVe&#10;Ky1lJK7ojXuHSX6Xf8sjcCL1Y8bfSV+Myyfwl0hcpRPWDStA4A+Xfya5ftCYEzhp13Y1mFj9/7Gw&#10;Tb5VXgskHT5fbYNrY0a+dafnk3jliZywaUU64frKC8w9C64NZyPBVybx6pN5OnoPTngWkQi3+iwO&#10;8wv8Ryxs8/2KkThzO9WZxUb5JSdxQiwb/bt/uwNu327lmqbZPZkmu9eIbYh0uM6IPg1uX22F9zfb&#10;EbhMbIv8wJyNWnmabYh1E58kB0w/wdN6frGNb/mqzOonBd6D6w/b4TlC5Ksux/2bbbh52JX/DpJn&#10;kmW/CceYv4jnLsd3H8lMFtf917148Yw6FOJZ4vnLbnixerl8UTRBu36xKS8fTaDp9NAD7ki6HY27&#10;Z7xxZ58LnrDO0u1TXrh9wIX7hzGCv7nXEUlhDxF2xgu3DrkqI3EicUa4x6Pw9sG7zB2JX06LFYEx&#10;0eK9ptEV5n+cFrHdY6Pvh3iPETq9/6a07271Q7B1HRzd2xwOZxth10FGskcf8TAauRc3nb586XK+&#10;i5r5hfweFX2H3Uf+pprQvl1HTuK0laoCgzlzZZvIRxPIX9EK1H6Kv9pU7AoUv1fFUUOJo9Zqf7Vd&#10;7Vag+MvyWqagkCjd7Uo9FU18SL+C9kyj92F8dzeKR0mYSaRLyWmEK0EQnCBn+iCCR2D50EanlIjE&#10;iHKiNqf8OQOK9DwF06yM3BwxRUbxkm/H4eigldj/8Wrs6bYGGzsvx8r2KzG/zQpMbrUQP+vNwbq/&#10;xLt2/i07yyIg3h1DD3XDoBPtMZDpL462wmcnWmLw8TawvWHERtTACdNL2HZc9PKfpmUiPeMFTCyE&#10;fPhdC4OppS+v2hkTWmAEHDzvyuTmEULuPoK7r9ic5tLVe/DwFQ8ZGq0XB/lSl3vk06JmdfWmUwES&#10;X7Z5sLRo/SDpEiPyy0G/SVNWDJa+mfRJAQLnJM505BwahRfUNL0ev/pzRuZDpLDxvfJG4Hkk3qYq&#10;u03/d0mc7vfksDgkB0ch6UpUXgc48fJ9pJBfUCR3P41JRgqzU7yMZ2KDkkcsDrkpLmWUmcHkTY7z&#10;+D4b4bJIKXeUvB+wfjul0uJ1QFfMZcRG3GcdFs9/jsCRdQri/e7C44+DcPp2O6KdbsJ7whHWUdiE&#10;++63+TaxLt9tVUbiYmEaX4TGyTwGoXfv8YclbYhC+OWUJxuFy+GK5u+8WdrDyXA+XhsfrN8Co9Ot&#10;8PWG6ap4YiROJM4f9AyKSVi8cAkjcT15K1OBnt17o16dhrh9S6yMbNe2A2owEs+UN1TZtHEz/05c&#10;nZ+mvAmF3QqK8i8O6jT/F+lleS1TIMokCqbaq34NV3nkymlVuIjBc+mbRfZ787pgSjR+DRjtMUPk&#10;wOlbhDHwEb0IZqD8KVw8eCgt7yYwQiQix1MJJwcth9mn23Gi3zYc7rUBm7ttwtoP12HRB6th0GYN&#10;prRYhj9aLsPiMbt5+isP3fElI+0vTNviq3Ot8ZUx04Yd8YVRO3x2tDUrhJXHRtQ/jROL5uh9fXZO&#10;BlLYAMbYLRw+gffRqpc46KZpr2n89w3+cS0+G70C1+4/huuVaCxaa4odRlcQeCsGAbfiseeMLbsk&#10;eVdCI+RLXe6hJkZN6nHqI2nxhk9fIvLFGwZK30wuSNxqXdRInOs5XaSrP3Ti77/VBE7aq1dTPo2v&#10;roMmJVe/TEO+VbTQglanHxWj8GNR0F1oxAicCD0aScmJ/CEZGHiZR1xh5YcqGz1QZ7kl6q6wQTOD&#10;syzuQ5aWkfTuO7jpVh3ORjVx4XBD7NjbETon4kUY5U0kHqT5nTjtqFaYxFesWMX3PJ84YTJ3E4kr&#10;B5sYGRrhyCGxx+3/75DltUxB1ExQtqBXIlWZWLlfvsGDiQjJ4HNaTMtGvl2JzCB7cSh2mp9WyF4N&#10;8qI4cvHXDrvCesgumAzcjNN9NuFQ7/XY8dFWNhpfh2WdVsKg1UZMbL0eY1qtwPCGYv/l0Ye745vz&#10;nfG9UQt8b9IW35m0xojzbTHSqCW+PtKKZ0xT4q4BYZi84AhPk876I12GLcajVMDVLwydB//N/f+c&#10;doCb/b5ehi9/W46QO4mISc7G/hOWmLbGHs9YHWnyctnmsy/9lMKQL3W5h5oYNSnCzGUfFCBx0su3&#10;DOYL2DQROOlvJ3bhq9M1k3hXyX9Iq5cI3JMReNAfw1mpuXnlF6Xk6pdpPAyKgGOLuXBoKbRjIVOt&#10;aYFUkWEa/Ar756VXlafWReVbVN6Kdmw5D87NDQr5MbNQOUo+6vzUfmr/f6s15aH8bm6XdYHwQmbh&#10;eitaU9q8MFUZ3C1rtV/hMHV7kmYkflB8DnY2HkGtWwkSPxUPI58Q/j1dKD+rWzx1VnzQB0d7fIr1&#10;Q0bjUnN96Jx+xOInYtPxT+Bg2Ag+RnVge6o+Ii/VQc2tdniLjdw5kbP81NPp6lGoppH4tm3bOYn/&#10;8bs4naxdmw58n3QPdw98OewrHDt6nPsT1HkVBYpTOF5R6TT5l6SM0gaVKctrmYIgT/6P11MhU0Wr&#10;ncp9I+wEEaKEkUkxyIf78uhko5Gq2DhGSSvMl105nMUl+O+0guWQ7TAfuA1nP9mCgx9vxJbua7Gm&#10;C5H4KsxqtwoT26zE2JYr8EPD+fycgJ/OtMHPjLhHm3TAaFOyt8PPbFT+q2krfH+cSJxViHU+aAGf&#10;W/ADjJ22EbvOWGPbITuYuwVg7vKjOHjSgtU0G3uOmfN+yu7T9jhs7IDAq/cQHp0MO/fLSHqShZkr&#10;TmDhOtH5zFHWA/DrSKN9cTXoNQNBvtTlHmpiLEq9yEyTZi3vwkfgeSTO7N9P7auRwL+a1FOKNomR&#10;wnftkSJmttVI5JcGtihI4GxUfvWf75hIvXoUTkqufpmGerOXcqcbzEa01VUErbZgboOXw7X6tbRO&#10;8x+mo+LeEEbGUdj78WBs1WuM4e26ov5Q+ROyL2dBZ6Uj3h23C0vat0PPgb9gqb4+rNu2hs6ZRPy+&#10;fwICbBph+6LG0Flui0+XTYCbcS0EX6gCnT2MxI9Qp6Dg6nQ1KapJXPGnU8yIxC9eFHvNEonTSJyO&#10;CyWsX7eRx83MyORmSTVBMQmFw9VaQXF+il0xNdkJilutFajtBHUcWV7LFORqlinQ4rkox1uwGrwN&#10;ZgN24Uj/bTjWcws2d9uADR9uwLKO6zGnzTpMbLUOf7RcjZGNFuDZ0xSMPtcMY883x29mbfCHWUv8&#10;fl7o3863xi8nmsmZA6G3InDJ7yZrHCqLdTByaYQuITj0Hh7T0bXEyXzGgJamKHu/s8js73lmOq7e&#10;vU++zC8bubn09p9pZufdDx5NvidIM8iXutxDTYzFKcL8NR8zIv+Mr1YnEv9pekESJ/JeuWK2FMsI&#10;/O7Z20Kfu8OIvDUj7m55BH5vblfJp2/zPAJ3/7CBdP/wthJNoytKrn6ZRnkmcetaYobVovp4uDYR&#10;u75p9b/XOnXnnUDleUaouN0f1Tb74HiTxphRvz4W6upiWp26bPTdGSuZ33zmt6hxIyxsqo+Vek3w&#10;wfR9oJ3Zftw3EQc21IGHISPxbfdReckx+JnXxF33atDZS9P0sYzEExAcJDZ74Q8rFTSNxGnFOh2A&#10;oqBd2/Z5JK5O/93I72Vb0VDH12QnU+1fFqDUR5bXMgVesbIGulxMn/19Oy7024iTfbfiUK9N2Npt&#10;HdZ/uBbLOqzGrLYrMZ6NxH9rtQIjGy5EWkoyfjPVx3jzFvjHvCXGXWyZZ5L+81RznjXRctzTTBw2&#10;9WQ2MXvg7HcHD+Kew8Tek38ff/VWIp8R8PC7jfgn2YhLfo6wB0/gGRCG5xkSvANjGLEDpjb+PM+E&#10;ZzkwsvTHOXNxut4pSy9B6PLqevlSl3uoifFVirBh7/d8RE5E/susfnkEPvifTtKlox5SOCPtPAJX&#10;tEmcFLH8BylizkeCxOd1lbx6N+UE7tq2uvQ42I/lXvwObYWVXP0yjcTAe3DTnQO3BrPg2GkhXD5a&#10;Cue6MxgpzoZ9/emwazCDfzJmV38GHJvMZH7MzfzI367GJBZvHrNPh2uDmYIMms6BXcOZcNCbB+uG&#10;M+DGyNVNbz5s9Zi953I41pwGF336fGwGnBqKrVSda82EU5fFcGq3AC4NZ8NZvyC5ONRj9WH1cmgz&#10;D26N8/3t2ejbvK0B3Fl8Z+Z2akgr42ew/OexcANWz5lw1aX6y/XlerrIn/nbUf1Y3VxZWmc9A1g3&#10;ms5/q009+p0UzwA2LI0NS0O/2abGRB6XynbTmw07/Vlw7r0StjUobn4nwlVvFq8HlWVTh1bjk/98&#10;2LP60P7zVAZpp4azWD5UV/YbG7EwVn5+Pdn11p3N4zk3Elve0rW3YdfMjdltG04V7nrT4FyH/U72&#10;m21Yezg3FnHdWMfMmdWRtx3lR3vYM5NfG70FrD1YvI9Xw77aRLjLnTidfxavxZL9Z/DZ5BXosfIk&#10;Nuw+gl+PO2DRERMsmjQVc38fg117D+LPY/aYedQS51avhPHUCVh62BDT9l/Et5MWYc/+DTA+Pg3L&#10;95zG+P0XMGKnDXYe2oY/dxthzp4zWHLMlI3E80+PUZPmD9/9hLq1GmDTxi38c4Afvv8RTfVbyKEC&#10;dBxo9aq1EB0dw923b91B1Uo14Ory8uc+pQF1/f6bkOW1TEGuWhkEo0HWbCGGvjAcsxd7h23EroGb&#10;sH7AJqzssx4LP16LWT1WY0rX1RhSZzxSGYmPO6+LqYywp5s3x2RmTr3YPE+PP0MkzkibkXPCoxc4&#10;ZOrGRs85mLPyHI6dd0Xf75bhkLkLbkU/xpJNJrgRnYzErBx06jMV0U9ScdLcB5sOeSAlNQfLttuh&#10;05AFOG3ngx/+2o7hf63H7cgkrD3siw59JiI7OwftB4iZL4J8qcs91MRYEkU4d3GZtGTjQOl3g/6c&#10;wH+cNkCKM33ICPvWywSu6HPhUvgBYyliRivp3vxukmcPfcmlxftSVtozVe4lV3L1yzQSA+/DvfEc&#10;3DMPlO8aIOVuHOzeF6NcNXy+3cU7n2q4/7iLmxEmlzkREEkR6Ftpgl21Kbj8l3J8KM165sCuyiRk&#10;ZGQhxv4anGrORDr/xEog2usm3BsIIuJkVGcGnj5I5mHUNb1GW5gy0nHTnYtoj5vc36r6RBZ3HsJO&#10;0nG+gH2Vf2CnJ/Zv9xq5g5tq2DHi9P9HHF3q8OESXo73MLH9qYInsSlwrDLtpd/r/9dR3nEJWnpB&#10;9hGwrknfyIs623QpuGf6vYtX4M5I/XmcOMxKQaT9FRZ/Pk9zz9BP9hV48ewFbq624PZbOxzhUC2/&#10;PS7IW9YqeJ7yHFbvCLn3G7WX50czE15fvryjm12Vqbg0Q2yApcCaOlYsjc6M5Zvwzx5jtFp9Hr2n&#10;rcOYRRsw/5ApVhwywufbzNB74wUsOnAOCw6aYBkj7t93m2LA1vOYf9gUP06Ygzn7DTF3vxG+3nEB&#10;s/YbY94BY0w/YIbFLM3ALWYYzeKvO3kRQVfzV6criImJQXRUDDcfPIjE3bvim0Q16DjSmJhYHofC&#10;b9y4ifv3HzBCj34l2b4qvCi8brqSxlfHI7uiNYH8ZXktU5CrV+bA167nZjEtRrPFITs1F4kJDzD1&#10;vB5mWTbDHItmmG3RErMt9Zmpj1kWTTH5nELiuYh6/ALHLISwfvq92JmJRs6Glj6IS30Bl4D7WLXP&#10;DebuYRg6ajGi0tJw6Wo4zjvcwoOkF1i03RZj5x/Je7CMGLMVExefQSx7Nnz6nVhk13/kUm4S5Etd&#10;7qEmxpIqmvb2D7aQRs38SNq9fr0UbRSpmbhf0ozkjaKk+/M7Sy5ta7FcSj59XljJ1S/ToOl02t+c&#10;ELTuAq7Km55YvD+Om/dMLvFjKkOWnYdr58XIZh3MKPdruLrEGC8YebCfiWirIH4WtjMbwXr+sIen&#10;cxwoDuew0BFnHCSE3of/VLFxksd3O1nnNxWx5ldkspcQtOQ8bh324PLg1HUxJxUiOI8vt/B5q8uz&#10;z+DhFXqdBNhWmwD7WlO5naTUa/B6PuK/c5B1kJnyHLMf9mxkTbDvsBDBS0yQmZ6JeL8IXF1lDjc2&#10;2k8Mpl0Rc3F3nxMvy2fIZp6fz8TjuLlbbKZiWXcqcjKY3LrfxNWlpnyrUirP6h2xN3zytRi4/7ST&#10;+0XZhrARriBk+w8X8LyuzD2DOK873G6hOw1Pw+ORcDOaXUtzpi/A59cDjGzFu/xw1gGhsoIXmvHr&#10;fcXAGDdXiI5C8vUY2FcVbUS4UEGcAHd1vQUenKfOlwRb3Rncz/d7InGa/ZgLryFbed0C5xryMoPX&#10;mMJC3teevht3+k50cOL97sGVdYp05q1cj2+2mqL+CjPorryAicu3Ye2Rs1hy8Aw+Wn8eLdeaY/Je&#10;Q6xm7jUHz+LzLaZozyrx55q9WHfoNPM7h793n0PPTRYYs9sYaw6cxsoDpzBlrzE6sHgDt5zHppPG&#10;uHo1lBesgEhKgdpOKOwujFeFE0oSRw0lfnHpigp73bII6vIKa8VfltcyBV65sgi6bExzg95N03tr&#10;HpAPfm3ZX04OvY+OhwEjcQNbfcy1aYoF1k0x36YZ5lvrM90MM4wFidOfk/dl/DFtM36bKj41+2X6&#10;OkxbuAVe/jcZOe/Gqu1n+IEqP49bClv3EBy/4I7LgbdgbucFT7+b2H3MFF7e1zF+7k4cPm+HC84R&#10;MHTwxaBhrNcdHI1J87cj5FZM3g548qUu91AT4+uqMN9w6b5RuAayLl4H7brBmvnfEzgpufplGkTi&#10;tjKJX/r7MGzeHYuQvXawrzdV+I0/Bsda0xhpTodT3RmcxK/vcOCj0YCZYpdEdzpul8GGjbAjzQKR&#10;9uw5GwUKgrBrJw4LsmEk5FRvDh6FPYTHp+uQlsRInBHQ04gkPI1KhCsbfTvWmMLkTUK4kZ94T89G&#10;zLE+d/Ds0TO4NJgF27rTEOMcCufGBrCpKzaUSUt6ysv0ZH53DrpzWc1ihO1QW8wI2LBRunP9Wch4&#10;mo57p3zgoj8LjlXFb0u5F4/MtCw41Z8Jb0biBMu3x8Li3T+5/Ns2nInMzGzc2unC8/efIhZCu8tx&#10;L1aZwK/DzR023G1XQ4xo7T8Uh7TYstG5beUp3H515in2W+MRbhsElxpT4USjX5an6KzIJP4sG47v&#10;j4cDu94urE43VosOFdXFQb6OhAsVxOeoDh8uhQOLT3DvL7Z49v1+D8+Pk/hQsRmMtc5fvA2dqQ2H&#10;iB3qLFmbu9GMwiLRUXCqMh46n3z5G3oO/QujPh2OLwd+i14jpuKT72ai98gZ+GTwrxg08Af04H6z&#10;8PH3M9Fj6N/oN3g0en41CR+zUcQn389A96+noOeQP9B9+EQej9L3ZGn6DxrN4o9F7+8MEHK1+MPY&#10;yzL4w/8Ng8pQylHssryWKfAKlnOwq4ssJGGeeQMsttbDYhtdLLFm2qYxFnF7Eyww0WMxaeU4axPe&#10;LkLTMamKW7SXMHOZv9JuBTQ9negf34kOeJaRjR//pE7Abmzee46PYHg4j0P5aUmc1O3LYZLRhvPS&#10;gxISOb0v91nrLW3ptJVd9v8NEnepOxuZLzLFPcTg+fs+2FUXh/yodyKwqDOJkzhtxhJlfYVvD0wb&#10;ujjUFFO99s1nI/tFFu4e9oTPSDEi9x4tTgGkaXV6T+3eYA6c2Eg4NekZIs9cQm5ODm4ddOXvn90b&#10;zUfylUg8vhnHCG4OXBrOwPPENDxgI32x+M6AmfTOfB58Rov8g1acB23v4MRIm0g8lY6wZrjQVJCn&#10;TfVJnMQzOYn7MtKdDXtdMdVu20vMWtGJaUTiJGJZdCYCM9OS02BXZSJyXuQi6W4sYq3Y782SkMY6&#10;FLSdLMGp5lROmD6fCWK0l49iVUjcphbrQNSbhuz0bNw96oFn4Y9Y3vmDAu8RO3h8hcTZ5eRlk751&#10;xBk3WDnPksQe75f+OIhnCXQUd/5I3OP7rfBbYMjt1i3ETFwBEmcjcfbkyMuTdtYLmnqKx7Ovzkid&#10;xXPtIQYUFrUmQOdkty542Kkd0+1l3Q5xHTvKfh2YXTaZJjOxY1sktW+LhI4iPvnHymYcpe+oxJXD&#10;mfsxyyMkOJg/1BSo7YSiwgrHKw4ljfs6ef5fQVOdZHktU5CrVq5BU+Q5SMQSi3pYaduQ6QbcXGFX&#10;H8vtGmK5TSMsNG3EYvJl5zzNq1D0PUX+JP7ie/f87+uJs4no6REsHkBKDvKlLvdQE+PrqsjbUZLx&#10;RjPpzDpjzQvaVPqeyV3JYuJFaf+A/dLObjtZU/xvkLhH47mwYiSYGBIl3znsoc5GZoSstBfIfJLG&#10;d1yzrT2ZkziB/qclP4NtvZlwqC5I/NJk8Z7Zvf9aeH8nyPvSGLGzoT0n8bmcUB0bzeRpI8/QgSeS&#10;PLI3gBsbmcZdikBqOBuZN2QkzkajGU+eI+bCFTYqF2RH5O6uOxcPvcORcD0Klk3FiNyy9iQ+nZ4c&#10;Eo2czFzcsRb7kigkniWTOC1A82ejYvrs2UjnJy4rLgNXw3voxrxRvNwHhkONCTwvAnVmUh+L33t3&#10;uwP3c64lSNxdeXVQg97NE4mLd+I2NSfClTpIqRmIPOfLSTwzOxvpj9N4p8J9OO0/r5C4F+t/S8hI&#10;ec6u93PcYGUQiadEJvK8Ipyv4a6RD7crJK6AJt7s3hKfUYvp9PyROL0yyKQ8nz7Hk4gkhMw9x+M5&#10;1BB1d+4uDmmxqzEZOse6dUMMI9sYRrykoxk5K3buZmHxjNCvtW4FiwkTcXDNRhiePA2zrTtg8/Vw&#10;RLZsUSC+WkfLZhIncc2bvRDUD0Cyq91qaPIvqV9ZhPJbC9dXccvyWqbAK1bOQSSey0h8pXVdrHOo&#10;z3Q9rLNvgLUOdbHWkWm7Blhu1oDFJOIVaf49KAN6dIqHSp6TmTT45t5kl4MI8qUu91AT4+uq+OhH&#10;kvF6M8l4g5l0dp2JFHryqkYCj7xwTzrx9Qnp4KCD0oFBB6TdvXYz8fkfGYm3XoQHloGMjCfBtNJY&#10;fu94j9jJzeAJxzgJcl1HTKeHbrLG1VXiKyDLhoyoGs/Ho2vRSI4SC9BsaozPI3Hn/uJAD3vaV52N&#10;wp9FPYFbvzVsJJ6GaOMAPE9+jnifu/Bko3Dn+tOR+SwLMS7XGWnTyHwOntx+hMRrMawMA9aJmISk&#10;oCi+/7oa1HX1+nEPwg644em9BPhNyt//ozCJu/0/9q4CsIqj66YCFHdJSHCXom0plLa0hVJBCy3e&#10;UtwhuLu7BndNiBB3FyACwS1ISIgREiwkAfb8987u5m0eCYSWUvp/72xudnzuzO7b2TO2JuZIvnwn&#10;6zfCuGEZCv/vlwmz4/sD4ZRvgPA/N8WKGvGnOL/MBeGzLYW/S/lRCFfZbCGZeYeOke3OlFe2Rrwk&#10;2YuPET/Ts4sc8CAqATdcTsO77Hh4kE5eFfW60x89pWswEu5c11T28/OOiclwzx7L/SF+/eWvo6mN&#10;uNd3y+DebBbcS4yEC+XNyNaIExNnOH04SOTnWX4cgnrKL1XOpDu/OAX3sRB2p6LUiO9q1pwa2rqi&#10;8VYb8NvEnmU7sepa1bFt6nS4BYdhw9YdOGBpA4sdu7F1137sOnAYy7ftgkPHLoivVzur0c5qxJX0&#10;9Btx/UZL9/h6EWpYbZwX4/9z+Cfz4rRVUe1aKL/XdwqKav9piElwSMR8p9JY7l4aSz1KYal7WSxz&#10;I7N7STqXwQJbZuIye/nbUNpv+bHFB0/5YTOfX4RS1f95aBvG1z1SklOlw4uPikachc2BWwKzsXJu&#10;wDe23pjVgLNs+nIT/Yz+R8bEK8iTojy/Xw7rIkoj/p08zn1y2E64VBgnhMdquRG/sNZNdDUzoh0i&#10;RVd3xDiZ4XHXtlfJMVmNuN2H8k6EIWOIsJWXx6KD+2/H47sPEGMbIT7IwbAtPxqOjacLc2DfLXLj&#10;Rqw5XJncZU8sN2KBbLYsJE/OitobhChisBkPMxATcBlXLXwE23XLL39chaHtTr+xJxiuReUehhjv&#10;84jaF4h7Z2KJyUrwa7VQuNvmHwT7cnJXfMTo/XiWTuVd7wlnpWeCP6/qVkmeNBc6/iDs8g8Uk/vu&#10;x6bCr7y56KJWG3G7QoPg2krurvZqOleMiV93Pg23CqOpzs3hamwuGtKsRvzhU9HwO1NdOxmPEWPi&#10;3AUeHyRP1HauP0mc1UbcveFMijuJ8pwEF2X2ekCnNeJaORuPJSaujN0XGAQX43FwrTAWzsrqgbOL&#10;jsGmwABkPMnEk9Q0eJUzV5l49kZXmEnuEPtes3Ez9h0+CjsnN2zfcwB7Dlpi7yErIWs2bsGmLTux&#10;dN0GHB0xGvEiPknWy4D8YpBcjxpxZZ34i5AfY79174Hv2/2AkcNHo1PHzggKCkHcnTjhp8LZ2QVJ&#10;iXI3hYrr16+LD6Q0bdIcZyN58pyc3uAhQ9C4URNMmDARY0aPRe2addCxQyc0a/IJmjX9BD+0/wn1&#10;6jbEpk38RqN7lAYFBePGjRuKTW5Yb926hRaffS72dG/W9FP06tEXv/3aC3cU/WJjY9GiRUvy/wxN&#10;G3+CLp264Zs2beHqKnffMIYPH4HGjZvh008+w9dff4P4eDmu2nDXrF5LnLVQfq/vFBTV/tOQx7di&#10;scylBNZ6lsBqz2JY6VUaKz1LkhTBao8SWGTPTPzlHyrJO9SXAWrN6XJz/sIgWndVdFCq+j8PbcP4&#10;usfjx4+lQ4usshpxVZzWuErXD10Vjfi6FuuyGm9VtrXb9j/TiHuUHounT7Sj38AxI7l7VovzCx3w&#10;jBrx8+vdRcNznRgsw6nIYLhVlSdexbqfoUZlQlYj7kYM/I5ohHTPRucCg8XEthjb8GxLp1Rwj4Bo&#10;xM3Gi5noWsQdv44T/bYIs3ORIcQ4J+DCavn72heWuODB9QR4UiMW4y0vP8s2Jr4/GC5Vxwt350rj&#10;EGAyGR5fyZ8b9Wg1V+/XI0/+4peWi9SIe5tNxtX98udBHahRTL2cmPVrZHjUmwYPZX27GzXi2rSe&#10;USPPk+m4EedaUGsi6WosfI2niDjcna6PMxMP4wnpfV7p9bApJbNttRH3EI24nCfPOdCHx1fzKC9d&#10;vTMcCw1DUsRNMum0d/98tkjDaHurltTo6rNnHuOui70TJ2PXwSPYTXLoqB2WrV4Pi+27hezafxir&#10;N2wWbHwVnRev3YSAT4nV16+frRGPpbST69bFVU3DqI/3jPJh8mR5UoGK94w+QMo9eUKAikqmVfB1&#10;628UG1WqwmK9PLxQrowx8n/4UZYbo0mj5uL8bZvvxJlR4MOCKFSwmDAnJ9/DtCnyW6SKWtTYN2/6&#10;mWLT4XrUdZHHgAHyur4fvv8RhT8qhsRE+Ru13KCXLVUBXTrLG9Bwz0PZUsbo8VtPYWc0athEfMiF&#10;kf0SAR/lL4yTJ0KzdOez8nt9pyCU+8+Du9PvYK1rEaz3kmWdV1HlXBgbvYpjlUMpCqdsj/rGoX/1&#10;s0Op6v88dM3i6x/P6eBG23KpTbZG3HKptWS9zE5a33L9Cw34hs83SBfdLmpS+WuHov47DW7Evakh&#10;dCoxBpd3+OCGbRicqaHzrDAJp6dbInIiySSSyUeInS/HmQkHEfTjKrGky5Xk7FRLeDafI5aXnZ1m&#10;Bc+WC0SDENB4Dk5Ns4Zn+bHwIGZ+drY1rh89QQxxpBjfDh+zHyd/2yjGhJkdXj0agos7fXGs9HBK&#10;W9fNzBvDOJQbgyjL4zizyAHexUcgrM9WnBpzCH7GpCeF8aw9hXS1gu/Pq3ByyD74VjSHW43JODvD&#10;ktjnODGOfmrcARzvshYBLefjNLlz9zK/ALiVH4ez04/At/VinKYynqGyRkw8CI9aU8UYfeSEwwj4&#10;WZ6AxhPiIqcchW+zOXAvMQKnFtjhpnMEPBtNF5PtVJ3dak5CJNUL1xvPE3ArymWegFND9uPUZEuc&#10;mXxY1GvogK1U9/KytJDOG3F24hG5rsnvzGQrBLRZioixh+DTYLbQ0Y3Ye8QMa7iXHIlTs47Aswbp&#10;qMwV8KByRFL9q9fr7NQj8KIXi0jKT3YjvxlH4E7hPEqNxiky33KJgAc14PyCwmkYbR84QEw+0zJn&#10;liu1amLD3iNYuX4TDtvYY9nKddi4dSf2W9li94Ejokt9z/4jWLx8DTZsI3di6xbrNyKhbu1s6fCY&#10;enT1qniszN5laBvaRo2aio1cVKjuUdRoxsXxG5AcNjMzE4Wp8eXGTh9+fv5YOH8R+JOmhT4qqrgC&#10;nzX/XJzHjZPf4hgF8hUS6ahYsICn+Oseqvztcm0aqj4XL14Sjfgfv8tdQqNGjhL5eXv7iDC8jr1M&#10;qfLo+HNn4c+zlXmXuZLFywo742NqxPmTqplPszcOrANvM1utKu/XLYPTVH6v7xQU9f7j4I7sO9jo&#10;XhCbfQvDwrcYNvsUwWa/okK2+BTHBiduxHnh2NuHUtX/eWgbxr9yMJy3uokJbtqG/PDCo2ISm7YB&#10;X9N0jZR8M1kT+68fivrvNHjHNu4O525d7pb1IOGGQZ4NrpVJosHlRpPNspvciIpd1xQWqk7UUu2c&#10;Jm88wjuTeVCDrDY62vRFQyzcOIwcR/XjcDxz3acipaPEYX9204ZRhRt9OY7+Nqyy/kLYn85yWeT0&#10;5G5tOU1u3OX0OU+dLmxX9efycBgPiiPyzQqTPW1tumJ2vXKW7dq01TxlO4eTrwPH0bmzyPrq7MJN&#10;1JvO7kEvFeo1UIXjcBj5TGlQnWrjGAV4+SCZG3CFiavi9V1bHHVyx/rN27Fy7UY4efpg8449OEIN&#10;Ojfgh22OYQvZrR1dxDj58jUbcNTbHzerVRGNty6t+nCrWEF5POkaRRUFPiwkGlaGvp8W3bp2h6Oj&#10;k2jsFi2Ulwao8PWVt69s3eormFSoJLrWGZ990kKcteC8dI20mp98/uOPPxEYECTymDxpinBTdVIb&#10;8YED5DEW/lRq22+/F2YOozbinTp0EW4BAYHUgJfBjGmzOIRw40a8eNFSLzTifXr3Q/VqNVGsMPkp&#10;n1vlNJXf6zsFodx/Hnw9YrHFowC2+RXENmrIt/sVIiEzyXbfIrBwMTTifxfahvGvHozjjiezj4/r&#10;NeKrG6+WnmZqY/29Q1H/nYbMxLM/7A3yvynioXzKtCI1vGpXOjW8dD72R3/sOWyFzbv3Yfnq9dix&#10;/5AYD+eu9F59/6SGfA8OECs/bH0MO/cdwuLV6+BxMgKRxOC1TJyXn238tYd4OOWEIsSK1Ub8ZRgx&#10;Qp5ckf/DgsTGs4fnRpx+xMLMrJ4b4YULF6HFpy2Fmxb6TFyLfn3kMYt8H3yE/PkKCrMKtRHv3Kkr&#10;HOwdiGWXQbu2ciPOUBvxBvUbwbSiGaVRELGxdxRfGYKJEzt/+lTWlWdJnzlzFo8ePRJd6eXLmqB3&#10;T3mnJIbye32noKj2Hwf378Rgh1d+7AkkCSiIvQEfkRQkcwHs8aeG3K0EhdNtK/k2oVT1fx7ahvHv&#10;HM/oiIq8Lh2Yb5mtEd/y7RZpfYu/Pxtd/1DUf6chGvGK9BDnhtwg/9NCD2UJq7t2EWvAdY14Pbh0&#10;6oKdB45gw+YdWE5M3NbJTTTcx1w9sXqDBazsHLFj70FY2Tth36GjWLtpC3ba2uNa9WqUjszCOb07&#10;1Kjfvf+AGizlCaWHAtTY6TfK9JtUTDJcnF2xZ/de7NmzF/XrfiwauwjNB1V8ff1FI67Gy/f+R6JB&#10;rVm9trCzu+qXnYmreUk4fvwEtm3dLvJp1uRT0VXO6aphsrrT+8nd6RcuXCA9KqL1F18L+221O71j&#10;Z6xYsQom5c3weYsvhJ8KtTtdbcQZ9eo2wF4q1/59+1GwQFHko5cUFcrv9Z2Cotp/HNyI38Ze73w4&#10;GPQhDgYWUCQ/2cmNzrvcuRF/zEHfOpSq/s9D2zC+iSMlMUXaN/uQdHjRUWlzm83Srk676af5Zhtw&#10;PhT132k8SnmMBJ/LSPDNuyT6ZTerdq27vuTkp42r2rVnreTkpi/a+Kroh1ElJz9t/Nz88mp+XXlV&#10;3Jz82U11f1n8l4XT2o34GcUduGfMzLLYM3etn6lfC0vWb8auw5Y4ZGWHbbv3izFxnqF+kBg4m7fs&#10;3It5i5eLbvb9R45i3c7dSKhVQzTgPKEttmE9rGjXVjyY1Keh3Gjqzj/88LOYAJaUlH3WOeOeMrGN&#10;Z5+r4O5m7qbm7mcV/J3xp5pu6Ojo2yhWuCQqGlcSblrkxsTraPJgcLe3Nr7+mPi95HsoXaIcKpnJ&#10;X7vSHxPn759zeFdXd2Fn6DNxhgW9/KiYOGGS6EU4sE/eFlH5vb5TEIr958H33m0c9M8PK2q0LYPy&#10;43AwmYM/IsmHIyH5sdfTwMT/LrQN4xs7nj6V9kw7IDmY23P7rfV5Y4eivgEG/DfAjR6L9YEDSGlQ&#10;J6shT6hXF1Z7D2A7Nd6rqTHnRny9xTbsOmSJPQcs4REQjMUr1sDSzkGMmy9cvgaOnbvKTJ5ZOKXl&#10;XL6ceCgx71F308kJJYqVIlbL63JlsD4Vjc2E+cmTJzh04Igwyw9foEih4qKRzciQxyw9PDyRkiJv&#10;c8fg+Dt27BANoj64EVe77zmcfAY2bpAX06soWVyelJaqpMsfXuFGucdvvYR9zKixeN8on/gYC+Pa&#10;tWsoW9oYX7T8Stgfp6UJPblrXkWN6rXFC4iSLYYNkZdpqNeAwY18YYrHUC7ROwWh2H8eXN+JOOJf&#10;DLYh78M2uCBsjxvBJiQf2fPB5vh7sA9pROHktdxvG0pV/+ehbRjf5MHg2etatzd5KOobYMB/A/zQ&#10;UBuQlf37IblhfcRyQ0xM+lL1qjgWcBy79h8SM9J5vfj23QcEAxcz1LfvxjqLrVi+fhOOEntMql1T&#10;xIull4AIUxPEp6aKBjwv4DXV333TDq1afondu+Wv5jDWrt2Abdu2i6+WMTZv3oqDBw6RHCS/9YiP&#10;T8D2bTuw2WILNeTZl6QNHapbg8dlXLtmrRz34GGsXq371N3atetEGlHXooSdXwAOKHlsWL8B9+7d&#10;w9Yt20TcfXv3Y9NGC4SH69a9cy/CFqHXQYp3EIcPHxbubm7uIg5303P6h0Sah0T8C+cvirRWrdLp&#10;sWa1rN8h0o+79ZVL9E5BUfU/jecSr/+W4BXWEcdOfAD74x/AQYiROHODHp2wRXxERf1tvE0oVf2f&#10;h7Zh/C8divoGGPDfQNZDSjmtHT0WyXWZTdehxrw+ztaqAUsXT+ygRvuwrT32H7HG2k1bsWzVejHx&#10;bck6asCpob1Ts7rchU4vAO4VyiHuXop4AOo/A1/noSiH1bFUFTnZXyddTjM7Xh33VTrkDh2Tk+PI&#10;dZJ7dF145RK9U1BU+0+Dq56XAALxcA5qAqdQI7ieJAkzgn3w+wiO5MmFj+VtUf8FKFX9n4e2Yfwv&#10;HYr6Bhjw38CLjdFzBIcEw9G4ApKoEefNW+KpgXbu8DO2rrfAqm274Rh4HLauXtg+ex6ON2mGhHp1&#10;qNGvj8R6NbG8lTyZSz9VbT55bwCzI7c0/mp67wJy053dlUv0TkFR778Prnbx8ZGHSLhrjbOXh+PM&#10;ldF4ks7fDVcntGVfCvi2oFT1fx7ahpGPqJtRGpt8XL91XZyfZKZJ6U/TFTc5XOTZSOnM+TPSzds3&#10;hT06NlrMVGfz+UvnpbMXztLPRB4XV+1nz5+VUh+mUrxI6dLVS1n+yanJWWZGyIkQcWa7/qGob4AB&#10;/w3Qfaw8OmRw97fqtn/1KtiYmiKudi0kUWOeUK82YmtWRWzVqmICG3/JLIXY98XKZlj/2ae4HHVd&#10;xJOjZ0/XgNcDXwPlEr1TUNT7b0Pcmjy58BmeS5ny/cqsm848d4M/VJq1veG/cBsrVf2fh7Zh5Ma3&#10;6SdNud3Mcrt77y43mMKNG3PV3PyzZuJ8+dplaf+hfdKuvbuEnf2vXr+aZQ6PCJfee1+OY/SekRQR&#10;ESGFhodK23Zuk8JPh0mnTp+S2rZvK/xLlyslHTxyQJg5bmhYqNT91245jq2TvwEG/HfADw26r8XD&#10;Qz0z2Kza7z56DI8jltjUty+WNmyIhbVqYVXrL7F32nSEhYWJMCo4Sk7pMdQ0VVHdtGctcgqnIqfw&#10;bxL6+Wrzy82sD32/3Oy5uSuXyAAD/pPQNozciH/S4hO6teVGnO2Nmn4smHZMXIxg35u3WUjjJoyV&#10;Pv1cDsegZMT54eOHkqOro2RsWkHYVXcrG0spLSNNeu+D96QDBw9IXr5e0tYdWyWbYzaSta211H/g&#10;HyLcsJFDs+J8mO9Dac3a1SKeTkPdwbobYIABBhhgwP80tA2jfiPOoCDS8hXLRGN+I/qGdMzRTjTg&#10;LVp9Jvzb//S9lJ6ZLuK2/7m9tHLVCilfgXzCj+MyuBHPeJouvZ/vPenZs2dSxrMMacv2zVJsfKz0&#10;PjXsjGUrl0rzF8+XatepJeyM1PupUtnyZYVZp6V8COUNMMAAAwww4H8Z2oaRG+LmnzWXzCeYS2PG&#10;jZEcnB2kgGB/0YgWKJhfuv/ovmRpbSnsFFV0czNjHjd+nHTw8MGsRvtK1BXJwcVB2NlPdeezOdnH&#10;jB0j7di9XUq6lyQY/sQpE7PCMEaPGyXsY83HZrlr9eSD3A0wwAADDDDgfxvahpEPLbiRVsejGbmd&#10;tWA3PjieFjmF5ZcGrbsaVx+qu/ZQ1DfAAAMMMMCA/11oG8b/0qGob4ABBhhggAH/u9A2jOqRG/vl&#10;Q4XWzmdm1ao5J2jDaqHGU6ENp2/WHor6BhhggAEGGPC/C23DyAejSvXK4sxQu9P5CAoJkoqXLC7G&#10;qTMyM4Q/mxm87rtw0ULC3P6n9lLE6Qip/Y/fS+WMy0o9+/SQbt+5LdLl9Hbu2SF9/e1XUpNmTaSN&#10;mzcK8w8//SDVqFVDiroRlZUmh1XNqg7qQe4GGGCAAQYY8L8NbcN4LyVZNJompiai4SxZqoT0WYtP&#10;RWPKKFqiiDgzUh6kSIuXLRIzzx88eiAmvbX7oa1k73RM6t6juwjD8cwnjhPnSlXNpJ87/STc9+zf&#10;Ld1NSZLSM9JFnG/athHu/GIwa94syegDueHu2aentGzVMmHW6smHrL0BBhhggAEG/A9D2zAOHDJA&#10;NJj1P64neft5S8upAW3/Y3uxSxujSPHC4qw26hRdnFt//YVoxDdv2yzly59PGj56uHBXG3FGvYZ1&#10;xWx0aztrsTnMvIVzpTnz5khz58+ROnbpIA0aMkhsBsNQG/EPPnxfnIeOGKrRUj5k7Q0wwAADDDDg&#10;fxjahnHytElSUnKSVLR4EbE7W/jpcOlWzC0xbs1Hp64dpfBT4dL0mdOlwJBAqUvXztLWbVul95XG&#10;dvW6VeJMyYozN+K8MQwvVVu1dpW0bftWqUDBAtJhq8PSjejrUmJSolSxkonUtv13InyX7l2kzKeZ&#10;ohFPe/JYGjl6pIijpqfVVShvgAEGGGCAAf/L0DaMjPUb10vuXm6i0XZxd5E8vNyz+R85ekQ6Hnpc&#10;NPAcht15m1UeE79w+YKw+wb4CD8+ONwhy4OiQWe7vZO92ORl556d0t79e0Wanj6ewo9xzPGY2HrV&#10;P8hP2Dm90IhQ6elzWQf1UNQ3wAADDDDAgP9daBvG/9KhqG+AAQYYYIABBhhggAEGvEloX7oNxz9/&#10;KNVugAEGGGCAAQYYYIABBhhgwP8ytETRcPzzh1LtBhhggAEGGGCAAQYYYIABBvwvQ0sU/ysHr6Rh&#10;0br9Vw6l2g0wwAADDDDAAAMMMMAAAwz4X4aWKL7rByMtM1Oa6xUqTXM7Id1Pl7er1IZ51w+l2g0w&#10;wAADDPgngDcMamMUk84cfesGju5rgyDfbcLO0IbTIjd3feSUjz7YXZW8Iq9h9cO9Th76+DtxcwOn&#10;qYoWL8srp/CMl6XxOunp23NDXsP9Hfzd9JWfjwEGGGCAAW8ZWqL4Lh48/s04n5As9T/qI/28x0Xq&#10;cdhTSIe9LlIfSy8p4k6iCPNfGCtXqt0AAwwwwIB/Agq3yDOo7VBMeUPU1XAE2tdF+rWCuHGyNPxc&#10;zfHsmeL5H8Trlt+A/59Qfj4GGGCAAQa8ZWiJ4rt08JeaGIfPXBUE/JcDbkTAPaQeh/SE3LodcJd+&#10;3O0s7Q6/KOJwXG1a79KhVLsBBhhggAH/BKgFEOSCz6ro218lanj1LMySzLhdIuNQcfgyRIWWxp/L&#10;O+DTBd548CiN/Dnwczq9mJaKV7mr0IZT3bVnfbPWrp71ReuuhTaM1i8n99zc1LO+u77ou2uhddeK&#10;6qeecxMV+uZXiTacipzM+mEY+nYValh9Uf3Us9adoXVT3fX99aENy1Dtr3JXRfVTfj4GGGCAAQa8&#10;ZWiJ4rtwMJLTnkjT3I5L7Xc5Sb/pk+9XyA8UZ7xzsBT/8JFIS5v2u3Ao1W6AAQYYYMA/AXruZ5GM&#10;vEANr43z7NkzpKWlITk5GXfvJiM5JQWPHz/G00wJfi6DcCagCM6erIJLJ00QaF8Ml865IyM9Hfco&#10;3N27SSLeo0ePRDoq1PS1+WjNOSEn/9eNw/a8xskpbl6g5qGfjv6ZoYZTReuWk1mF6q710/qr0HfX&#10;D6P6a8NpzQx9s76/CtVNe9aGU+1aN4Zqz81P665v1kL104o+cnJToY2n/HwMMMAAAwx4y9ASxX/r&#10;4M3YGMej48RId8e9ylT0HMh2noTidtrnKnU76C753ogVab8rG74p1W6AAQYYYMA/AXreK1RDJRvP&#10;xVmL58+fIz0jHRkZGUSiM4RbUlIC/PxD4eTkAZuj6+BwdCxcrfvB1eZXuNsMgpPNdLi57kVwwAkc&#10;OjwNMxbVwabtbeHhfACeHrawt55J4QfBxbo7xekF+yNDYGe9Eg4OzvDxCULM7ViRT2ZmBjIzMin/&#10;NNIjp/nt7JY7gTLg7UK+h/7/Xw/l52NAHqBUmQH/OvhZ+Ux+WtI/iZ7rz6VMOpNFeD0lOz3n6fcr&#10;nqrkLpH/s+dPyP0px6LGgIQ96czpPCMDz2/6/w7lVjbgHYGWKL7tQ8ZzacvJ89IPu50Fec5xKvpf&#10;FUqrO6XJI+xrg89IT5/LpF+rw9s+lGo3wAADDDDgn4DyriHw9OlTxMXFIeR4OLx8jhMx9oKrsxs8&#10;XPfD09mCiPQyIswbYe/oBTubjXA/VAbnQ81xPyXmhdexzKcSUu/FwM+pN0LsP0Kg5ywc9/gePkeL&#10;4Mp5T8rrxRe4Rw/v4VrkcvjaVID14Rlwcg7A3u0LYH90HFyPLYSb40Y4OR7FMXsPeHqGICDwJKJv&#10;30J6erqSgkwG9ZGT27+BV+nxMv9X+eWljGqY3MK/Ko3c/F8VL6941/TKTR+G8vMxIA9QqsyAfxl8&#10;J4vbWdzST+n0DM/ILDHBfp4B6Vka+RPTVm55uvvxVMogIs4dsES7KaBMvjmCnBbzeNn2/xvKrWzA&#10;OwItUXybB2OXb4j07SYrqYelT85k+g1Kn6O+0hcbrKQ59l4ib60ub/NQqt0AAwwwwIB/Avyi8eB+&#10;CoKDguHg5A1Pp+kIsq+CCK9PcCHcHDHXLXE34QzuP0jEg4epOH4iEi6OuxDiWh9JiefEi8ozeoFT&#10;3t+ygV/Szp7eDh+rgvB2mgg/hy/hZ1cXdx+myAH08FwhPg8fPUSER3N4OC6Df1AEku89EiPzqalx&#10;iI8NxtVzq3Harz2CjlWBl8MgODq6w9snAIkJCSI+tVmvlFeFywn6/jmZcxJ9sAv5kN+L8YS/nptO&#10;2O9l/jqhfyTyLAfVns1f5COLbM7un5MoK/xz9NOJLl1ZcgqjL/phdXrnLOz/qjCy6EOUguKqyCmO&#10;VnILo/x8DMgDRCUa8K9DQib9J2JN9y/T6zQSdmEk0q3um3APOy8lYHrwLYzxvIbFJ2NgeS0JEfT8&#10;fayE41RkQk4Q/zgFHir//w3lVjbgHYGWKL7Ng7Hc2lH6aeYy6bcFq6UeG/bJo+JHvHMk068rvNa8&#10;l6W31POIl9R62U6pxpj5UvkhM6XfLQ6IvP+tSetKtRtggAEGGPBP4Pbt2/DwCkTE8QM47VMeUZet&#10;ldcP8c72AiIvXYGT/X4Eun2OpITTSIlLxOlduxHcuw+ON2mCM1Uq4XKlioiqbIKoMlXh80dZnPKr&#10;gACPiTjh/T2OHymBkAYVEWNqhiuVTHDezBSh9WohqH07hM+bh5jIc7h3Lw6hPq3gfGwDToSfgzJB&#10;MkfExZ7Fae/KiAheDG/fEzhz9pwgS68Ch1HDacPzmvdtW7ehU8cuaPttO/zSpRu6d/sVAwcMgo2N&#10;LTKfPsXDhw8xevQYpKamKrF00KZ14eJFzJs3H+3atkfHnzuiW9duIs0//xgAJ0cnMU2UwVHUeA8e&#10;PMDSpcswYcJEzJszH/PnLRAyZ/Y8TJ4yFdOmzcDUqdOxc+cehIWFizgMNT6vu9+4cRPMx43H7Jlz&#10;sGD+QhGfz1MnT8OkCZMQHBgMTw8vjKcwM6bPxAIljwXzF2HalOkUZjKmTJqCiRR23FhzTJ44FfPm&#10;LqCws3Hp0iWRz0Uq25QpUzBl8lSKr8tj1szZmDh+EiZNnIzJlMaWLdsQFBQk9hTQB+8VMGPGDMyY&#10;xjosFOWdPWtO1hIFLbh8FhZbMGbMOMydMw/TqR7MzSfg/PkLWWXX1j27z507j+r+e6r7TlT33UXd&#10;D+g/CM5OLtnC6ptV0ULrzqL8fAzIA5QqNOBfhLhv6XFDb/N4TvKUnj1Mo31v38Mvu4PQaF0oGmy/&#10;gIZ7L6DJzrNouuscGuy5gDp7L6PujvNousEfI2xO4PyjDJnSU3yiJoKPZ/+l/P+Ecisb8I5ASxTf&#10;1vFMWSM+fY+l1HHOSum3Reuk3xavl35dsEaYe27l0XIi5Ye9ciTauQkTcCbfPAr+/cbDUp3xi6Xq&#10;RMJr07n2+EWS2ci50s/Lt4n14//WGnKl2g0wwAADDPgn4ObhjojIm7gUPhAXT3QXLx7p9JJ12csT&#10;IZMmILB9W5xs1AhnalTHObOKCK1ZHW7rtuHIrGEI2VUUYZ9WQkKdBrjdoJ6QmPp1ENOgLp0b4Gbt&#10;+vD5sQoiHEzhb1MEIS5lELSiMsIaVsedeg0oXD1Ei3h1xTm+bgNE1q+KU7uKwGp6J7htO4LAZk1w&#10;ztQYZ6pVQXi9ughq/QVCBvyOc7v34m5SotD32tl5OBvUBufOX4abuxdS798X7q+DeXPnI98HH9FL&#10;1/sYPmyk4podCQmJaPX5F/xihuZNP8PjR+p4kTxKy0hKuotvv2mL94zy4aN8hXHkiKVw14JJfJPG&#10;TSmdD1CmZDkcs7NXfHRgUv1xg8YoVbwsShQrjWZNP1V8ZAwZNITSL4SP8hdGhXImOHPmrOKjezX+&#10;s/9AFCxQlPwronDBYvD18VN8dFi8aAnyU7mNy1dE/g8L4tDBw4qPDvQaj1lEko2M3oOrq5viKiOI&#10;iH3RwiVQoWxFFKK8fu/3h+IjY9euPSj0UVERhsu7dMlyxUcHy8OWKFm8FMqXNSE9zPDh+x9h5IhR&#10;iu+L+KH9T1i0cLFik4kGIykpCd+0+Zbq/kMUpHo5amUj3LVIuZeCRg0bUxiq+1Ll4GDvKNw5DTUd&#10;Ffp2LeRfjwF5gVJlBvyLyLq/xSymp7j/9CmmOhxHnTVuqLvlFOpsiRBSzyICH5O9/uZI1N9yFnU3&#10;h6GxxQk0pHM9i5NovtoVe0/fEJPc8Zyef7zpZu4/k/83UG5lA94RaIni2zqYCGc8z5RGW+yROs9b&#10;JZNxPfl1/mqpxzILqedue3kaey4buond1smPCXinnfbSx9NWSdVGz5VqmS8SBLw2nxWpMnq+1GrO&#10;OulBehr9hP+dz58p1W6AAQYYYMA/AT+/QJwIDce95Bs4FdwYTt3L4LqJGeLqE6EmkhxLZ0G0hb0e&#10;Eho0QGhFMxzfUBzHN5VHcJ0aSKjbEHfIP5oIeAyHq1+P4slyzqQ2fMaYAY9KIT6yLHyaVEV0lQaI&#10;bVhfEHZOO7aBTODjKHxUjXpw6GaG837F4flJacRS2irRZx2EHvXrU/zaSKxSA16flUGoW3kkJgbj&#10;/IWrcPdwx8OHD8QLlEqmXkaqEhISUKN6bUF4mbD2+LWn4pNTPNl+8MAhVDarIkaxtTh8+Ag+JGLL&#10;5LcAEeWNGzYpPjI4PTXN+PgEVKtSE2VLVxBhO3XonC0/Hklu3uxTlCxWhnQrg6ZNPhE71KtwOOZI&#10;+jLRNiVCXoiI9wDFR4fBA4dmkfFiRUvBy8tH8dFh6ZJlgoQbl+d0CmPP7j2Kjwwrq6O4r3Ru8Kj8&#10;nj17hVnV9cSJkyhdsizKlzERpLtf3+xknPch4A6MEsVKCT2KFi0Jf39/xVfG9evX8cknLdD9l99E&#10;mUwqmBFRLo/ixUrC3c1dCaVD376/Y9GiJYpNxqEDh0Vnilr3WzZvVXxkaOv+zp04VKlcPavuu3T+&#10;Rbir0F6H3KD8fAzIA5QqI7y6Xl8ExRHR/krcNwM551ePAWf5aoL9e1q/CN6m49lzebL68qAoNFzq&#10;g/orItBgxQk0WhWEBqtCUG/1CWH/eOVxsp9AvVUnye0kGq0MJfcw1FweiDbrPOAfIz/7dLXyLpX0&#10;zUO5lQ14R6Alim/rYKSmPZL+XL1V6jpfHg3PURavl89MzNfslHrwt8Y168t7W/lIv5LbZ/MtiIDP&#10;k2qNW5g1Cp6TVB+7QPp48jIpJuWe0EGr09s6lGo3wAADDDDgn8CDh/dha+sGZ5cV8FtlglOVqiOu&#10;JpFqIsuxRHqZWEc3rEdkuz7u1K6PsHq1YN/XDOfcK+D8zjJwmFoBp/dVhOcQE5xuXR03atTGZWNT&#10;BHWojCivCpCeFkPY0oo4VaIOvFpUxb3YUrgfWxyhayojrA6FMa2Ca41qI6B9JQStMIb/9ooIWV0O&#10;l+zKwmWWMfzaV8aZ6rUQX18l5awXE3jSjeynTarDfZwxHJxnw8bWC7G3YsTLU058itoxxaRD187d&#10;UPijYoLUFiQyeejQiyPDWmjTYDMfjBvXb6CiSSWULVVBEMmqRPZuR98WfvpxVAwZMozIchEYlzMj&#10;IllQEGMV+mSczVr07tFbjO5+8F5+9OrZO8dp4IMHvR4ZZ2J6YP9BxQewtrZF/boNkfY4e9raMrxI&#10;xn9XfGTcuhWNisZmKFfaGB++X0DMGsjIkFeqqulcu3YNDRs2wmPKJz4+HvXqNBAj6UzKC31UBK1a&#10;fpGt46Nv337ZyDjHN6lgSuTamOq+AqpVrYHY2DuKb84YOGCwXPdUbi7/iuWrFB/lumrKqA/2U34+&#10;BuQBYk0x16lSf7x5mLLgWLjJ7vRfWOTflLJht+opXJ4SjWRRNxD7Z6BolHWSp2KrtFNxlpFlkH2z&#10;ds4Q88HZ5bniIsfNOzgsx1Gh2tU02Mx1+DppEnhzNorLv6Q+2/1Qc4476i/2RZ3FAULqLvYj8UHd&#10;JX6ov0iWukvIf4k/6i0KQv2FQai32B81Z1pjrc9pkaTQgX8rrIo4a+3sL9eDEK2z8l/2Y71YdL5Z&#10;3u8IlFvZgHcEWqL4tg5GTPJdqQeR7W4L175IwnMSJuYcduEaqdfmw1Kb1fukmkSua5C8jIBrpeY4&#10;mZCfuS1/7kyr09s6lGo3wAADDDDgnwC/aMTH34aP/Q+4c6YinjwsjsgtpvD8xAyh080Q3L0aLnxW&#10;CxcrVELAKDMk3iyP52mFEDzLDD4VasO2WWVc2WMC38nlEFaZiPnw0TjnH47ztT5GZPUaONGyKk7U&#10;rAbXqZXg1akyTtWrCf9PqiOqrBkiho/FhZBQhNdtAK9vTXDuYDkEjjaDq1kNuDUiYu9XCo/jiuC8&#10;jTE8GlXEmWq1EdKtMiKWG+PCRlM4/lwBcefKIOVGCZwPbI8gfwvxaie/D9KLMxuEPftZRWJiImrX&#10;qkdksryYIs0E0MfHV/F9MfzLYGtrh48KFBbkrmTxMmjauLn4dvrLMH/+QhT4sJCIw6Pyv3XXjcoz&#10;ueap6ZwWk8yaNWpj5szZGDl8lEi70EfF0KpFa8yfO1+MLOeELDJelsh4kZI5kvElChlnws6dCF+3&#10;/gbt2rUXJJinlbf4tCWePNHtVq+PkydlMl6OyHjpkuVEp8GokaPQ//c/Sc9mlPZH+PSTFti0yQKp&#10;KS+usWcwmf7448ZiGYAKni7PZLlcaRPRUZLvgwJEwOWp6b/3/SPLzLC2tqG6l+uRZzjwEoJHyiwC&#10;7X2gxayZc1AgH0/xNxWdCNyhkReoaSk/HwPyAFFhWZeADExUxQ+V/5js8qRnJpcqIZPdZTcGByZh&#10;LxZ1C2856D8DNS/6p5xI+B9TbkUfEjbr/NmgQU5urwE1upwEl587sfi3SPXyl9KVU2My3n29GypP&#10;dkCNme6oPssT1WZ5kdB5tgeqEkmvQmc2s1SZ7YlKczxQeY4nqlL4GmMPY41rhEhRrQk1bd2RGzi0&#10;7M8mtdPlLxXnLUK5lQ14R6Alim/rYJy/fUfqPG+19GteybgiPUi6L1wn1Z+wWDcVPY/C4U1GzJG8&#10;LkUJHbQ6va1DqXYD3gCUR8p/DufXOMCxwQR4tZgDbxKfT+fCpdk0xIfL75/8VL/uHgGHhpPg+dl8&#10;+LSYC9/P5sKp3iScPRAowjBSb92Fe+t58G02l9KZK8J51Z2GsCkHRUPA6XAT7z9gGzwaTpP9Sdya&#10;zIJ3l+VIfyx/Xpl+CggYvDkrjEfLOfBsMgN+XZYhM00e8MkL1LaIweZb1qEI6r0JLu2Xwvf7xfBt&#10;rwibtXaN+JG7R/tF8PppGZIuywOCAlweTpSQfi+N6tAdvl1Ww/N7JW19ySFtdvdstwT+3dbh4hYf&#10;pD+S38ez3j1yQaz/JYQM2wF3KocXiQ/nmUPaar4+JN7tl1G4ZXBrMw9n17uIdDiPi2vd4fn1Qvhx&#10;nbRfkj2+albtqpvWLOxL4f79Enh0Xo2zS47hUbw84zanMqhuj+Me4MxSB3h0XA3ftlQGNW/9fFU3&#10;St+LyuDx03KET7dEymV5UO51hy7UPZ6TL8XArsoIeDSdhquHT8Cu2hh4t5yLGLezxFPN4fb5bMS4&#10;n4Vz9bHEmWfiqmMEnKqMhVfTObh+9CSFGQXvr+bjpsMpOBqPg2fL+bhiHwG7SsPpfp2J2w6n4VbD&#10;HF6VJsCIdzDnm1qFz28DcKFIKbiOKYvQvWVw8s/y8KnTGHGJKQgeNRk3S1XBHbN6uFS+Ds6uMcbd&#10;WyaImGaKs02rIezzKri8yRS3vCrgwi4ThP5ZFaHDK+O6qxkCJprgtIUZrhyphPC+VXDKvDIuWRnj&#10;tpcxwsdUwtmGNRD5dTWc3mGKO9fKInycMa6XqYckk/o4Xqsugp33IvKPQThXuRICBlXHkf7lcM6s&#10;AgJqNMTdOJnkiZuTy6NX7dryMVQ7fz/9qy/boFjhkoKMMiG2PiqvM1bDPHnyBFu3biViO4TIHhNO&#10;Ip6ly4tp17VJL94QLTY2FlcuXyFCWiGLlNapWVesH2cInSg5+azTZfz4iWJqOK+Tzk+kfPrUGYqP&#10;ZmScyDhLsyafELnXTVNn/wb1G6FUiXIoWqgkKptVFaPQWshkvIjoaJBHxr2Fu1aH7NPUC2HvXnka&#10;OsPPLwCNGjYRI9b6UJPQknHOa/DgocL9xx9+FiS3YoVKyP9BQQwfrluHL9eD+vjTknHdbvgqevfu&#10;Q/oVEKPkvH6+bu0Goi7WrlmnhABOnzqNMqXLiXJy3fPI+r3kZMU3Z4wdY07lVUfGC2HmjNmKz6vB&#10;+intqgF5wHOxgzddb4V58e+UtwFLJ6FXS3JnYX8mmfzYVMFj4E8pWjr9509sqfeFOpL65iDfk+rv&#10;lBu5TMqP8uAsRbZZBnGWG0L5EHcyewkDu6dT3HRK5xlpyR0NbM4Q6ecNcl4cnmtA5EJOEr2hPCcR&#10;yXA9it+QyDRPUHNnMt5xhQPKj7ZCpQmOqDjRCaZC2OwA40kOMJnEZkfhxmYzcmcxnmyPcsP2YLl9&#10;qEgr/XkmnlI5+bNnQp5zZ4WioLhGckeL2tnC/5+S3zNRv3T9xXUn3VhEmeSa5ZexPFfXW4ByKxvw&#10;jkBHE9/GIW/clnL/knQyfJi03nKM9MvCjVKX+Rul3xbnTL71JYuMT8w7Ga9DYma+lGSZtHJafyl5&#10;VVfpyfUwegwwIX+7G7kp1W7AG4DySPnP4fxcO7gUGQLPSuPhZTYJXhUnwKXcGCSFXFNCANcdw+BY&#10;cji8TcnfbKIQp6JDcH6rhxICeBiVBLcqU+BlPB6e5M/iWmwUIgbvFv7qYz+ICJhbqVFKOhPgXm4c&#10;fInMPHusI9rBndbCreRokQbn6Vl2LBH8hRRGJuwvhaaNeXA9CXZ1xuOk+aHXIvL6cGq7CLGBV4RZ&#10;bZmv2YTiqPFo3NwXorj8PVxe5wbriiMRH3BZ2LkI/IlSbjefpj8VhNfr55V4dDvnwa+84Mw6V/gP&#10;3K7Y6D2//1Zc3qi7hm8CMbbhsK04Apd2yXtZ0VOWRK61y5t9YV15NGKczgj7X0XS8euwrmeOM7Pl&#10;jcn5nYzfMV4F5a0Od6/EwbnKJHg3n4Mr1ifgWH0CAlstQaz3OXhUmQCfVnNxx+s83GtMJnI9F1ed&#10;TsGpJt2vn83BDQrvXnkSfNssxy2HSLiakvtXC3DZORwOVcZR3AWIdj4N53r0O6g+EUasWJaIywrc&#10;f/QE0dEnEXmiDU7v/winZpTB9QOlcXpzOfhvrgB/6yrwO1YF+8eUgtvgajg2qwrsDpSHk60JPPYT&#10;WT5SDdabK8P1QBV425hSWBMEuJVDoHMF+NqYwduqKo7tqgKXnaYI2FcZTjuNYXPUBFZrTeE+via8&#10;e5rBemBZOK6nNJZVRsCfJohcbIabx8ri5LKPEOlSAhfOzsKDDN0PjutXrWRtmVTkZGcEBfEGZMUF&#10;kWMyqd2ATBuewTuKM3HlsKVKkC4n5BdSFQsXLBLTxtWRbt4xnaGfNyMzMxMtPv1cjOQWK1IKTRo1&#10;Fbu0q5BHxj/LIuNNm7w40i6vCZcJJa+XXrlileIjIxsZL1IS3t7yyLhWn6WLFTJeTp6mrq4JV2Fv&#10;b59tijivTd+tWVcuT1MnIsxkXG+a+prVa/HhBwVEZwOXoWqVGtk6DFQdrl7NmYyr5yuXr4pp/8WL&#10;llI6DQrDwmKz8FPB14brnjtVihQqDlcX3UZzannV9DLovvmkuVy3XC88A0EdSdeHGkcfSrtqQB4g&#10;pm9zNYoTP+Zk8iZlkoPCqa/ceYAVuz3Rc8xmfNdjGb7ssgDfdV+FroM2Yei0bTjkGIgMuhaZRNZz&#10;uyZ/B+r9wYQ/k83sRsL258+4BESmBWuUPbgUcijZSfxjsiw7IeLMVcxauhsDJm6G/4lbsiOllRdw&#10;PvLHx9LJwqQ1QxDYhIfp8Dp+ETeTHokQ3JkoZ/564KfMT0tsUXrwQVQcaQOTEbYwGWkrzBVH2cCY&#10;xESINYzJjaXiyKMwIfJeYRRJv23YYh2KpLCzuOatm0mUd/BFZ2HlVTOTefovOhu4nvmFSH2d+feh&#10;3MoGvCPQEsV/6mDSy3L1+h7J27+j5Bf0q+Qf3FvIydBfJe/AftLELQukn+dsJqK9/qXE/HXIeE3z&#10;xVKZcSul7lOmSlcX/CxlLPpaSljQTkpYSDKvjRQ/7VMp1WGF9PS5vL+7Vud/6lCq3YA3AOWR8p9D&#10;5DRL2Bv9QeR3JDxKjIFHsdFwKDgU8f4y+WRctTuJYx8MgGdx8ucwJI5G/XGOCKSK+1cT4Uyk2bPI&#10;qKwwTkaDcKKfvM8Ptwosgd8uheuHQ4S/e4lRcPtoGLw+noEMhWhz6xD43XK4fCCH8SgxGh4FhsH9&#10;45nIzAsZVxBjewrHPpkuiKzcnMpx05PTkHIhDqmX4oXcZ7ksn7VuD/h8hexn4mHffCZiNST5+LBd&#10;CBokk1p+X+CWjvE4JgX3KW2On3I5AY/vPZLzpn98fpz4ULhzHikX4/AwSeYGgrDKIeHywxKcW+Wm&#10;2IDUKwmwrzNW1C9DJbZP0zJx7+IdpLLuiqj6q2VQJfUiybUEnDQ/gIAB20R8xvH+m3FqwhGkRilh&#10;lXrIk6h5XriDx3fUgVO51WeEj9+PoN8thJk19qX3vogZ8nJhuVtELuGDW8mUhlxnueZP/g9vygNx&#10;ovTcS0E4s9pZzBAQ72hZNZY7xPsgHY8SU3BqhQvOb/RA4rkYnFnqiksWvki+Fo+zS51x0cIbKWSO&#10;XOWKCxu9kXiRwix3RuQ6Dzy8fQ8pZ2PJPxEpVxNwepEThfdF4oVYRCxjszeSL8bi/EonnFnhCvFg&#10;4IwF+MRmvd6D1PvPcGjnEFjtrYybEWVx2r06fL124eqZL3FmTSk41KsMz6ZEnBuYwqajKYLs68PB&#10;ZgaOuzVA8NYysPutGpz61YBjn5qw/b0STh0rAq9jXeBiNxHnPMvB6seq9COrBK/mleHYoBqClpZA&#10;eOgUuDutwWnfYjh/vDz2rjdDqH+AopEMUa3ihpN1FRWoJ69yZyQlJuHzz1qJNc358xXEjBmzhLs+&#10;eFq5SsZ5SntgYJBw16YZEBCIcmWMkf+DQqhcqRqio18knwz+VBrn975RPkycMFlx1YGD8qZtKhnn&#10;0WDhqCD61i0xGs4ElXeAHzRgqHiR1WLo4OFi9JcJqlZfLVYuX0Vl4t3UZTJ+OJc18xy3ookpPm7Q&#10;BBnpugcdf16teDF5J3QeCe+pN9373NlzYsYAT4Fnws+dBtpRbUbM7RjUqFEL8XHxiouuTrV1tnXz&#10;NtKxoLgGKhlnXzWMH90fZcuUFyPxTPxjYrSfSNOl0/+PP8WO7Vz3/Nk2FTnlqULfXWlXDcgDqOKo&#10;9vnXSr9V+YKRyJ/WWrDRE4WrDcEHFfuhTc8l2Gp1AkFnonH+1n0En43HPodw9BiyHr/2n6s8V5m0&#10;MUGVSTkTUhb1+uiLvj/9E6JvzvInZNCp8y8zsWrdEWGXnj+jvJ+Kxo0fN2KEmgxM1OXHD52V0V/+&#10;3BcfjC6D1sHIbBAs3eSRA5GHoo9OJ8VdI2KwmEnpcyLjz3hK2nOkpmei3W/zYFSwE77sNBuJj+Tf&#10;oPTsmZJe9rKI9JU8dZDNPM+l4zxrlOm3E6YDD8J0wBGYDbSUZdBhcjuMyuTOZuMhlqhE/lX+PIRK&#10;Aw+Q20GU77kBFrYnkOkVgv1l6uFQhRqwbtYcLl99AfdvWsH3xy8R2PVLHO/xBUL7tkJ4/5Y4Nehz&#10;nB3WEudHtcL5ca1wblJLnJv+Gc7NborzC5rhlsWPiLEZhUcXLKm4caQh1SfVO9fxuwDlVjbgHYGW&#10;KL7ZQx4Fv/8wSjoeNlLy8uuQRcBzksCQXlJ4WHfpgNMIqc+ytVLHuRY5kvK8kHHjccul+nQ+OqeP&#10;9JQIePLC76R4JuE5CRHz+OmfSYmruklPos/846PlSrUb8AagPFL+c9C9ab8IbmfYL6cwbBdu3C7R&#10;SRUtVDd1hFcOmR1M3jgdJqTiVTeHtkEleK+GLge/zisRvV8etWa3jLQMOH02B1G7A5FJ7WzG/SfI&#10;ePAE6Q/TZCGzsAu37O5PHqfj2VO57X0cmwL3z2fhUfQ9YWckhd2Abd2JuBcWg7QHj0nSED7lEMJG&#10;7xL+apECe63DhRVOlCanm4Y41/NEtMfjwU15ti0jMfQGHFrPRaYyU+D4pIMImay+v8ul8+mzHieG&#10;7kbGvTQ8Tn2EtBQSIv5PtMJuJHxOTyad7j3Go5THlC69z4h6eoYnaU/wmNzZ7wn5cdgn9x/LdfAy&#10;4fqhcCKPB4+QdCIKNrXGICFI14HzJPEBHFrNwWOqp3sX4+DwxVyqcx78kBHrcgauH0/Cw+t38UQp&#10;g8ifdVGE9RJCdfqAyLgrTxnf7iXiq9fZ+bsFuOUWKVtevHWyga8Dd3qkRMfBv+dGhA7eiWifi/Dr&#10;tQmho/Yj/uR1BPXYgOMj9yEp9BYC+25C8IjdiA66ioDeG3Dij+1IJT3u37iLtLhUJIZfh0+7JQga&#10;sA3R/lfg/xulSXHjQ64hqJ8FTvTYojcyroisjGqmMx0XA4Kx789ucNhojAu+xghxLIdA27Lw2FMB&#10;9hsqw3qOCQ6OMcPOPytgf/dyONq5EuzaV4PlN5Vg9XUlRLSrAvuvzbD728o41LYybDpUw56uxtjd&#10;l2S4CQ5MqwibNZXhvt8Ex4+VxSmPCjjrUR6nPcvA65Ax7Cb0QehBS/F9XNYnJ+iXQYuc3HMKZ2tj&#10;J74tblaxEr5o9SWGDB6KEcNG4vvvf0CDBo3Q47feWL9+A65fvyHCq2nop//gwUNs2LARLVp8joYU&#10;r1/ffhg+bAS++fpbsf6bzZGnlBuDoMblncv5G+MdOnQiPbrjt+498CvJL127o0vnrujX7w9hHzJk&#10;BHbv3oubN26KeCp49/KFCxejS5df0LlTF7EO/ddulAZJh587ok+fvmK6ur29g/h+escOnfHrrz3R&#10;nfOhc4efu6B3r74YOHAwhe2Hn3/qiLbftUdX0uWH9h2wd+9+kU9kZCTp8juFp/gi/Z6UVy906dRV&#10;fNd7+fKVIhyDdeJPlXUifVh33jm+d+++8PDwxNix40Qe3X75DT/+0FHslH7hwgURL6e65bS+/uob&#10;LFuq+0Sa6q+GuX//gbhGn31Gdd+Q6/53DB86Am0oXq0adTBqxGiciXz19Bc1Pf30GUq7akAewD9X&#10;qj35V6vUYeoToM2vK2FkOhKNv52BmwlKz+8zeggzG+UnKJNeJqTK41TUv+goJJJG9nOXkmDjdhK2&#10;XmE4Qw++x+pTN+M5Mp49xd0nj3Ez+SGuxTxEXNJD0VCfvpUES5cw+ARFITZFnTZN+dJzRcUe+zAU&#10;qj4A8ze54QEx81hSNoUbWcqfSTjPYguNjIWtYzicvc/hEjUm6rwKHtTlfLh57DpkOYwq9sdhF/nb&#10;/GepMTnqegru1BDFp6qvDUzqSd/MZ4ijdO6kZOAaNeIPqdg34x7D2i0UkRduiGq78yATMcSkL95K&#10;wFOuI1EfFJ9SibicBCu3MBzzjMCl66lIU4rzXEwjZ9H1ynN5O007gHK/bkblPrtI9sCk315U7LcH&#10;lchs2mcfTPvuhVnfPTAje4W++1GR7JX77BZi3GkZtlmF4LlnMOzK1UNg2eoIq1Qd52rVxKkmNXCu&#10;RXVEta6OmG9IfqqOO50rI7GbGRJ6myK+vzESBpVB0tBSSBxZCinjiiBlYkEkTS+Gu7MK496cDxE1&#10;tyhu2P4OKf0ilS+diih3vIjyEuTXKKph4Sb+/nEot7IB7wi0RPFNHExmGVG3Dkne/p0l38DuOZLv&#10;l8nxE79JwSd6Sov2Tpc6zbOQflmwIYuYZ1szPo7INxFynoZe1XyJVH7cCsl8+hjp7sK20uOFbXIn&#10;4DkJk/K5FIeI+X3XDaIrgUVbtjdxKNVuwBvAIyJGcb4XEB9wBQn0Yp5IEud9AanRSYIAyFTuVZCQ&#10;+SQTscGXkehHoqRzx/ciks7cpuc+p8TvLEQAI24iweeS8Bf5+VxG3PGryEiXWwS6XZASlYB4L4rr&#10;R22TolccpZtxX16iyBqlXkvEHdIz0f+ynA6H9b2Ex8mPqA2TR2wfxN8nHeSyZelEcZJjkuTHN/1j&#10;shsXyPF1esd5X0LyhVihCwunl3j6BuIVvUUY/4tIPHkNT6mtFPVE7wfasrGwPgknriKTCPHLwHWj&#10;hvAnMn7roG4K+RMi39Ytp+FY86lwaDMfjl+RfK2cVbNWyI3D2TabgpPzrUXajMe3k+Heci6RTN10&#10;8VtuZ+DSPvuXgE7Ns0X4GOUrRYpWwX024spmmUwynpJOHl/MQ+pp3eBeQvgN2H81B5mPZDIePPEA&#10;wqZZCbN6B3n/tBIxNmHCnLf76kVwLLmTRNbtIb2fnFlgB+/2S2H/5Tw4UB2wqHXjRGenL0nIbNd4&#10;Ci5ulr+IpNa3W5cVuHrouGID0pMewa3VbKTduivIuP1X85ChrItnXN8ZiMBf5QG8vJYgdNAuXFgq&#10;r3lX4frDUtx0OiXMr0pHrSv+LR0x6gfXUiNxaUcAjhr9Dk+T8bjlEAY7cneuOAa3HU7B9r0BcCo/&#10;GheOhMCWwjgWGIq7kbeQHH4TyRG3kHbvIZKDb+DR1bu46XEWh41+pbhjcdMyFLb5f4fde3/KZDwv&#10;ePr0GU6dWIsQ50aIcC2DoIOl4bm+GNxmFcORURVwsG8F7OhaGhY/lMaOb41h+bUJbL+qiCMtZYlo&#10;Uw12n5tgzxemsGxdHse+NcXO78tib8cy2PVrWewbYIxj5qXhsqQkgrcXwVm7UrjsXwxnvSsg0Okb&#10;RF3O/n3r14VaTvXHrkLf/rbwpnN8m2X4V+orh+v0b+ihQmlXDcgDxEOcr5W4XvILwIod7shffTQK&#10;1x6L4HNyAyOmJ4spYnyWH4ds4inaYn0xEUt2u52YjEmLt2LmWhscdAzDTssg/Pz7erxfeQA6DVqO&#10;B5qZG0OnHIJRuT9Q9cspGDH7APZaB2H30ePoM3o3Pqo8FCVrDYGdB5E+Qmj4ZUycZ4W63y1E/hpj&#10;0b7fdsxe6ogR43fA2l7+HN/la7cxatp6LNnuiP0OoVi7JwDNOi6GkWkvjJ2jW+LBenYZuAIfVB2O&#10;nccuYfchPyxYcxQzNjjji56r8X61P1G4Vn+s3qFrcI+6R6B4gxEoXH8SyjcZhx4jt2H41P3YvFP+&#10;Fv5Wq5MwKtYVP/RZqdQiEfTEJEyZvxHz1x0jfcKwwzIAHX5fh/fM+uOXIStwX6kL6Zncx83CLj9P&#10;2o0yHdaiUrctqPTLdph1307mbaj6y1ZU7bodVehc+Zdt5LYTpuRnRucqv+xGla47UOr7pdhwKIBa&#10;+kAcLVcHPuVrI6RybZyqVRunG8lk/MpX1XDju2qI/rEK4jtVQuIvFRHXxwTxf1RE0oCKSB5sTGS8&#10;NJLMi+Pu5IK4O+MDJM77AHcXfIj7i95H/KKCuLq/I73RcKcZ16b8X37R4WadzrLDW4FyKxvwjkBL&#10;FP/OwXj4OFo6GTFO8vL7OUeS/frSSwoL6y45eg+Qhq5dLqax/7ZovdSdCDmPjNcct1gqSwT8q0mz&#10;pZB5XaWni76SEhe0zZls51V4CjsT82mfSklre0rpdy690dFypdoNeANIPBkFt+Ij4WUyGd4VJ5FM&#10;hGuhEbiyUV7yo6OJL0fK7RQ4154Gr3LjRRpenE6xUTjZa7PyaJTpU8hPa+BRfLQI40PiXWYcvBoT&#10;+UnVLc07P9OWdBgOXxPy53DGvB58LBJPyINOjPNzbeFecDi8TOUw3hTGtcwYxAfr1oxH2YfBsTiF&#10;YX9FnAsPx9kt8n5FjPtRiXCtQvqW1+ntVmQkwgftEP78jGf9A6l9UvXmPD1Lm8OvxfysKegcJkQT&#10;hsWz9Dh4t5iHTCL8LwPnoNayf+dViFbIIc9ceybeQ14f1zd5Irif7nPGTMY9Ws2jsx4Z//5lZFxu&#10;0HIk463nv0DGHb7858m4Go1Jp7XxcNyyOSE75AGRc6wRMUn3hSbG2yDjYYN34/wyZ8Umw+XHJXkm&#10;4/yqyrMvMjOfIu3OQzxKeoj0Jxl4HH8faWTOeJKJNDKnJzwQywDS4h/gUSKFEWYO8xhPqAwPriXh&#10;0a0UpD9+gofXkvHoZorojOLwmanpSL4ah5AhOxE0bB+MHqWm4Afzefhk+na0mLEVn8/YLqSFKjPl&#10;82d0/mzmDrSauwdfLTiCLxccRYtZlmg6eRc+Hm+BRhM3ofFECzSZRDJ5E5pM2YymijSbsonOW9Bk&#10;6mY0mab4TSb7JJLJFHfCJjQcvx4NzdfjY3MLNJ96AC3nHKV8juLL+YfQctYuWY8s2ZZl/lycdwi3&#10;T2dtR+vh83Dpsrxm413E3yGQHFcrrwv9OH8lDX3o66Jv/zvQT1cLNZ+/ktfL4mj9XhZOaVcNyAO4&#10;1RPXiupNbQCnr7QiAjsQxeqMRMgZucHPGpzms5j/LY9+8mXgzdSe88Zoz19sKFMeZRA5dkHhBqNh&#10;3GwcTpzXbd43khoDo+I9sGiD2kvKm4bJaazYHogC1Yfhm97LcTddfvg/IK+uIzbBqGwvrNvrKdyE&#10;OiQ8K0OFOqJ+O+Ehxiw6jPfNhqFlp5WIT5EbRkbXIctgZDYYR5Vp6qIgCs5cTESVL2bDqMofWLFT&#10;bnT9jkfBrNlEVG4+HudvyOu+5LXjcr77XSJgZNwXHfpvkpPSJSd0ZLlHDfPCDa5UF8Ng+ukYRF7V&#10;7UOhLunhkv40difKtF2JSh03wqzDJpiSVPp5E6r8tBGVSUw7rodppw3kt4Xs21Dl5/Wo3GEFmVfC&#10;tN0CHHQ6jUyfANiWrYfA0rVwokpthNWpjciPq+P8Z9Vw+avquN6uOmJ+roo7nc0Q370iEnoREf/d&#10;BIkDjRE/rBziR5VEwoQiiJ9aCIkzC+Pe7I+QOi8fUhZ/iLvLPsKtNeWQelZ5uaGy8mgIj4moHTpy&#10;+dWS/7NQbmUD3hFoieLrHvJKa0m6edtG8gnoIvkGdpMCciTVf1+Cj/eUQsN+lTZbj5e6Lt4k1Ziw&#10;Qlozc6D0ZNE3UurCb19vFDyvwsR8ztdS/IzPpQfe298IKVeq3YA3gKSwKLiU4k3OiGTyRmhik7MR&#10;uGqhfu0mb8+zBzEpcKk9FZ4VzJVNzoiMlxiJ0N4qGZcR3GEV3EuOFv5ik7PyY+DZdI6Ybqzi3Cxb&#10;uBQZDh+hE5FaUyLj5YmMn9SQ8Xl2cCk69LU3cHOmOOe36Ijlw+tJcK82jcg8p6PoXWwEwgcrU7XF&#10;f9Y7bxu4ZStbHjdw47cRtZYDuqzKGhnn2W/pmc+QePaW2CAt3v8iEgIUYbNGEgMu6eT4VZwaukfs&#10;wq4ia2T8tci4rNWLZDw9RzJu/zbIOOHCKnf4tF8jzNp7K/nyHcT7XqD6uaSpGzZfFnVy4tcNiJwg&#10;T51X4+RExl1bzvrHR8adf1hMZFz+CkxewPdIBhHw1OvJSIm+h7SHabh38y7u304RRPvejWTcjybz&#10;YzLfpDB0vR8/kMOkkHvaIyLgd1IFSc9IS8fD2FQ8JvKe8SgNKfQbeHDnAaWdiNPLHUhXVxilJsXD&#10;dOIOGO2Jg9GOW7LsjIbRrhgYrTmN4iv8UH6lD4xWnCA/dr9JZxYyi7Bk3nkL75H9PXbfeUPYhXAY&#10;Sku477oNo7WRKLnCFxVW+lJ6J8mf8tjFceU0dGnJIvLh9LL0YjuJyP8m3hNh6SzCUV5741Fk8iGc&#10;OiX3fuhDEALNC7EK1T0nf9Wu787Q+uUUT+uWU5i/itzSVt307a9CTnFVqHatu9afofXLC7RhtXH1&#10;09Ga9ZGbnzYtFS9Lh5GT/6viKO2qAXkAP0G5NrU16uB5DsZNJ+PDGpPRY9RWQTnlnnwiy1z3Cudi&#10;I8djEv78+VNcj32I9j2X4MNK3VC5xRD0M9+KmUsPw9LjJqp9MR+mzcbixLkkzkJg1FwbGBXtjWWb&#10;5Jk1vId7usgNOGR/HqVqDcW3vy7FfaUn/T6dugzbDKMyfbFut9wY8s7oDP+Im2jUzhwfVemOOq1H&#10;YciUHVi+2QEbjtBzst5ItOq6HHfuyUSRde46aAU+YDLuou6uynu0c8MpN7gDJ+2HUekemLDcTtj9&#10;Qm+iYvMJlMd0RMWoX2KQhXHEOZzIeC907C83TFfogd+u1zwUqPILKrcciH7jN2LusoM46nodlT+f&#10;DbPm5oi8okz/J0Ivk3HgCUn7oVtQvNUilPtuNcq1W4dybdehQtu1JGtQtt1alGm3htzWwqTNOhh/&#10;ux6lv11N7utRrNVCtP1jOR5SPT04ew2HyjeDf5k6CKlUA+F1aiKySXVc+Lwqrn5ZFTe/q4ZbP1VF&#10;dJfKiOluhsSelZHwuyniB1ZAwrDSSBhdDEnmhZE8sRBSpxXGfUHG30PqYiPcXf4+orfURuYt+esW&#10;XKHyuD7fFMprFNeLMCv2fxDKrWzAOwItUXzdg8npfpvJ0p4j7aQTYX2lgJCcifSbkEBKO/xUP2mf&#10;XXdpyMSW0qXxjaXEuW2kxEXtZdKcE5l+A5JIaSev+FG60r+hdGZo179NyJVqN+ANIIWe7RErHHBm&#10;rSvOr3YXcmqxI2JDr8uPNPmR83JQo5B2/wnObnTH2RWuOEdpnFvjjtOUzlXrUPKWU+Jn5qXDwTiz&#10;zFmEOb+awq5wwsWtnoIgqIj1OY9TSxwoDPmvccWFlS44vdIJD2PuKSGAGN/zOLvImfSmdNa44TwR&#10;tNMrnYl4JCvPZgnxl2/j1LJjlIZzVtnCKd3b4deUp7SER/ce4vRaZ5xdqehNErnYAVFE5OkNUFQA&#10;a3/xcAjOLJXTOUv5RVJeF3b6IjODu2W5XZZwmcNQ2TjMuTUuOLfcicJ4izAvh8hJgNeM39aQw7Tk&#10;xzj2yTQ8vKJbn/064Jl8jBzJuGvO09TDxsibInMtMpiMX9aQ8czUtFdOUw8avx/h0/XIePtFiHU4&#10;rdheH5wOTxRwaTNPLD9Q8YjePezqTcS9cJ0+eYUHvSdd2q/b/+vJ3cdwaT0bj28lic3qXiDju97+&#10;NHX1nSvpYgyOlh4M15oTcWV/COxKDoV3w+m47XIa9iWHwK3hZMQ6n4VTmRFwrjcZl23CYF9qKFxN&#10;xuLuuRjci4zGvTPRSE95hNRTMXhM9XbL/wKsCvaHR4OpiLaNgFN5Cl9yBIzuJ8Wh4qTtMNp9hwju&#10;DZnYrjmL+Ta67wKqOH7uMoosDSDiSyR6O4XbLof/YNt1GK0/C6MtTJJjiWCT7OYzk2Qi4avPUHry&#10;9vUCSkkDz55H4eWBgqi/v4PS4LBZRJyJPJm3y6Rc6CX8yMxulLeqgyzktjeOyPhBnM6FjL8KKgFT&#10;zy8Dh3lVuL/in1e3v4q/mhbH+ztxtcgtnZe5v27erxv+daG0qwbkAfxxMnE9uH3ktka5NDuP+qNo&#10;reHIX2k0mv4wBz6Rul54fTyhOKFRd4gET8CHlQdhOr2EaBGT+ACVPhmH8s1G4/gVXeM3au4RItad&#10;sXj7MdnhqUzqGPuczqJw3UH4utcS3H8iN2g8Mt5tOD0PS/XDmj26ncKvxCQQwTVH/loTYXFEnrKu&#10;wivsEj6q9TuadFyOmBTZjXPoOHiV2MDNxvO67KiBrcc5FKo6iNKciMBz8rcwfU5ehXHT8WjYdhau&#10;3VZeBDghZdqclVMYkfFu+GnIeqRSPdb7diKMqg7Ggu3Z9bmWeB/lW0xAhU8m4swNuVy8IRxPu+Lk&#10;mIx/++dGFGo6DyW/WI5irVehxBerUKrVCrIvQ/HWy8i+EqVasn0Jin25FMW+WIQCDcfhp6GbkcgL&#10;/hXEOXhjf82P4WdcDRer1cX5RrVwpkV1XPyqKm59WxWxP1ZBXKdKiP+lIpHxikj4wxgJAyogcagx&#10;7owqhwTzYkie9BGSp+VH8iwi4/ML4O7CD3B1eTmkntlAOdwXevM1E6sSmXyLOiFR7iU2/tNQbmUD&#10;3hHoaOLrH4zQM07S+LnNpckLv5bWbv9J8gvqLYWc7EMEutcLhPr1pZd0Mryv5BvYW5qwuJ3U7s8W&#10;0k/DWko9RraSIs2bSbfGN5GumTeWbk79XIyMJy76PkdC/frSVkpayiT/e+lUl4aS98cmkleNwlL0&#10;wS2izNo6eN1DqXYD3gDkR5f6EJMh2/L+JBMhxTuOfhzVLtM6/U19taBbQj6L/38H/H4mP45fimes&#10;kzx1PjfwFHER5iVKZfnRWVtnbFIlL1Djhozcg5PEGxiqW2LQNTi1ngX7z6bB8YtZcGAzC5mP0VkV&#10;4aa427eeA9sao3HtgLxR8uPb94iM88Zkf3+aem5kXExTfyjPnIva7gvvDvLotXo17l+Ih/MPC2Hz&#10;2XTYtp5Les7OEqE/662Uic+2X86A/ZezYVV7PEJnycSe4f/bepxfLX/aTK3jq0cCYdtsKuxbzoDN&#10;V7p0s6dNdjI7fDETdl9Mh02TyQhfeEzeW0cuKhKDr8P50xl4nvkUyWdiciDjQQii/BlKlFciJzLO&#10;nSB5JuPK+e61eDg1mgGvNotx1Z6IdtPp8G1P73n+5+D28VS5s4PItVPz2XBrtwRRrpFwbDoNzl/M&#10;QeqlWNy7cAf3o+8h1u8CbEzHiE6Na86nYN94Mjx/WIrbdD+4fjIdno1nEhlPZDKujowTqd19GwVW&#10;hcD79EWMGDYCI+s0xLQGjdH2uw64eOY0Pt0eQsSXR8WZIBMBZhK/5ARsfegGlNKRfPsGJsyci/Jd&#10;zfHhunBKNx4frT5OL6yR6DtoCLo1aIoejT9Fr/5D8TA1GY03+BPpjkfhtSHot3EEqqw+iLKrHDHQ&#10;4k8UX+WD8qudMWhLfxRb403urvhz4yCUXutGcVhfJugqIadzFhnPuSeIHz7qA0iF1p6Tf+6Qw6rh&#10;VbNWtO454XXCMLThtVDj67sztHFyC8N4mZ+K3NLQumnP+m4qcrJrRUVObrkhpzD6cVV7TmFfF0q7&#10;akAeICpMvBnIJzHdWPmeONO6jfv98fF3M/F+hZ4obDYQlRoPQ/1vxqDOt+NQ8ZPR+Mj0d5g16Iew&#10;qzGIuJ6KGi0n4IOKfdG47RQMnbYb42ZtgXvgZfw2ZBO5/4Ey9Ydg0qKdSE7LQO8R9Gwr0AFj5x/E&#10;U7rsYt25MtV9xVYPGJn0RK0vJ+P2XXlknOHkfQZlPx6N96sNwxfdF2HWkv24HXMfVq7nUKL+ABSo&#10;3g+tOs3BiOk7MGXhFnjQg7Z1h3mUVl9UbDoYKyys8JjyatdjAZHxEajechp+7rsKPUdsRosfJ6Ng&#10;le4oXW8A5q11xiOxiY7ccG6z9kf+yv1h2nwkwi7HCLenz7krQ351W7GN9C3aAa27LsTDtKcIPBWH&#10;yi1G4r1K/dCk3WwMm7of46ZbwNXvPLoNWQsj019Rvslw9Bm2Esmp8mcRH6U/x8jZe5C/znB81HgO&#10;8jeaj/xN5uEjOhf8eD6d56JA47nkPhsFG0/Hh/VGotjHo/DH5J24qLxUqDvCZ0oZpBs1mhn3ce3w&#10;Pjh93w4ODWoh8JNaiPyiBi62qYKLP1ZEVKeKuNXZBLd7lMftfmVw+8+SiBlSGrHDyiFudAnETCyM&#10;qOlFcWFmaVxZ2wwJPnMozZt8l9A141czvleoDqRMcuHaIB1YEa46EmHmf1pHLYS7clbNrwnlVjbg&#10;HYGWKL7uwUhKjZHmrGgnTV/6tTRr+bfS1EVt6PydZOPY/S+OlveSgk70lsIi+kmb9nWWOg1rJf04&#10;6HOpy4hWQjqSCDI+nsj4hKZSlCLXxjeWosY3lWJmffXXR8uVUfAb41pLgZ9XkXwaV5T8P60k+Tc3&#10;lfybVZTuXzsvyqytg9c9lGo34A1AeaT8o1Afc/ys9GqzBE5GA+BaZATcigyFS76BcKhpLnafVhE5&#10;4RBsjfrCtegwuJC4FxwCm/x/IiH4qhKCSOPUw7A3+p38h4vp6m6FhsIhX3/EKJ/yYly2DqV0/oBb&#10;4RGU33Bx5nRPrdMRo+Qr8ThWmvL5aCiFYRkGB0o3pA93vrLusvZ+Xy+Bs6I3p+XywWA4N5yGdOVL&#10;In8XWaSfKsnrl9UI+l33KS92/ytNBX/G7MpKV2FmMu7Gu4RrRsZvukXCOceRcZmMqwMFwVQX+tPU&#10;3b+cj9RI5TOpBHVk/OmjTHGdGRFzLOFC5Jh3gWdw5/XrlEMNe3q1CwKUT7Jxa5rxOB12lO75xfbC&#10;jcF5ZrXFrwG+vqq+N2zCcbTaWLHrOONuRDSOff3iyHjAXxgZv7g0+5pxHhm/5ZhHMk4K8gyHR3fv&#10;49JWH9zYG4i7l+/gyhZ/RB08ieSbSbi8xZfMwUi9QeadfojaH4LEa3G4us2XdA4R7nfcziE+8ApS&#10;ouLFTIcbB48jiQj+pc0+uH7ouPhE2tVtPri8jXiwPDLOZFwdGSdiuy8RBeY5o8d3P2Lk9z9iVLsf&#10;0L1dexSaaUfhEomAx8BoP50P3UOxHVGY3HU4FnzZEZUWUYKWj8j9IYwO3hOj4+8xSd6XgIJznND3&#10;m7YY2f4njPq2PX7s3A9Gy4PlUfRd8Si37Ci8j1XGWZdS8DxojKiQSgiwKo1gm9K4GmIKz/0lcdat&#10;LE47VkSNZVsoTrJCwklYb5WMTzqIUxoyTm1QNlHB5nPnzsHOzg6BAUEICT6OoKAQhIQch6+vr/hG&#10;uJurG06fjsSD+7p1l/rg3c8dHBzh7u4h4gYHh5DQmdLi+E5OznAmcXFxhbe3t/iueYB/IM6dPZ+l&#10;j1a/nESFvl2FfhgVuYVnqH6qf17C5RaGoR9OK/rIzZ2hjZebqHiZuxb6/n8F+mko7aoBeYBSZTK4&#10;CrkexafCnpDI39BWcT9dQvyDR4h59AixDx8j7v4jPFR2feUWUt7kDUQEqTFKTUN86mM8zOSp7TwC&#10;zN8IB7k9wuNnEp5kPkV6BpNZ4CFvuJHxhJIgOxHJtPQMPCK3DMqaB8UfpLEu6ZD4U2LM2gn30tIQ&#10;d+8+MnmtODdqvIM54UHmc9xJId0ob+K2oCIIPHn2DIkPHooe3/RMSp9If/yTJ0ikciRT2CTSK0XT&#10;yFBpiNRmUNJPkEm6PXnCa+KpbCQ8bf4ZK0cF4r6D9KfPSU+5YX1K9idUT+oIAX+KLelhOu5Sg63l&#10;oVwjd+jZ9YjLQ0k9poLeSkxG/L0HuEf1mnz/McVJQzLVdyLZk+icTLqmPCI3qv97aY81V4bBGaoZ&#10;sPbyrrZ8BZ+J+lfA5idpVOn3SVl6EUm/hyf3YpB+/xYyU0lSSNiccpO8b+HpAyLe6bdJR54SSWXg&#10;3dOpcJyi2BSXslTX+TNEZwrb+fN2pKGg6lxECstTF7nbXfdb5QSojukiifpWnV8Tyq1swDsCLVF8&#10;3UNdM751/0hp0oIW0sxl3wphUj5j6TfS5IVtpA075c3cgvMwWh52qq/k6NFDGjitjRgF7zy8ZRYJ&#10;fxUZzxIi5DxafmPyp1LcvO9kYp4T8dYIj4InLv5eiuz2seTTyETya24mk3BFfBqUlsJ6tqXS0lNP&#10;yF8/lGo34A1AeaT8oxDPOsUc1DHva8bldewT4WE6Ac68gdtJ3ayu83Pt4FRkyEvXjEc5hcFBb824&#10;IxFu/TXjbtWm6q0ZH4XwwbuFv/qIDuq0Gq6lZL3VNeM+emvG3wi47aDT44T78O28Dg4fT8PpKUdw&#10;9UgwbtuG4bZ16Csl2iYMsfbh8G45DxdXy0vi0oiMO9efiGub/SidCMQci6B0LeFEBFrbDvEmZ77f&#10;LUK0QxilcxK37cPg/slsXNSQ8SfUtrs0noLLy1wpnXDcJjm/2BnHmk5BJrX9rD8TSE72ObX3Jybu&#10;g2P1iQgevhvX9lL+RHqjbXLWPbucRLRjGPx7rIPPQPnb36JJVfRNPh8L128XwLX5dETMssYNriMq&#10;e3SOaelLOG6RHrwUwqP9YjjWn4YYF/mrRqLdJnAHg3Vdc9w6cJzSjaBynkLo4F0I7LJK+GuqLVdw&#10;mLD+2xH8mwXVJdUV6cfr5o82oGuhjIy/CpwG/4bu8ch4u0Xw7bYOUa5n4Np2MQJ6bUJs8BW4f7cY&#10;vr3XE9m+RuVZCq8eG3DD+wLcKYx39w24SeHdv1sC3z+24LbXebh/tRBefS1wlcK4fLsQAT03INr3&#10;Ijx+oDDfLmcyHp9tmrqYLs6jzUSk82+5hPoDZ6L+H5OQb+sVMXr+3vZoVJxni8MHD8HR2goO1kex&#10;YcMmTJkyHfa2R8ntCCw2bUaJyfuRz+ISkftomShT+vk2n8MnPUbg4/5TINaC7+L15NdJ7qDAuggM&#10;X/gVIh0r4KRzJXgeroRwV1Mi4MbwOGSGky6VcNbJGMuWN0Dx5U4UN0HoK4+Oa8i4WDP+6jUSupc1&#10;YPDAIeIb2+XLmOAjOh86cEjxARITk8RnvvgZ+lH+wujW7VfExavfw9alwZ8YM6lgitIly4lvfzdp&#10;3Czbhk+MBw8eYOMGC/Fd7w4/d1Jc/x605fi7+CtpcZzc4r3MLyf8lfxzw5tMKyfIzaoBeQFdDfGX&#10;TQSp41FqIsA8wkrnp8955JOoOd833LoI4f5rdn1KpJO/4y0TLd7QjVzIh9LggNwQMT/juOTKB5N8&#10;9pPJm6wDx3tG8QStZT1YDc6Hz+SQSbG4n5nJIBnJXY7P47GCeopM5Kl0vNkL81wOL+tB6VJZeG27&#10;+A456c6jyBKTRooj9BYpybmIKXmsk6L7U9LxqciLNrSvtwAAWKBJREFUv6Muv3BI954i2vsyTmzy&#10;gOWkndj251ps6r0CG3ovw/qey7Hmt+VY/etyLO+yBIu7LMacTgswg81/bMLBBc4Id7mEZ0pfosTE&#10;/2mGUiZ5dkI61XsmHiPxWTR8bzhhY+BSmNsMwbDDfUj6YvjB3hh1qDdGHOyFoYf6kPTF0MM9MGp3&#10;L8zZMwGu4S6495BJtATeM2fItD2o0nQA/hyzEbOX2eL3kRaYvHA7Up7oprareMa9Cgr4EqjQmlWE&#10;nL2MRt/0xdpdynIDfVB9P+XP4vE11YLsnI983SmMuD9eH8qtbMA7Ai1R/CsHwztojzR+brMsMq4V&#10;JuZTFrWR5qz8TrJz+VVvtLyXdDy0j5jWvmDDj9IPAz+Xfh6iGwXPSV5JxrWiTGOPnt5KTDlPJMki&#10;4WIU/Afp5oQvpaBWVYmEK6PgOYhXzSLStdVzRVm1Zf8rh1LtBrwBKI+UfxTyM04m5N4dVsKx+DC4&#10;VBwL14pj4Fx6DByaTBffjVZxZqYVbAoPEmGcTMfCrcIY2JYfiYQTOjIePvcojhUaCheTcSIdF+Mx&#10;sCs7DDEhutHzyw4nYVliEDyMxyr5jaV0ByLSQres7N61RDhWHQ2X8pQG+bPYFxmEoEFbhL/6/Pf9&#10;aQWcFL35E1JOpUbA5fPZb2xk3IB3B3+lTf4nob5HJF64Dcv8v8OB7r+ruwJwtEA/ONYaj1v2p2CT&#10;7w+4VhuDWKdI2BYcALuqY3HZ8gSsC/wJR7OxuLYvAMc+6A+nelNxndxtjPrCuaY5LlqF4PAHZK5O&#10;6RwNhV2RP+CYf4gyTX0ik3F1Azd5Hfh76qgzb4zGopqXh2Gfv7wjHb3SiTOPMO9Tvj/NGHnYD0br&#10;ibxzOpoN10QaYi05rzlX0hfCHQB03nEfXy2dDI9dZXHCtiK+nj0ORcy34djB6gjYUwbtF46isCmk&#10;h7JmXE1T0TlrmnrEi2Sc2qOss2pWMX3qDEHGK5QzRaGPiuLoUWvFRxfP3z8AxYqUFGHeN8qHkcNH&#10;CXcVSUlJqFO7niDjJYqVRsvPv0BGhu6hkZCQgOs35AfbmTNn8dOPPwuzFlod9ZGTGyO3sNq0tOac&#10;zir0w2pFddOHvps2juqXU5icoA2vH1d104qK3Oz6okLfzsgtjNZda1faVQPyAKKY9KTgMVQFbNBW&#10;v2rPcud/zFDpzC0zCxm1XrKd/UmY06l2+hP+ZFBOQpg8K0bNf3blEdN0YWbwf108Jt7KFGl2YDf2&#10;FPeDGLdVwumLYsjmpidqRqQ/j/rKZF0m7Ix7VxNhPXwd9nw9Hwe/XIU9X63Gzi9WYkfLFdj22TJs&#10;bLoYa5osx8qmK7Co0VLMbbgUM+ovwuR68zG+9hyMqzUHo2rORf9q09DBeDBGtZ2PmHPyDu083CzP&#10;JHgG35uu6LunHb7dWRffHqiHtgfq4qdDtfDD4bpof7gemWujw4E6+PlgHbLXwHdHauCrXVWxwG8M&#10;Ufi7VASqv2dyp+OAMcvQ6pdZSBEVSNT3KZeN88mkLJ/DMyASv4+eix/7TcUvgxcg/sETnItOQZN2&#10;g/Bz/wUYMHolPv9pOobOOIh+I5aiy8A5qPfNKOxzOYN0qpduw1ZhqYUDIs7eQvN25ugxfA2Gjl+J&#10;xt8Mx/ItdnhMl2vqsr347hdzDB23BN90mYQR03bg3hPu/HiKTJ75oNTv60K5lQ14R6Alin/lYNy8&#10;c06atrg1ke82L5BxVbSj5RZ7OggCftCum/Tb2NZS+wEtciTeOclrkXGNMCmPmthMujP3GzFafrZH&#10;Y0HA9UfBX5BPzCSfBqWkuyd8RVm1Zf8rh1LtBrwB8CMoqwkgyz8l3PHIe4XkBHblzmQ1bG5PRaGn&#10;EiYnCH8W8hfpCdecIS9tkmcy5QZOQ6STi94Mrd4GMcg/IfzbyaR7kIVfL1nEDEA68z3OJnHfs5ne&#10;22Q3etNRzOLtkMzCTQgPw8hhOH12k+PwkJLsrtvAjdeM8+iyIM5McInw7ktQpq8r7jtjUH5NAO4k&#10;Ki91IjngVMQpWGzcLMyMP/YTGbe4RuSY4jL53hcvp8Nn3lV9f5LsrhDq93ZeJyHz5nj0XD8U552M&#10;4bjLDL8v6YNWc6dg7+Z6CLWrgAkbe8BoE2/yJq9Z1wmTcdJX2U1dXTNObZA4vwrTp+VOxrX488+B&#10;KFSgKIzLmyH/BwWxbq28xoWRExkX01sVdO/2K1atWK3YZOjrx/a86qzir8Rh5JR3bshr+n9Fj5yQ&#10;UzqvmzaHf1P65ASlXTUgD+CmPveDnyHqY0o8qoSr+gBkuiybSAQxZmFir3YFyo80JoXy6LQcS01D&#10;fkIROLC+sCeL1k3xUL1U0YeikQxxn3GeHI9DyzqKkVjxn0OKxJUz27mDQu6keMaj6OT8nKMRYryv&#10;4kinFbD5bhXsv1kO26+WwZKI+L4vVhAZX4Dtny3G5iYrsaLZcixpugRLPl6IOY3mYHrDuZhceyEm&#10;11gG8+pLMaLGAgyqOQe/V5+HXlXm4YcqY+B+WO5ITXoah/kuw9FhSzV0IvLd4XA1dDhSFZ2IbHc+&#10;XBud6dzJsgo6WFbHT5ZE0I/UJf/a6HiESPmWGth7YpVIh/WXywwMnrQWjb42R3SyPBWfZzeoP8H7&#10;DzMxfcFu9B08D32Gr0Oj1pNwPOwm7tx/jGZth8Al5KwI5xJ4Ez2HW4gGirFjfwBatZ8havSnfnMw&#10;a40Vwq8k4McBy3E7mZs0YNtON/w6ZAN6jLNCh/5rhZt6zX7sNwUDxi2XLc/orlAvw2tCuZUNeEeg&#10;o4l/7aAXIinzeaa0aksvaeqiVtIsJt6vkDkrv5XGzm0jdRz64jT0V8lfJeOq3JjcTDr5fQ3Jt6lp&#10;zuRbT/wal5dCvm8iZaQ9FJPytWX/K4dS7Qa8AfCnkJIvJyI1Kh4Pr8fjgSrCniCEzbK7YteG0xcl&#10;rBxXsWfF10m2tDVh5PR1eWSloZ61ZuGvhFX9SLLSZnf9eKpdNeckIg29tLX+7CfCZC+DWn/Z3LPC&#10;6uJmieKeFV6I7P5CWEWypS3i65WVReuuhMvt2r0YTi9NxT2b25sWTl/JWyu51huLotfLdFPddXUs&#10;p6kfTqTDfpo0hFmbtjDLkhWP7Tmlp4jwU0Wxq/Fzi/eCDmxW4+v5ibQ0fqp/Vr5KWFVejK+Jo2c3&#10;Sk1MUMg4k255t3KjvQkotcgTzrVqY2jnkYI883RzJtLFlwch6ra6o5/8ynPy5EksX7FSmBm+56/h&#10;/TkuGNqmO3r9PBDrP2mNP9v2xNRvusJ4hg38q1VGp77TKN27Mpnmke49qSi36BDsd5vA57AxboWW&#10;g5dlOfhblUN0qAncDpaGn1UF1F60hsI/FOT7fbGRnDINnsn4nuwbuL2MjGn9XjYyrsWqlaspXEEi&#10;46YoXLAYevTopfhkJ+PlyhijRvXa6NWzDz5p9hnyvf8RPnwvP3btlNfEvC5Y15eV5U0ir/n8E/q8&#10;yXL+3XReFp/9lHbVgDxA8E8h/I+fGSya+s3y15NcoPPSsb2sKNkMurx0OfL/LBotoEZhAi+TfLKx&#10;Q1YkdpHJs64zQIQSfi+UR0Bx03fWgL2y5gxwOYSDhNPrnGHXZiEcv18Lm7arYUWk/NBXRMZbrsCu&#10;z5dgM8mqz5ZgRfPFWNZkMRY2WoR5DedhVgMi4/XmYlztBRhFpHwoyZ815qJ/LSLAVWejc9mJmPjz&#10;GqSlPcbO0AXotqcuuh2tgV+s6qO7ZUOS2uh+tCbZ66CbZR2yk78VSx38RqS8x5Hq6H64Ljrtqo19&#10;oUtJWdJcoroUnQlyQS0O+cHskwH46fcl2HIgGAvXO6Fj/xkYOmsHPm43CzttA+EdGYOWXaZi0Pgt&#10;CDx7BzWbd8NRV3kHWmun0/iu8yTE3JPn1i/ZZI96X43B7dQ0tOpsjgnzdsEv5Apa/DQF567LG+PM&#10;Wb0brTuMgVfEPbTsMA2Dp+6G74lITFxwEG27zcClm0l0NbjTgMi7rOZrQ7mVDXhHoCWKf/V4TkfS&#10;vWhp3Y7+kvmcplmkO6cRcpbZYur6t1JXItadh+dMunOSjsM+k74d1FCaOXucdG3xWOnG2BpSlHnD&#10;HEl3bnJ9UjPp+LfVJb+mrxgRJ/GqWVg60elz6eHVC6KM2jL/1UOpdgPeAJJCo+BSbCi8K4yHl/EE&#10;Ej4b5B8XE153Ph7OxYbBufgQeJYdDR+qfw8Tc3jmFN4gBnmLYpSanIRqPcjA67v3xskjzPviUWqx&#10;B9w+boK91Svjy1ZdUXwUEfa14YL8frkjKOt19lrcXXSdZ4HavwxDj6OnMc01Evbnb2Gv13Hsa9AQ&#10;XXtMhdHykxj8VScsqdcQP9T7BP5VTPHjwCUwOsAj5HEovciKXrKa4pxbEVwNLkLE2xhX/MywZWd9&#10;rNz6KfxsjOFzyAwX/cviZkhxLF3VGGYzN4mRep4GL38KjQi5SsaVaepaQvUycpUbGdePM3/eAhT4&#10;UCbj+ek8dep0xUch47V0I+OtWrZWfHgvozTUrVMPG9ZvFHb9dF+mG4P9taK6qefczOo5N9H6q2YV&#10;+v6q5IS/EkYbLq/23ESFvj0n6PurcfRFhWrW91faVQPyAFGBBuQIcX/xH99XClMM2+6Jg20WwLHd&#10;Wjh+swa2X63GkdariYyvxO4WK7D90+XY0IwIeVMi482WYlHjxUTGF2BW/YWYUmcBxteejzFEyIfV&#10;XIBB1Regf/V56Fd1DroaT8LEDitw//49zHf/A7/tr4p+ljXQ72hV9LWqhd5EvHsfrUNmcrOqjj50&#10;7nW0OrnXIKkpzv2IlPfcXRUHw+UdYUU3x3PSnBfP64E3neMuCYZ65g32sneF6PBU+Z67Cl7m/yo8&#10;UzbV04KjPZAHzQmc4VMx7VHUtVjDL+vF9c3r+3nKPq/t56A8Q0FMlaQQPGNBhXIrG/COQEsU/+6h&#10;wt59NZHyZtL0JV+J6en6ZJzdpi/9Vuo26otXknHexO27QQ2k/uYdJZ+trlK8VZwUdfCKdPXAZemq&#10;Zbx0daeXFDXjJylqTDWxRlyQ7vG5iOIX/GVVya9ZzmTcr1lFyat6Qeni7DHSs2fyyL+2jH/3UKrd&#10;gDeApLDrcCmlbpam2+jMIP+ceFaaCI/Cw3Fy1AHliQ74dV0DlzJEyM0mwJskp3gGMcjbEqPUxESY&#10;TdyCgub7UWrkZuTfcJbIOJHk/Qno0HMCrEwrYF7VqphXpSpmVTLDDBNjTCpfAYNKlcOqoUPh7OaG&#10;Hp+2Qk+TyuhTpTr6V6qJgZWrYYSZGSZUro7JZqbYXLkitleviiGVqmC9aUVM+/Q7fGBxgYj4HRht&#10;S8Qvq4bgqk9R+NuUx9o5plg1qRTazB0Ho9U3YLT+FkrNPghPK2McP1YGHkfK4LxnMUy2+AlGG6+J&#10;UXV5EzjuREhE4cmHEKEZGWd5FfIyMs7pfP1lGxQrUkps0NawQWN6qX2g+Koj43WzrxnPzHojFLut&#10;7z8gf8uQwWvIeeO49PTsL6Cqvvq6v6wc+mG1eFk8fWjTeZ14bxIvy1ernz607qr5ZeHzitzSkJtV&#10;A/ICpcoMeAnU+4xHmJ8nP4PbxEPY32YenL9diWOtV2H/Vyux7Usi4i2XY8eny7Cx2SIsb74QS+m8&#10;uNFCzG84n8j4fEyuOw/j6szDSCLkg2vxqPhc9Kk5Bz2rzUaXClMx6cc1eJiSjMVefdH7SGX0t6mB&#10;AdZVMdC6Gv60roE/yN7fpjqZ6VlO5/421UQY2Z3DEiHfUw1Hssi47vdx6mo0Clb5CWu3Kp8/4R3P&#10;xQZ98sZ7Osgkd+9hF5jW/AZxKbrnKO9Y/+zpE4qr3aSH3J4pG/UJZP89Jt97hKbf9MGKTerzVffc&#10;FXMPiGHzqLi8UutFZNdNLpOYAMHb1CtZKbeyAe8ItETxTR3qLuvnrvgL4s07rfPnzrLIuHLuMba1&#10;1GlYzlPVvx/cWOo8oqV0cPU26Y5lrHTz0HUi4BdJLukJuR2KImIeJ13buEuKmviJFDW2ZrbRcFWu&#10;T2wqXR3TRApsWSX7WvHPKks+9UtLfk2NpTjno0J3eef0N38o1W7AG0BSWNQLZJzNnuXN4VF2LDzL&#10;jYN3xewv6uzvXZFII7nnJp4UjiUnPxYvziNbeoq7Ek/NS5gVfy8lHp+9TeR4ajhZJpH7BHiS3l4k&#10;bM7ur8lHLy4TZOFO5fUsQ/Gp/Gr6Wn1eJhzfs/w4UW9eFcbnoJ8s7sbmcK0/Ew+i7yP5YhxcapjD&#10;swLFMRuviFw2HyqjD+ukF19bBqGbYn+ZqHH1w2vTzRKNv1bYz1svrHDXExFe1S0H8eb7jK4N15Oo&#10;KzILtxzCqpJTOYWd8smxnkWYl9yjOcVh4fRyCq8RDifyVe0seunJfkr+qp9+HMWs1UWtM+FGwvZc&#10;61GNn6PQva9JN0v4N1GW7nH+fRjTPaqpd20+RqlJ8fhh4hKYrQ0icnse7084hPyjd+L9FSdgdOQx&#10;6g1eh2NNG2PTD+0xpcevmN/9N0z7vBUGEckeXKYsRpcug5F0HlPBBDPr1sPC79ph4W89sKpnLyxu&#10;1xaDa9bBhAoVcKiiCc6amaBvix9QeFUQ6q3xxA9r7dB5oxtGLRyLuSOrYuGECrjsXxoR9sXQeekA&#10;GM0KRM0Fdui+YAN2bhiEw5t6wfVgW3jtNcPUrT/DaMVFGG2OIsJ+BsVWBuKLtc7oMXkFzkTK2+Wr&#10;oDYq64VRC9Vtzqy5YqRbJeP29rpv6an4tduv+OC9/EImTZyiuOqQmnofdevUR6kSZYmsl8YXrb7M&#10;MU/GUUtrvP/eB1izWl7fmBfklpaKl5XvTYDT0k8vL+m/aR1ehbzm9zp65RRWaVcNyAOUKjPgFRC7&#10;r6vsj/hhXMgt2I7Yhh1t5mDrZywLsemzRVj/6SKsarwAyxsuwOKPF2FegwWYRSR8au25GF9jNkZX&#10;n4Vh1WZiYJWZ+KPKDPQxm47elWaia4UpmPjDGjy6l4wVPr3whzU9w49VxzC7ahhhWxXDbathyDGW&#10;6hhqV0O4DyW7fCY3NttWx4B91WAVwdPU6bchDnmxe8LdNJRvMgSbLf2EXd2E53byEwyaYoHeIzai&#10;54it+LHPEvhERMPSJxh1v/odGw6cwA/d5qF5mwnYYxtI5FjCybPX0HvMCnzbYz5+G7wS12/fxUWS&#10;Zu2G4Rey/zluE5q2G4/5G2zFSPvwifuwaU8g7txLw4hpW9B73DZ0GbkRP/ZfioCTlxF57R66DlyC&#10;XwesQOsOs1C6wUA0+nEStlr7YcFqS/zUax6lS/n9MhMLNx4V37/nHdh5FJ2h3MoGvCPQEsV/4mCk&#10;PkiUNu0ZIpnPaUIk/BtBxmev+E7qbd4627rxn4Y2l9oNbiQtWzBDijp0VYo5Ei1dyZGA5yYU9nA0&#10;kfPr0rXls6SocbVJ6hERbyZGxHmK+uXhjWUC/olMxL1qFJJCu38tPY65IXTV6v5PHEq1G/AGkBR2&#10;g8j4MPGJMHfjMXCrMhoXtnvjYUIqMtIzxSfHbjqdgvvns+BVcjR8So5EwC9rEX/8KuICLyM+6ArJ&#10;ZWGW7SQhV+HfZgm8Gk7HHb8rSAjmMDqJDbqEKMvjCOqxEQ4fDUJY3x2IC72KhJNXcfzPHXClPJgQ&#10;MPFzLDMcp+fYIJ7873hdQOCQnYj3vYg7ZA/4YxvcKayn2RS4Fh+JE302IT78OtLT0vGYhHdf9/tl&#10;HZyLDxPEw6X+FNxyOivSurTEFa5lhsGj8kS4lhgJv28X47bbOTy6/xBP0p8gNfYezm32hGP1CfAr&#10;ZQ6vSrmMVleaDI8So+H2yWxcPxaOJ/ceIfNJBlJvJCJ0jhUcyo2Er/GELKLjQaTfreRwhI7ej3j/&#10;C4inOgvuZQG3UkqZTSfBtdQonJpiJcoY43WR0p4Dz3Lj4W88CW6m43BtXzASyC903EH4frsACcev&#10;II7rXVPHWXLiCi7vD4YbETSf0qRH81mI87kk6vriNn+4VeDOFpmQeRBJ8/mC0vO/jDshdD0pvnqN&#10;YwMv4epuf7h/MQ8eJUfB1ZjCfjYf8T6XkUB5J1C4hMArSOQ4dH2vW4ZQuTbApfQoQSy5/L5EBB1K&#10;D0XQ2N1IOnsbGY8zhNw9dxtBY3bDie5DP01dqeJdwRxu9aYg2vmsfC/xvUb5sDnaPRKhU4/A1WQM&#10;vMubU3wqR7UJiD4SlnWP6guX/dxiR1Hn3qZ0/eiacD6uJUcgcvZRxJN/jvUZQvnZn4aT6UiEDdyJ&#10;uJNyvSdS/Qf23EDXdbToyPH9ZjHpSPcr/Q64/iNm8s7/A3BhqRMST1xGDOmdyHVFEhNwAVf3B8Cz&#10;7SK4lxgDz1JjEdJtI27anUS0zQn4f71Y7rBQ68JsAnzKjIFP6/mIC2C95Lpg/cQ5gK4dpZ9w8hpO&#10;/LGFftukE91TLvQbCOq/BUnhN5H2+AnS6B5NvhyHEzMO0+9gNLyo3nyUPFiMUu4motnweSg72wqN&#10;Flii5/qjGL/dDr2mLEHXP0fhy6kbYLbEEZXnW6PJMhs0WGwDEwpbfZEtftzkhD92uKDHdme0WOOI&#10;8nNtUWmuFT5eYoePl9qh6pwjqDDXBg1XOOH7TY5ov8kZn690QCX6wZgttEW1abtRqecE1BkwG1Xm&#10;HIXJfCc0XOKC1std0HK5PaouILdZlmi4yBqtV9jgs+XHUGWeFcrOskWzpQ7outYKHdZYocUyK1Qi&#10;nWrMPYIvxywSu5W/CvwK6e7uTiT7N1QyrYxqVWqietWaqFq5OurUqo+unbuJz4992vwzfPdNO6xe&#10;tQa3b8cosXVISEjEpEmT8dmnLWFWsQqlUUukY0ZpftX6awwZPBSDSTp17CLSZbJualwJ9erWR3S0&#10;uvb+1aD2VjH9/wWXUZW3gb+Tj9KuGpAHKFVmQJ7xnIhsBsQn2dTB4If0F5WCpHNxiI+MRULkHcTR&#10;+c7pWMSynIpFjCK3I1ju4Badb4WRnI7DeWqo1k86iFGdZyHlbhzW+/bGEKuKGEUkewyR7HF2lUmq&#10;YvSxGmSX3cYcq6yRKiRVMcauCoYeqAbb0zwyzr8f+r0qpPtOYhrKNR6CrUdlMs64GX8PLTtOR5+x&#10;h7Bumx1WbjqIhRussWGfH7Yf9kHDz3shPkVeHx5xOQb1Wg2EY0A0dhz0x4ip6zBw0lY0+Hwkdux2&#10;QXTKfXzc5g8cJ6LOsPO9RcR+BWISn+CP8XtgvshJ5NVx2HpY7PPEcgtrLFxvhQNWJzDIfC9a/jQN&#10;V2/fw/lbd/HpjzMxdbUXRs7cgQ79Zoj0VLTpPguDJ6xXbDKUW9mAdwQ6mvjPHipcfCyk8XObEyn/&#10;Suo/6SvppyG8DryBNHZKPyl89wkpzuoOkerLeiT7L8oRSmtvuBQ1r5+Yxn5jUmPpIpF930bGgoRf&#10;WTJFTEN/01PRX3Yo1W7AG4A6TZ2//e3feZ14vnCHIj/qnylrc+TtR4EzRGBsjfrj+KCtwv6yNxb/&#10;7uvg2WwmnmaKXUhyRVLYLTjUGo8n0fxJSuDu2RgiO0R+eQSv3Di4N56FtGT5s2e3HSLg+f1ypbsV&#10;ODn5EJzzD4JH42l4kvxIuOU0Xyn5/G04Eil2rT8Nj5PkmU/RduFwKDYMbuXGCh1kyLH007i4zgOu&#10;RYdlERVBiojgeFecAhci8recIkU4fo/Xgruzn1JiPm2Xw4sILMfzLD8envVn4FHifSUUlflSDJyr&#10;mMPDZDIRovFwKTocl7f4KL7AvYt34Go6nsgmf8ZtPO6elt/Vz65xgQ/VsxY8m029fipSryXCycwc&#10;ToUH48oOuT1kXVnbE/0s4Fl0hCDA7qXHIKjdcnkSmQiVHbynDOP8dm84fTAIPl8tQmYGbw6bE+Sw&#10;9y7cgUul0XAvToSv3RI84xleip8WfJfw6jKPTivgWWI4EeRJ8FG/D08k26nxFDxKfiBi6sdW7WHj&#10;D8Cl4DC41piI1Kg4xTVnxDqfgiNdf/EN+ko8Mj8RTnSNr+4JEP45lZ+R8SATDhVH4DwRbIaaN39e&#10;zKnkEDgXGYZz69yEu7xZLnBtuz9s3+uH2zahwp4bbtqG4Rj9vk5PkGfVsQ7BvzDJH071IM+a8DGd&#10;CDci4wHtVkCi32fOdS8jdKY17PIPgWfzmXhyX/6cq7Zc2roMIeLuWVS+R1mMku8moMHAWTCeexRt&#10;l1tijIUlZm47hLnbrTB97zF8M2kljPvMRIXha1Br/jEi0jYwnm2JT5ccwYANlhi/1QpjtliiK5Hi&#10;WvMtye8Iqsy1RlVKrwIR5FrzD+Pn1VYYvOkohm20wi/r7dBo/FqU+X0+qg5ahHrLHGBKYZngNyKC&#10;33n1UfSlF6hf1lnikyVWMJ11BGZE8GsvsUWtBdaoSBekNhHyzpTmEAsrDNpkSYTcGg0WUDjSq+GQ&#10;BYiMzJ2MU/ulmP4eOJ03lRbjVWn9Xf+/Am0ZtWaGatd31yI3dy3UMDmlpbVr3VXk5MbQd1fT0UpO&#10;7iq0/vpQ3ZR21YA8QFSYAXkGr2jmT16Ird2UKdTybafeq4qdnvLKSXnIaw9Ohf8rogTkhu3+w2hY&#10;ePbEuKNmmGBfBeYOlTDewRTj7SuTVMNEOrOMF+4UhmS8PZsrkXsVjDpUFfaRTMY5ZcpXjOjTi+Pt&#10;BBSv1Qctf56EFRsOY9KcdVi4Zi+OOF1Gwy/GYOikjThx7hYiLt7CMZdA7LRyQ6k6HeAYchWufmFE&#10;kMdh4LQdsPK7hDINe2CvUxBuJD7CV53N0WvUMgQSWa/a9Gd4B5yi3IBDdqH4/OexiLyRiC6D12Lq&#10;Shs4B11AvRaDMcB8LcIvxiDk1FU4egYhjcL3H7cVZeuNQMdBq7Bhryvi7z6CR8QVNP5uLJZZHENU&#10;TBwmLtqLr7pMxPW4R6JMKpRb2YB3BDqa+HYOdQr7lZsh0tSFPST79UfFOvDrB6/mTKjfhHDalvHS&#10;jd320qXR7aV4dzuhwz81Ff1lh1LtBrwBqNPUnZmIHAoWz5eUm8mwLjUU7oVGwLbUICKzd4R7xqN0&#10;uFYYhZP9ZDLOCBmwDQ5Gf8CtyHCSEXAvPEKcPYqPECOETMYZp5Y7wNqoL1yJrBwz6oMzq52EOyPw&#10;51U4O8NKmPk5d/yPHXArPhIulGbkbLss98DO6+D13TJhZ5wg0nKs8CAknpHJdFpqGlw+nwmPD4fA&#10;yWgAjk89ItwZl1Z7wLrySDy6K3e2xtpG4OiHv+M6kXIGp39y4mHYffAHPIqMhF3BIbhsdVz4MULH&#10;74cLkTcmKkwSeTTeqdggQbxUhFEYe4rvmm+ImEmQ8VheinSfyLCLyVj4Gk+CS+EhOLfCWbhrn+mn&#10;Jh+kehsKX9MJVEcjssg4/cS4qcQNhwjYFxtKhH0C7kbeFn6Xd/nDseBguBYeCad8Q+FScyLS7nHr&#10;Alzf5gtbvi6F6bqUGAnf0mPh9cVCpD9RKbWMpPAbcDIeA6+KE7LIOPe7M84udoAdXSuPQkNh+2F/&#10;3HA8JeI+iU2BWxVzeLdcgGfpMr07vcwZNka/U/lG4iidzyzVzegN7b0F9lXH4ZGyEerju3SdPp0B&#10;twKD4fYRXau65nh4U+6MefIwHe6fzIZnWSafymwEIuOujabStZM7Um4eCaF7qB+cCwyFY7nhiAu8&#10;JvTi79j4t1sEZ+NxuB+VIMJecQqD9fu9qY74vhymyFC4UVl9eVmDWKMvE1Am49f2+It4z+jdxLkB&#10;Xa8PBtL1GAUX8nMpSnVcnH4rlNalecdEOBXpqY/h2XAG7I1H4975WMVVrptr2wNg8/7viFHI+GO6&#10;B50rUZneHwSrIgMR7XZOuHOHhOcnMxE5bK+wc5mCf9n4Ahn3IN0Dvl+ZNfBwZo497Om3pZbPuRjf&#10;E3SvlhoDpxrm9HuWvzjGsxD8vqP6+XAA3AqNhIPZWNFZwsh8+gze3y6GJ6UtyHhKYjyqjF2HapuD&#10;0HuLLabsOIoZe2wwc48tpu2ywZCtNmix2RvFLMJgtCkS+TadgtmGQHSwcMK4HdaYuvsopu20xtCt&#10;dmi10R2lN5zABxsi8f7GSJTeGIJWm1zRf5s9JuyyxSSSIdts0XazG8wsQiitCBhtPIsCGyNQeaM/&#10;fqA0B5D/yJ22GErnnzc7oQq559t4CkYWF0nOo9T645SPG6V5jNKzwfidNviTwn5jQS92FhHIN2YH&#10;Ik7JvWa5gX9sLDnhdd1zwuuE1eKvxnsdvI08GHnNh8P922G1UOPkFl91U9pVA/IAUWEGvB5Uhq07&#10;EdhR9aD7k51eBTmoEDHtmpqfDCRio1c3TLKpiGlOlTHZ2QxTnExJ+FwJ0xzNsmQ6yVQW4V6Z7FUw&#10;wbISnM4sokRJF06bTvwykZs+6osGg1+VuARaaFeHq+qqUEdkGFp3bZrZf6a6deGqyfPEWZjW+Q0r&#10;t3ohJTMDKc+eEVFPRIPmfbBpl9zAs05aPThRteFlKLeyAe8ItETxbR6MM4HnpQNzjkind0VINw9f&#10;y5lIvwG5ZXtdOrU+TNrYcqPkty5A5K3V5W0eSrUb8AbAZNyVyTgR34hZ8vOHnzT8SLvJU4D/3AGr&#10;CkROjf6EOxES16IjETxkR1a4cytcENB2BUK6bhByvNsG+BNR8ChFBPDrRVlkPHyFqyBrjiWGwa7Y&#10;EEQdOSHcOQ3/divgVGcC0pNlIhnrfQEOpYbC2WwMkhWykBR6A7bFByOok26WUMiI3fD8ZqFiI1Iy&#10;/5gYmWQywVOjPSqPJ4I6gQjKcHgWHQfHplPxUBkZv334BBzrTkbGfXmfpGiHcCLXIwU5YxLoV248&#10;3GpNxMNY+SsZd4Kuwan8aPBaXF+e1k2Ez73aJDy4flf48xRh57IUv6JM7Hi9rlvNKXApMwbuxUbB&#10;vTLpU4EI2MfTkHZXHsWP3OGNKMqXcf96MhxqTYIPh6F6vrzFV7hrcWbBMdgX6o/kSHlknEe5nZQO&#10;ArG2v/ksKo9CxvcGE3kcCS8ifTzy60hE/vJemWjev56I4Nm6jorjQ3fBuTiRVdI1UEPGLxExdWw6&#10;Ax6t5sO/vwUeJ8lk+qr9SSL/A+D9FZH7DDnw6VX2sH6PyHix4ThabBCu7g8R7gyvNotxcpju600h&#10;o3YRwWWCKdeVK+Ud1Ff3aeYzc47BpciILP8sMp6sm9XgVHKoPEpcejS8fiCdlebxMt1ndqWHEhmP&#10;F/Y7x6/C46flON5pA4K7rkdg9/Xi7F1nGjxN5PX5qmQj42nPEDx0JwI7rBL3dcAv6xH020b4t1wA&#10;x0KDcG6erQj3nEjs0wy5tT4xYAe8qE4Y3F4/4ykGhKgsMn5S2B/R9XetORE+BYfC5sO+uHYwULjz&#10;RBSPFnMRPkJLxnlkXF7CwJJFxtutynrxuHogEH5tlwk9g7uQnt3W43iHlXAqMxwn/tgmwjAiZh+F&#10;S+Hh8KU0OC33UqPh+6OO1F/e6E11MFj4GcWlpmBXo4ZIqmKC27WqIbp2DdysUxM3atfELTLfrl0V&#10;sTUqI7amGUkl3KleFbdrktSqgpha1UX4aAobXasGYmpWwZ0alejMUpnMVWVzLQ5P/rVq0rkqooVf&#10;NUqnMvmbKeHlODEiXYpHunB6wo3zJR1YYkTeqlSncKQjhb1D4ZIonGXVylmfNvuroDZPMcnQt2vB&#10;fi/zN+C/hbxcT/ZX2lUD8gCl2gz4lyH39zMdT8JWn18w1a4cZjoZY5azCWY5VaQzmyuQmOrMTiaY&#10;Sf4zncmfwsx0rIgplsZwOTOf0mKq/DzrN/MqeRl04XiKvizauCwvgwjDnQLUyPGGcWzhBk+dQshI&#10;TZdw8UYczl65jcRUeQoZ+/Ea9ee8o7oojxyac9NmqdzKBrwj0BLFt3kwos5cl/bNOSwdXnJUOrDI&#10;UvKz8JeuH7oqRR38+9PUow5fkW5aR0mek92lDa02SJu+3CStbbZWOm11WuSt1eVtHkq1G/AGoNvA&#10;bRJciUidmnwkq4OSn3/8JQcGfygiqMcGOLz/J04Mll/w+ZmU05Pw7oVYIksj4PulTMZzCqPmcXLG&#10;ESJwI+BcdDgubZZHg9nP+8uFCPxNR7xDh+2F83sDEUhESk0vaMgOhPSxUGxE8kbvJSKrIXEkPP3a&#10;02yS2CDN9ePpROhkQnmLyKJ36wVZD9Yzq5wFkWcy7knk1cdkAuwrjEZc4FXh/4DIsnuNyeITcJ5m&#10;k+FVbix8m8xGRqo8hT7WOgzOJShvhejohNIiN9+Kk+FYZCQurnQX4Z9RvXg1nQP/LquzynNmto0Y&#10;OXehMlzZKtfFHbo+5/br6sW39wbE+10W9ryQcW8zc3jyLu2tFyEzXe4SvrjOHbaUT9K5WJF38rk4&#10;uJqOhVfxkQj4fpngeOr10YJaMyTdSIRjs+lwLzRUdIQ8f5JTSN19ETHDTsyIuLJWLjcjoN0yeJTS&#10;TYlm/by+XIBnT+Xu7ku7A3CsBJNt3TR110bTBIllMBl3Lql0upQxh9endB0eyG3orYMhsCs3Ag+u&#10;ySPjqh768O+4Bh4lR2eNirPIZFyepp6twdXgEl0XW6M+OD9fnrGRejsJ1zzkAderh4NxWpkREHvy&#10;Cu6cvyHM+iPjXI/SU3kGnxYxbudhne8PnBsnT1Nnf3lkXHdP68j4StEBkVv50h88hEulsTgz4ZDi&#10;Qr+1PlvhUXyU2KyQ0+J7xqP5bKQ9kOs16lg41btcr0bxKUTGmzVHYp3aiKlfV5YG9XBbMd9uQFKf&#10;7fVkd9XOZxGOzeRXv74sDeogrn4dJDBBr14Z52tWw5mGdRH2cQOEEemPbFgfZ4lAR1WvggQi0wn1&#10;a1EcTrM+Yums5sHnnETNU9ZT0U+Er4+7lO/h2rUQ+RIyTu2ZYjJAH/8rdcPl1C+r6qaVnKD6Ke2q&#10;AXmAUnUG/MuQp7wzJU/ETt8umO1YFgtcyunEtRzmu7JbecxzU83lMJfMc13JjdznuxhjhrUx3M7O&#10;pbS4d5pfDP7t5wbnz6MtcvnkMXEy82+V1SMRZeeWVKjL7rLIZnJkUYrBJ1VUKLeyAe8ItETxbR6M&#10;mKhY6cC8I9KRJdZZcmDREclhtbN0af956QYR85yI9svk5tEo6dLeC9LhXoekdS3WSZvbbJY2fyPL&#10;uk/WSVd8roi8tbq8zUOpdgPeAFQyztOUnYsPh0vxEXAsNBDOZuMQ0G0dbhDx4U828vOHR+7cP52L&#10;4702yw8iwqlph+FacwK8m82CT7PZ8Gk+Bx5NpsGXyJZPG93I+HWX0widY42MhzIh5CnHTi3nwKvY&#10;cHhWJsJamkjjF3PENGrGpT1+uGYnj57zRlNuRCy8iMxqyXjw0O0I+kW38XDERCL2RGTlDbmIVFch&#10;stZsDlxKEAEpMgIujWfgoTJNPfpAiJgqnakQwOu7A0WHAJMzJuNeJkQASa/UizKpS4qMpjoxh7eJ&#10;TMY9K4yDV4PpSFNGi2Ncz8Kh9MgsMu5ZkcJRfbhUHg+3YpR/+XHwbDodT5SO1wexKbhx5DiuW5/A&#10;EyKZXKb7CffhWncK3PLzyLhMwO9fT4KdyUjc8ZUJePrjJ3h8TyZPL5DxT2YjU39k3Gw8XIsMRdTh&#10;IOGeQdcylnSNOhCE+MiblC8fQLj5ATi9NwgB7ZdmjYxfpvRdGk6Fd8v5cP9uUZYODN+OK+HddCYy&#10;let7wzUCJ2cfQboy0+AhXV+3L+fAk3Tgb6mfVUaSGcG9LcSmeaw3i3upkQjpqLuOV1a5ieUMWUT5&#10;BTIeBidB1smvNJX7q0V4lsGNKem80wd2ZYZnkfFbPhdgV5/ug6azxT3q3XymuCc8q02ha6Wbos6i&#10;JePPHj2FV4cV8KDyezWneHQtPT+jeHVnwLnwUJyfJ5Px+9HJCJm0T5gzn6QjTVmbHbHADknH5Y6c&#10;LDJuK5Nx7pTPfJSOzIfpePIgDYlnohEwcDNcSo4UsyJOT5QJNF+XXMm4mKYuh7mwyUusk+ffnzeR&#10;ay6nJ10bnlJ/cqw8ys4IHU3XmO5FeY38BHiUGQvv1vQbVTppbhw4LjrkeFaJUTyPjBMZT6ojk+IY&#10;hXS/TARR19hjGzRAQp3qOFejOpx++RVHN27CKovt2G5pA/eTYVi6wQIHjzniiKMrFq7bCNeQMOx1&#10;cMXyLdthc8AS1oOHI5jTqlEN8S/JX5D+XOVFMk5tlzir0Ldr8TI/xqv8cwLHeR0dDHgzeJ0qzuka&#10;5QY1HJ+VdtWAPEBUmgH/OuRp6vLI+C7/XzDPsTSWEgFf7FYGi11LY5FbKSx0L0nnslhIbovcSmMJ&#10;EXI+LyI7h2WZZ1MBnud4ZFx5g3gXwD9NQbSFTZxUyYK+4wsBtGAP+WWDodzKBrwj0BLFt3kw7sYn&#10;S4cXHZUOLz6ajZBbLrWWDi62ko7QOXRHqJjCfu0lo+XsF217XTqxPETa8t1WMRK+5ZstWSRcCJHy&#10;DS03SDGRMSJvrS5v81Cq3YA3ACbjzkTWvOpPR8ZjmZje9r9IxGSI2EzMs8AwBP6um+oa3GUDgn7d&#10;qNiA08N3w4WnhvOnlDTiWWoMfDVk/OJaV7jkHwzXWuPxkIioSgJ9em+AV9HRYuqsfXEiQwfkdeta&#10;REw5ItbCehGp1pLx42MPwJkI82NlnXR86A0cKzsMvsYTSafRCOi+LivslW1+sK08ggidTJ5jrcNx&#10;tPggJIfJ668z0jLh3mo+vIqNgTeRFeePhiBw9E7hx7iy0UuQNZUU+VIZXUqMQYyy3leOPw8epKNX&#10;ufFwqWqO+zHKOuhbKThWdDAurNaNDutD1fPMKhex5vqqMkuASaU75edWdSJSo++JcOorYp7IeOlR&#10;8PhmIZFm3rcld/Amb/bGRPK+lTcGY1xY6Q7ngkPF1HyPIsMR8AMRQOEDXJrjAKcmU8UIv7Cv84Rb&#10;gUFECscTQZXLzWGD+m2C64cD4Pv9MjG7ghEbcBkORKa9jXkGwkTYFR2Em04KTyLx77pW7HTO31wX&#10;9a1Pxm2JjBcfAl+TSXDMNwCnZ+qm3If/sQuOZUcgVZmmftM1EsdK0r1sMlmUI9t9qlxLVbTT1J8S&#10;GfduMVeso/euaA5PTTyeQn9eWTOelvQILq3nIu1msrAznqUTkf9mMZKVjfaidmSfpp529zHcak+F&#10;J49Sl6frxp+wM50sZnDwvgSRkzRknH5vbkSq1bx5R3qPkmPg33Ylv0SJcBeWusClEP2GlTBqOT3L&#10;jIP753PEvclIuhADR+MR8CnP68Inwe6jgbiyT5kJQAgduIPIuNxJYhQnRsabKSPj9bMRbTYLyUZ6&#10;ValLJLw+YmtWg22rz3Fw7yHYHz+JdZu2YeuufVhnsQ1O7t5Yu2kr9llaY/veg9i8Yw8OWx/D8lXr&#10;cczZHWs2bsGWnftgsWO3IOgH7JywpdsvuFSzBhLrUb4N6yKa8lDzjM2W/4vkXJDxWnWgPzJObZhi&#10;egn0wvB3wL28vGFpaQVnZxdER8sPEBW3bt7Ek7QnL02bvyF+6eIlYX5ZuIyMDNy/f1+cOc6TJ0/w&#10;7Jn8kGaocfmcmZmJpLtJePzoMTLSM8Q5OTlZTOtkP47LaaSlpSE1NRUPHj7ISjc9I13kw59hS1PC&#10;PXmShqdKT2VO4JyfPX2Gixcvyg45QNWP80lMTMSjR4+EbiJPpTz37qUgJSWVHg65v8Cz/omJSXJ8&#10;VWchT8Q33Tk+23ODWj+sw8OHDymsLg1O78GDh8KPw2QDqa+9PlcuXyUd5KlQuUFpVw3IA5QqM+Bf&#10;hvwqxtMg47A3oAsWu5TGSs/SWOVZCqs82FwSK7xIPMvSuQzZy2A1u5MbiwjjXgYLjxnD+8I8Siv3&#10;58ZbB/9+uXjiZ8z/+DfOU8/lUvM3xnkaumzmTgnVLm+UJ3csaNi8HpRb2YB3BFqi+DYPxoP7D6Wj&#10;K+ykQ0TItWRcK/IU9iOS5wZvKerQFSnq4JUsEn79yFXphtVVyWmUo7T+8/WSxVcWL5JwRVS/u9F3&#10;Rd5aXd7moVS7AW8AWRu4FR6G8xu8lCcMkcCYFJzb5IUbLqfwVEzpkQSJ4F25eedlFfei4hB/PApJ&#10;oTdlCb+Bu6duImLgXrh9MhPPlDXF59cRsSOy41lmDNyIIDx5xM88eio+JuLSkkhP2THwKM2fGONp&#10;0jra+JD0cCHi4mVMhIjIL5NxFScm03u+UT+xdpzBsTIznuKKdSjunLiqdM+S3kkPxMihc13eBEwZ&#10;ybaNwLH8A+D33VJkCvIp5xkfdgPnd/ji/g16jyU7+9y9Fg+nyubwIfLIREV8k9xsPDzKjYbTJzOQ&#10;lkrv3krY6IBLuHYsTF7epLgF9NoIx9qTkP5AIcoOp2CVrx8ciw2BI5F064J/INZPfjfnDdgcqk0Q&#10;5JbxICoRHtUmwr34CHh/t4jej+XNUBk8cp3rNPV9wWJ9v1OxwVnr85/StXAlwu5I5Jh3bLc16o2Q&#10;IboOh/Dxh+D56SwxMs45PIpNQUIIXduT13HvUhyeidlscuvE68U9eWaBcn0vk74uRYhclhkNl89m&#10;iN27ufzPnjyDJ4V1+GAgzi+XN67jEjyla3zNJhyXSTf+hJ68bA24uMlD7HLPdfwiGX8o9EpLfIiE&#10;4CjE0732WFkmwLjhepoI9VC4VZ+atWacN43jT5wlhUbhbugNJNI9ejfiJq4ePA77SqOIpE8RxFRH&#10;xmVyytPIecQ66WQUEikfcW+HsdyAZ5NZODv1sAiXcf8xnKuOF6PKKpJCrsDadDhSL8o7uuvWjIcJ&#10;e1ryI3g0nAnvcuZy+TTCMzsiJ8idC/xGc+/8HSQcv678vkh/+m1dWusBj28XKMsJnuNezF35Ogkd&#10;uYz0G6Qynl9oj2OUb8REWVcG3zvXXc7h0sFgpD9MV2qd7pfDx+UOEmVmh1ECEbPtzdWRcSa4MvnO&#10;iZSzOZYIezSdE+rWgm/jhrDccxBOwSewdfcBHLVzwVqLrYKIH7Syxd5DVti0bZcg5CvXbcKKtRuF&#10;ef3m7dh94IgIY7F1p7DbOLpj5z5KyycA1t5+sOzUCTE1ahABr6NMgedRe13HgFYnYSa9k+vVwYE6&#10;dXH2rNxzlhdQ+ybO/EOeMmWa+M64kdH72LZFt3sl4969e5g0YTI+fD8/ihQqjlo16ghy+DIM/HMQ&#10;v8Rh62ZdL2duOHPmDOrWro+P8hdGyWJlxHfPP23+qciXoerJYDK5b89+vP/eh7DYtCWLXHb4ubPI&#10;r8evPREUGCSI7VQqk5HRe+Lb5+8b5cfBA4cQFxcHh2MOaPFpKxF+zmx+sWbo8tDmZz5uvAi3fNkK&#10;Ydf66YOnV+3csZv0LyTy/PCDAvimzbd4cP8+keEHWL9uI+mRT+hSrWoNeLh5KDFl8HSSvVS2/B9Q&#10;/CKlRX183KARbly/geS7yTgefFx8Ro71+ahAYXTu2AXx8fJDQAXr5+rsRvmXQtHCJcX1Kl/GGCeO&#10;y71k+tCWx9HBSaT90w8dFJecQWEMyCOUKjPgXwc34kw+Y3A4sBNWupbAOo9iWO9RVMhazyJY7VUY&#10;qz1LYJVXCTIXJ7diwm0N+bF5LRH3ZQ5l4XeRp6nn3jH2tsEvFjLJpqaOf876IsrOQha2q29tWf4v&#10;h3IrG/COQEsU3+bxnI6MzAzJdo29tH/uYclyqU2OZFwrvK7cdoWDdOHAOenCtrPSvq77pHVEwnMi&#10;31phEr6hxQZpW7tt0qP7j6mZMpDx/w9QP23G03Xdig1FmPkBhZxmRzwRApc6E+BeYDBODJU3cHsZ&#10;Ls93gGuTmVmPswtbfMTmUTwF3KP4GHh3WJHll5aaDrf6U+FDhNKhxEjcdtW9M59d5gTHQvJmX24l&#10;RyGou46Mn5x5RJBRnrbr0mwaEs+/+HneKCLdTiaj4V3aHC6NpiNDIY+xrhfgToTUq/w4OJmNwy0i&#10;yPrgPT/CF9nBWayj5enpWuLERHECfCuMh12F0YLc6CP1WgLcvpgLx/cH4eoB3YZmvE7cuzivmZ4g&#10;yI9nsZEI7Kmb+n9+nRvOrXYV5odx9+FcY5LIx7XoKCLP24U74zKl6cBT6zmNsuPgS0SbP6XGuGUV&#10;Svn+iYAfV8oOhOuWJ+FQnDfoIr15irbJBDibjkXKVXlK9+OER/Drlf1TaVpw0ikX7sCz9Xw4Fxom&#10;dt9WcZGuryORWV7n7V5iLDx+0o2iP3mQAdfGU+FRcCRcvlkk6kUfD24nw+vnlfAoRteqEu9yTmVS&#10;65rIuGNjIvjKtdPHI6qjoMFbxLRs/l62a40JeBiv+3RcTki+GgdHE9KT6o47Vjg/ByLyV4/oSHVu&#10;8P56Ls4onzbjz7HZ1zJHsKaD6vxiR7Hz/QNlZsSN/SE4+l5fxLrIX9biz7t5fjwLnkTGVfLLwuXl&#10;LwicmSqnnRsS/a4IHV6F69bhdL1HwLPUKLi1mJm1C78W3DHg33udmJ7uWYk7JmRdjB5Rwbb99CNi&#10;q1cVU9SzEVzFrBUmvQk1q8OlbTs4+QVhl5UNduw/hCN2Dli1cTOsbB2xiog3k+8NW3bA3tVT+G3f&#10;vR+79x/G3sNWcPLwEaR82cp1WL56Iw5Z2xOJ34Yjtg4U5hARdUu4nz4D6/Hjcb1qFdzR6CQIuSqK&#10;mxgxJ8KeWKcmdn36GWJSUpRivwryrbt3zz4i2QVQplQFGJc3xbVr8ndss0O9zYF+/frDpIJZFhln&#10;H9VXPa9ZtQb5iIhWKFtRkEEfb3mnRi3x00dE+CmRbumSZVGhjInQJd8HH2H+3AVKCB0ePXwkyPRp&#10;zc7xX3/VBp4eck+rms/8efNRIF8hVChnisIFi+GYne7zB4zZs+di+PCRiu1F3Xbt2EXE+iMRv2CB&#10;IrC1kddtvAwXL14i3SuiHBHgQgWK4o/f/1R8ZIwcOVqQbE6TOz/c3bMT8tjYGFSrVgulS5UTddfx&#10;5y6Kjwwe6W7W5BOULF4GZUtXQPmyJnTNohRfGUz8P27YRHzXvUTR0vi8RauXzgBgXL16jXQyRrnS&#10;xijwYUGMGTVW8dGB65VFaVcNyAOUqjPgX4f8++aRcZvgH7DerSA2+RTDJr8i2ORLZ5/isKCzhU9R&#10;MpMbiYVvYfIrSm7FsZn9vYpinUNJBF2YRSll23/8/zWUW9mAdwRaovhvHIykmCRBynkzN0HKl+ZM&#10;xlksl9tIhxZYSZvbbZE2f50z+VZly7dbxDrx7e23S7fDb4u8tHn/G4dS7Qa8Aagj4z68Q7jZZLhX&#10;mgzPkmPgXmQYHMsQeeJdtnm6M08pNp0CX7Op8KxAxJZIA4/ivSBFRorPm3nwSK3peIorf27Jo+wY&#10;+PBoJ5FAz8rmRAaJXFLazhTHuRiFrzgeXjziTETMs/RYuPGnqEiYiLEbEwThR3rw9GvOR5AZ0les&#10;o61CZLkCkUsi504l+RNUQ8Q6cS+R7gR48G7mRELdhY7DiKBQmcidCZDYXbriRLiTHq5EopxKj4Bj&#10;cdKZd4Q3nSzqRRYdcdKKt9kkMQ3anQg27xZ/rPRwOBG58S1LhJ3rszIR1FKjqawjKf0RggTzVPis&#10;NHiNe0WqU9Kdv33tyVPLqb7cCg8T64i5zri+PKjevE043HDhx1PQvTmumk7FyeQ3SozwevL69SpU&#10;PuMxynWhuihD10SpSxYm5D50Zt3Y3413k6f65mvGnRw8eq67tkOJZBPZrcDEleucxHgSXVu+FnT9&#10;yo6lcujSZpLpSvUhykxh+LvxvkTU+Xq50TXkz985lSRdSfgTeh7luXyTBSlW08gmVH53KrcT6cT3&#10;DOvEZzdRz3TtK03NCst5e1A9yOG4DHQ/CFHKw/qWIKlM9UP6qCPj8r0nf8aM7yNd2RWheLyvgDtf&#10;i/JjxbVy4k37uFPFmOqN7itxXfjep3Rdi3O90u+B12ZXnkL1PJbSGUrudG9SHM5TrHtX9OZ70aMK&#10;CX9PPpfflyhzKf4UHdUv6cM6vRBG6C7fR1nXm+4TT/4CAOno8n/tnQlgTcf+x0MkImLXIrElyB77&#10;TvtaW6naWrWWh6KqtDyKPq+t2mrfEiFEFpFNyCJ2RYhYUuoptVTxt0VKiJ1Y5vef3++cSU6um4i+&#10;evKa32eMM/uZM851z/f+5szIf8dNZeU1ymvZIj9DO6tMoHHAfx/VF3pQjpg9F/baV4ZUsopnF+NG&#10;j1PTU92c4UDduhAaEgqLA0JgxcowWLtuI01NR2v3jLkLyTKOHq3imL54WQCVC5RifGlQCPjJNJyy&#10;julYZtFSf1jiH0RlIqPjISQ8Cub7+kH4pu2w4cOetPK6EuGmYpx+JJDhK+5ucKRqFfAfNZoenkyR&#10;32dmhXD8uvVSZBYn4WtjbQfDhylhmiVozbFDimuc7k2YFIuNiYP3u3WHbl0/gBLFS5PIt69UBc6d&#10;/T+9hN62Sb2EhF3QosUbFB46+BMS4ijOUXRWlP078u+fKQ+5c/sONGnUDA7rU/LRsp+hW8iN/c4S&#10;4w5Q3OZZMY5lHz3SRCqGlUd27NgBnTp1gd49+2rWZSl6y0uB/PPP2q9NqpyxDvI8Md6t6/vUF/wB&#10;BK3cOH0cUW1cvCTFuGMtea4KuhjvSumK+/cfQJ3a9Uloo69W2RFSUrTpKQqc1m4qxh89NpmeLlHn&#10;xD6817GTFOCjyaJuX6EKzU7w8falfCNYR/9eZfKAPmzMK0e7159CCsTuewd8t9qAnxTefgm20heX&#10;3o6Oy3SvpeueypWQ6XaweGMZ2HcCxXj+sYy/bPRbmcknGIXiq3RIxsMMsTN8lwj+OkwT3+ZE+ay1&#10;ImLaGrGswzKx5K0lZkU4vh8+v+58ET08WtxLf7WWcFOnDzvzJ5C1mjo+hGc9jP8v++wW7P++f9Xn&#10;Z8/+Rby5+5UelFNvpINv08ZwzaUmXEbBaxDjJHb1OIrelJrVYX2vPjBjiT/MWeQLsRu2ksV7VeRa&#10;mLtwMSwLWAlB4ashAq3hK0NJoEeuXQfzFi0mi3lI5BoqiyIdp6mHro6maeqz5ntDoCy7IjQCYjdv&#10;I6E+zXsJrPxmEpx0rglXjP0xhnV/3d0dglxc4PhpbTW9vPJR335QXApGFOMoWufP01YYlN+DdMw7&#10;Wnm0rjZu3JTeJ8f3uT3cvKBsKSkIS5aHenUaUhpirnUU4yhOH2VoovH0r6fBsVoNTRxKUY7isEf3&#10;XpSH1uHGDZs+dxu3KZOnZlnGDWJcXd+z16nFcSp740ZNIS0tjfbua9SgMYnasqVfBxdnN3pPHTE3&#10;TkYxjuXxR4MvRn4Bb735Nk1Rx75MnTw9cxCwDWM7l6QYr6GLcfwxo/07HWm6/uXLl2FdXDw0qN+Y&#10;rPz4A8c38v7Ad9pNySbGS+ZkGdfnF0k6dexM6wMgn48cRWOG94StPM+WzVso3dhH/XuVyQP6kDGv&#10;HLx/5WcN5OdIivHl26whaHdxCEy0gUA8kreVcVsISixOPjCxmJam8nfZwrLNZSH5JIpxbRXTgoB+&#10;KzP5BKNQzA8Op68jRxOPkaU8fFoULej2PDGOU9F93/AVC+ovEEm+SdQGYmw7Pzh92Jk/gb+iGGfP&#10;nv1/5i1wX0MkaXcihFapAjeMlnE8qrDuU5ycIL5fP1gSHgXefgGwZt1GCJTiGxdpQzHu5x8MS6Ug&#10;D4uJg4CQcBLYGJ+70AfmS3GNFnD/VeEkukPXxEBgWCRZx+csWKxZz2U8dtM2WBIQBHNletjUmXDM&#10;1TlTjKOn/kmfKcQ9PWGD/esQH6aviPesPiTkd5weymLggEFga22XKcZnzZit57w4uFDZGy3fJDGq&#10;uCQFpL19VZpOXbxYCejSKWvKteqPOiYk7IamTZrDY91SrfD2XqxPFdcEbqkSZWCFfwC0ad0u0zKO&#10;bZi7vpzEeG6glb1167b0frYiPT0dajg5ZwrkVm+3oXKI6XmNYhxnHXw8aLCeo/GPUWNpmjpOey9d&#10;qhxs26YtnKFAy7gS42gZ7/lhb/gx+aCMvwblpLjHsaxW1SnXtQFu3b6VzTLe1CDGTfv75dhx8O23&#10;k/SYRo8PepHgx2uo8Lo9nDr1q56j1de/V5k8oA8b88rB+x7fqr4AG5LbQdBOa1glhfiqRCsISSwq&#10;j0XlEdPQY9waQvZgnoprPmBrKTj4679kW9rCNQUB/VZm8glGoZjfHJJy9oqImh2T9V65iRjHqeje&#10;TbT3xs8knqE6T6QztpOfnD7szJ/A7/tPQ7RVf3rfdmPpEbRXNnv27Au2t6DHM12Qb9+6FcLsHeC6&#10;l2YFJ+FrEMHoU11rQULzNyB+8zaIjN9EFm4U1WjtXuDrByvDomjFdJ9lK2gqOk5NXx60CoKlKEe/&#10;LCCE0vykQPdeshyWSvGO1nFc3A3bCF8TCyvD18ByKeQ37P0RYocOgYtO1TOFN4lwD3e4QAu7ucMN&#10;FOIVK8Dq5doiC3gtz0rSnNknBWdJuzJQ4bVKJPze79pdzzGP/M58Rswp/t5/ALz1t1Yw+OMh8Pe/&#10;D4ABMj5YClG0ZpcvUwHspeDHhc1Gjxqj18jOroRduhg3TqfWzvXgwUNo16YD2FjZgX3FqlJklidx&#10;fvKktg9hTn36I2J8xGdfQLOmLWHI4KHymgaSR0Hdp/dHUghXoB8uUEx/PHCIXiM7z5umjlZ1d1cv&#10;EsoorNHCffbsWT03u2Uc/006vdeZ0lFMv/1Wa80qXrEKTeMfP24C5ZmSm2XcOFb4DrxzLXf4ZOin&#10;mdc6YMAgGf8EatZwof6VLVUePN3rwC31WoJE/15l8oA+ZMwrB+97tIxfhE3JbSEkoQhE7LGGiL3y&#10;mGQlPYalT7KR6eiLyrgVREpPadKHy3LB20rBTyTG7+KHSWv2L45+KzP5BKNQzK8OuX/3vtgatF2s&#10;/DZMF+PLxfw680XEgAhxK/UWlTHWya9OH3aGYRjmZSC/C7IJzBOnf4MFru7wuxTdKZ4uUvx6ZhPj&#10;uJ3ZxZrVYG3//hCzax+Ex8bT4ms45TwkYg2JcxTWKKrneS+hLc3itvwAIVHRlL9u0zYIlWVx1XWM&#10;4yJv3kv8KUz1pUhHq/mWA4dh9fxFcNilFlnFjfufX/CSotzLFW54uIBf1SqQlKhtrk8PmmYeDtW1&#10;Ga9VeSQ5+UcSbWVKvkaW3Pnz5lM6osqoI5KUtBdc5Rj99FPWapAoenv26K3HnmXixK9JwKKQxenm&#10;i320d5GN/UhM3APNpQhWFmcjxjJly2jT3h2kKD95QhPjOTFt6nRdjDuQiMXVwhXGc6uj9yJv6NC+&#10;A4XNMXf23Mwp3Hgd06dlre6oRgityCiWNct4CRg0MLtl/OSJE5rFubw9WFpYQ59effUcDZyOXsNR&#10;s8KjGO/a+X09R+O7SVOgiP4+fUm7suDh7gVp19IoT13HnTt3oW6dBplivHnzN+CJybieOnkK3Nw8&#10;IDX12ZUmkQMHkmkxPXxXHvvxTtuscdE/Pkwe0IeMecVoP7riZz4Fth3sAhG7bSBqryWsQZ9UjHyU&#10;FOZR+yxkWmHprbL8vkKUHiUFedjOSvDbFVwBFn80xFdEnv3/6q+Gfisz+QSjUMzvTk1hPxCXLHbM&#10;3ZEZN5bJ704fdoZhGOZlgA8a8nuBHji0o7b7nO/4r2BrhQpww0ttK+ZKVukLnm5SHEsxXMsR1nTp&#10;AksjoiAyfiMsXh4IkdHrYHlwKFm+yVK+2I9WVZ/nsxTmLPAhP3ehjEuRPlsKdnyfPFjWny3LRG/Y&#10;IoX8SjquSUiE4K++gWO1pBD3dNG2N9OFOIryNC9P2Fu5Iszu9xHcU/txy67rV6Ef84Z+6cQueV60&#10;bFsWLiofvgpB1y4fSNG8BIJlvyaM/yfUr9sA6tauC7t3ZW3ajkK+det2+LAGrVu1g4CAQLh27aqe&#10;qy0MFhm5Gvr3G0DvS+PUbG37NAvo3LkLHD9+nKaAozjH9jEdp4AHBgTRfts5MWrUaChkUQR+OXZc&#10;T8nODz/8IEXrZChf7nUSzXhePL+rqwcsXLgIDh06pJfUwEXZ0AKN528phetyP39ISUnRc3HRtPsQ&#10;HR0Nw4YOhyKFrOmHBXUdbeX147vruLe3//IV8LYcQ+wb5qNwL1WyLIwf9xXMmjlHnqML2BYrAbW9&#10;6sLEf06UIvqafga0Zt+CwMAgaNvmHVnfkvqM50EL+IABAyE+fr0uKAB2706U7dtp12ZtR/34St6z&#10;uAVa2Kpw6NK5W+Z4o7csbA39+vaDtVFr4fz58/CviV/LOoWkoK8MM2fMgsOHs2+zkbh7D3w/fQbg&#10;gnXWlsXAVrZhIa/JsXpN2UY0no/JI/qQMq8UFOFPyAPcgZT0FbB6Z1WISbaA2P2FIG6/BcTts4LY&#10;vTaw7gDG0VvKsKU8FoHYfZYQe0CK9KSisP1gd3gkjsoWn+rfGX999FuZyScYheL/ksvPU9Fzc/qw&#10;MwzDMC+D7EJcO6pw+oMHMKdff9hRoSKk07vk2tRwXFX9ghTEV91rwU9uNSHgi9GwNDIaYrb8QO+J&#10;R8XE0/vhwWGraTo6WssxjJ5WVF8RTJb0mfO9abG3QFknetMPEL51B/jOmQM7mjaDK861tPfV5bnw&#10;mOLhCjdqu0OyvQPM6PAuXEjVBC9qM9PnQXUN6jrMofKMZXIrb0pe2/9PMXeeF43nRF7LvUzyQx9M&#10;yUuf9I8Pkwf0IWNeMU+lEH/y9LE+8+YhpN2KgLg9nhCdZA3rDxSGDVJ4b9xvJX0R2CQF+UaZhvEN&#10;yVZSlFtDVEIZ2PdLb3gihbj8kND/vTKg+782+q3M5BOMQpHdy3f6sDMMwzAvA3zQMIoPDJJtXAsQ&#10;aHsO8fYBX6fqcMaxGr2nfclLTRl3k6LcGX6rWQ3WtW4L/t/PhI1J+yFCCuvpOF09bgP4+geDf3Ao&#10;BEgh7uMfBOHR6+joHRIGWw7+G1YFhUBor55w2MUFUl1qyrZR+HuQ6E+T50mp4QhBDg6w9Otv4I7x&#10;vV/6g53UO/ocsI7RGzGX9jxU+Zzq5dbei57rv8d/p19/5PrN1dFS8O/c2sue/+KnfraC/vFh8oA+&#10;ZMwrRn0KSEQ/lSEK3IDrN0Nh79GOsGFvFYjZVRpidheVIt0GYhKLQVxiOdiyrz78cmYMPHqcLMs/&#10;BDSuC1lfs7IXDPRbmcknGIViTk5hTDN1CmMaWq8VxnSFMWxKVmnzbZvDaC3/I6i6yimMacoZweny&#10;xrzcnD7sDMMwzMsAHzTk/8uZQsf0iMuhaQ9eWvzmo0cQ4eMDCxs0hO2VKsFl5xpwXQrmKzSN3A1S&#10;PVzhSs0acKqWEyQ3rAfbW7WGTT16QeygQRD38WCI7dkTNr/bAZKaNIHjbs5wsUZ1SJViPsXDAy56&#10;eUCaFOFXpSBPkm0v9vCCgKnTICU9nc5NvdGnKeeG6qsp5tJzKvs8cqun8l6kH/8pf0abebkmUzD9&#10;Rc/9R8/zouSlLQybixvTFMY8/ePD5AF9+JhXTeYtjT9oZsjoQ6nJpbgmUY0etyq7KT2+nnJJelxL&#10;ARctfER1nz59RHW0d8X198WxzWc/Kn859FuZyScYhaKpU2K6UdNGonO3zhQ25iuH9Oj9obAraSfu&#10;3LtD4hQ5e/4sik/x8dBBFFftNWneWHT9oAuFGzSuL6ysrERRW2tRskxJKt+uQ1vKw3aePH0iqjlV&#10;FS3ebE5pqo34jfFU1qKQ9HiUvtsH3cTtO7cpP3hVkJZeWC+jl9uweb2IWx9HYTxn0WLWwtLKUjRo&#10;1ECcO3+Ozqmuqd+Aj0Sx4sXEzds3Ka7OPWnKpMxzond1cxGHDh/KrJubk+UZhmGYl4X8PzpTeJiG&#10;5V9aGJ2eh2LYuF751Tt3Yeu6eFj+2QhY1rQZRDpWh+0ODnCsamW45FQdrri5QpoU2TfqeEC69Bi+&#10;4u4CF6RYP1G1Kuyyd4C11arDsob1YYkU6xsiVsPFNG0xLkLvBvZBOy3+RQHC2GdFVl+zp+dEbuVU&#10;Xl7KPA8sl9eyCtM6Km705sgpHcmtjjFPxc2VN+aZ5ptLM2Iu73nt5FbHXF5OGNszhhUq3ZiPqLA6&#10;6h8fJg/QgDH5ALx39XtaD6KB/IkMPMaj9FryY+kzZN4DmtouJYrMQyEu07GM7gsS+q3M5BOMQtHU&#10;5UWMIz5LfURNlxqiZ58e4q3Wf6M0BMV4idJ2oky5MlJQVxMPMx5SOorxTl07UdiIVx3PZ0R37496&#10;kThv1KShmDBxPKUhMeuiSQinXkvVU4SYOWcGpaGAD1wZKApbF9JzsrNkma+wLFpYj2lMmjpJlH2t&#10;jB4Twj9wuXCsWV306dcns0/IshV+dI6Hj7VrMWIcl5wcjjnDMAzDMAzDMAxTwDEKRVP3PDGOnPrt&#10;FInTk6dPUryiQwUpimdS+Oz5M5SXtD9JrF4bSWEs365DO/Fel/eoDHLh8gXK++pfEyiu2g6LDBU2&#10;tjYUvnP/Dlm3E/fuprgS42f+T9tbHIlco53j7oO7MhxB4fIVyonXK74mypUvJ3r17UnlUKhjXsky&#10;JUSRopYU7vNRn0yrurLoHzl2hOJVqlcWk6dNpjCyedtmUa9+PbKoY7laLrXEmXNn2DLOMAzDMAzD&#10;MAzD5A2jUDR1Sow3aNxAdO/ZncKmuHu5C4fKDsLV3UU4u9US7p7uJJpRJP+e9juJ1ei4aCpLwl2f&#10;Lo5TwJHY+BiKHzx8kOKKy6mXha2drXB2caZ2XdychaOjo7CvbE/5apr6zTvaFHJkyLAhongpWwqv&#10;CFohClvlYhm3Lixu3dX2Jx8+8lNhbWOdOR29Tv3awt7eXrh6uNK5Pbw86FxHjx8VN9JviOO/Hqdy&#10;ilZt36Y6CI6ZcQxNnWyHYRiGYRiGYRiGKegYhaKpQ2GJ1t4x48aIho0aChd3Z+ml6HZ2Fu07viO+&#10;mzpJdOz8rnj8VLNkY1lkyvTJ4sNe3WkKeYuWLURCYgLlkeVYlkWrOL53je23eaeNaNasmRS+LtQ+&#10;tj167CgxctRIMeKLz6g91S7So3cPMfX7qSSMsW03T1cS6m+82VKsjVlDZbD8pq0bRYsWer6h3wl7&#10;EsTO3TvFG2+1JCGv2v7mu69Fx07v0lT39u+2FxlPMihd5c+YPUN07tZJXE27KmbNmSXqNagnKjlU&#10;FJ61PcX8hfOo5POEODp92BmGYRiGYRiGYZiCjFEo5uRQZObmjGXRGdPzkp+by6qlOWO6CiuXVUpz&#10;xjzljHkqrOJGZ8xDZ5qOYRTq5srm5vRhZxiGYRiGYRiGYQoyRqHI7uU7fdgZhmEYhmEYhmGYgoxR&#10;KObm0AqMU7hDI0IpbMzLySHHjh8Vw0cMp23HvBd7Z05px3xsZ9eeBDF23Bjx6MkjiqO79/CeGD1m&#10;lFi3IS5b2YDgAOHtu4gWVuvTt4/o27+PGDlqhBj66RCKf/b5cHEv4x7V+W7qd2L1mkgKq/r4XvrI&#10;z0fS++p9+/URQz4ZIuLiY6mMan/Yp8OoXcwfO26sOH32NOXfvJ1OU+f3Je+lsur6wleHiynTp1A4&#10;L1ZyfdgZhmEYhmEYhmGYgoxRKJo6xYVLF+jYpEVjMWjIQAojt+7eFOcunNNjWSutoyhFGjZtSCuN&#10;497jSFT0amFtbS22bt9C8YuXL9Bq57go28DBAygNwYXVcAVz2T3a2kyB74vXruelxzTsq1QS//z6&#10;Kz2mMeX7KaLca+VoWzVcyV1Be48XthAZT7K2JevwXntRw9mJwq3btRJt22t7nCsqOlQU4/Ut1Sws&#10;LaRgX0FhZHfSbmFXqrgoW76smDH7e0pTY5CT00adYRiGYRiGYRiGKdAYhaLRIXMXzCVBHLE6XASH&#10;SCErwxMmThA3b90UhaQw9fH1EWfOnhH1GtQVf2v1JtVRQhwt1ChUcbE1BNtUeQrcm3zs+DEUtrIp&#10;IkLCQyiMYryorbVYFb5KfDpimChdphRZo9GirVYtRzANt1LDBd8U+3/cT/28nn6d6hcvYSvuPdCs&#10;5bhVGuZVdaxCe4jblbSjHwJ+v/Y75Xf9oIs8V2nRqs3b4t33OggPTw9RuWplcSnlEvXJKMbv3r8r&#10;ihW3EeGrw8S1G9eo3YOHf6S8rFF81slyDMMwDMMwDMMwTEHHKBSNDhk0eKCo17AuhZEGjeuLLyd8&#10;KTZu2Sgsi1iKTl07iQ4d24vefXqLcRPGiYePH5JARnA6eqmyJcUX//ic4opDhw+JtOtp4tvJ35CA&#10;rVy9sqhczUEUs7URRawtxdXrV0XG4wwS4/MWzqU6waHBVNapppNo8WYLSkOUGP/Hl6Mp/iDjAVnK&#10;CxUuRG1Wc6pK9XBld0RZxnEyuWLSlG9pr3Gkbfs2mZZx3JoN6wauDKB46tUruhjX4t0+7Eb5eA48&#10;V6FCFmTNx76raezmnKzDMAzDMAzDMAzDFHSMQtHokCNHj5D1GEVypcoVSXwO++wTyhv8yWCKO9ao&#10;Tkf13rSqj4IUp7erPbotrQpnlsNp6hj++ZcjVEeB26ThedDqjPlq6jdy7vw5EtLGaep4DpviRWWf&#10;hlG8WcumwqmWI4UVuH0ZtuW3wk+s37SewsXsbMhqj9Z9FNEx+j7ojZs1oj3VFcdOHKPyuIUbvtOO&#10;4TUxUcLXbzGFb9+7rZfUQGGOW6YhOb0/LusxDMMwDMMwDMMwBR2jUDTnzIHpygKuyMkabIoxzVSw&#10;Koxtm8vPKU2Rlau552FaTsVN00zJKqU5hTHN1OnDzjAMw/zpWFj8P23tZj9jM61nAAAAAElFTkSu&#10;QmCCUEsDBAoAAAAAAAAAIQDjEg6zSAoBAEgKAQAUAAAAZHJzL21lZGlhL2ltYWdlMi5wbmeJUE5H&#10;DQoaCgAAAA1JSERSAAADrgAAAMwQBgAAAVRFEmsAAAABc1JHQgCuzhzpAAAABGdBTUEAALGPC/xh&#10;BQAAAAlwSFlzAAAh1QAAIdUBBJy0nQAA/6VJREFUeF7snQd8VFX2x0MInZRJm/RCQjqhhyYdkSKK&#10;igUQBFGQKkhHICDFVewdIZmAHXVVpCOyq5SAWFdX17KWv667rq6uK6ggvv+cuefMJPflct+bTEIC&#10;5/v56C/33HPLvGS4c+a8e18QwzAMwzAMwzCVaO4mJiYu7txzzzknJcUwLrpo0KDERMNYsmT69ORk&#10;w1i8eNo0sGdktGqVmfndd9iMYZjaJDo6Kio29ttv09Pj4uANumtXXl5+vlqzs+PjwU+0bthQ6NnH&#10;9u2NG8P1IEUzw9Qs999/001Op+8NmZaWkpKQAOp0gl555fDhWVmGMX78pZeCkh+1w27OesrLd+0q&#10;Lf34YywyTM0SHe1wOJ0vvbR06YwZ8fHwEVh8FKY3ZmwsfGA2jMjIiIiYmIULsdlZx6FDL71UVqb+&#10;h0pXzzDVonv3/v3XrDEMfxW78RIW1rJlRMSPP4aGtmwZGfn992g2ERERFhYVZRikaDYR6qFLl/Dw&#10;li0djiNHoH+H4+hRrPZC/YSFtWjhcIwcieZqc+jQrl0u14kT9EZUvSFff33XrnXrcnP37wf/229H&#10;M8MElm7d+va9+WbDaN++qGjqVMPo1SsvDz4K0xty167HHlu1yleOi3M6YeVVvWEJ1RtStsv1hGwP&#10;CwsNdTiOHcOil/BwsH/zjaoff9m7d/PmtWujo+U3quoNS/aDB196yeUaN07lx9QN3vdg//dD7UjR&#10;bBlqR4pm68grJiHbSbOycnIGDFC/YcXK+ve/Y1EJvcHgDRcZ+Yc/oNmE/MZWvTHJrlqBrWL1S6Qd&#10;O5zOwkLrXzqp/AZ60LevqzzySEgI/AP+9NMNGkAWAc3V5k0PiYlYNPGeh+HDsWgb3RvmAw/p6Vj0&#10;Qu1I0azF6ny1fvTGy89PTYVvf1NSUlPbtweNi4NYNjc3JQXU6YyNTUqCNM+MGTk56jdsfcfuG9Cq&#10;/9atISF5ef/4Bxa19PcwaxYWtW/scz1s3IhFJXI/ctkqGzaEhCQkHDtGb9QtW4KC0tLs9yMjvxFU&#10;5b96OHaMylhtekPJim6mfgnZriqTolnrRyrekLfdRmV0147rhd54yckpKW3amFfU5OTExNRUw+jQ&#10;oVOnkSN99m7dunTp0aOKDs8Q6CMtfPu7fv3QoVY/Er/77qZNxcWNG6P5jP0Sit6oL74YFJSausdN&#10;UFB6OoQE8Mb94x/feisoKCPDMD78UCh8fw76zjtCsRsv9AdKimYTn3twOMiPFKtNf+ifeHA6Zbtc&#10;lqF6UjRr7VhU9q96wxJkJ0WzD1W+1apiNwqCgyH2jIyEX1/9xvcGBv3lFzR7ofoDbp56qlkzNNtm&#10;gIcxY+SVTy6fLlQrKrxRW7UyDHqjojmI3qhYdF8n4bd3r3iDo5mxivwGnDs3Nzc72zAuuOD884cP&#10;N4yYmOhoSOdMnHjNNRMn6t+wcowpYtTff8divYHegPIKeejQ7t1lZV99hUUvKn9/oTcoqfjI268f&#10;Vmuhdlis9hte99FXt6LKb9Rt2wLzEfqsQ34D0ht0oZsbbzSMvLzc3IICw1i5ctWq1av1b9gzBbtv&#10;QPLbv3/HjrVrc3LKy3fvLin59FOsrvfQG7XiR9+KK6ruo6/8Rn322QYNINTC6jpPWVnDhomJI0Zg&#10;8fRDb8ALL7zggosugi+dkpPhAk+ZMnXq9OmQ9mnXrlMn/9+oclpGXolbuHE4CgrILpfRTYvK324/&#10;hw/v2VNW9t578htW9wa2+gYnxEfg2bOx6F0JxYr64YdClywhu6zYzIuwnziR56FxY9H/yy8Lu89f&#10;Luuw+kZFd/d1EH5YDNq6NSgoOfn667EY9OijISGB+FbZ5WrUCL6lxqISlys4ODFx/34sWob6141j&#10;t97lgn8ALrkEi/7SsCG9IWlFlVdWuPfY6VTfECHTsiW88T7+WPWGkT8yy35UbtmyadOWLXv2RLNt&#10;fP1A2ue669BsmUC/UXXo3lC6ekLlp7L7i+6jL62oqjdqaWlISFLSiRNY1FLVGyAh4bHHsOhl3TpY&#10;LCIjsWgbGqe0FN5gf/0rmr1Qve4NKxOgNyxjle3bGzbMzX37bSzWOoF+w1UXeUUlnnmmfn30ZRiG&#10;YRiGMaH7KEP1sp9sJ12yRCghtyNU/amQ7zEm/8cfF8owDMMwdRvdykd3+JCd7oVVrZCy/T//wR8Q&#10;3XirVgmdNEkoQX6qcRnmjET1B790Kf4gId+S57t5vTK63Tzl5fgD0qgR/iBB/chvWIZhGIZhGIZh&#10;GIZhGKZOsmjR9OlwsgQWGYapi0S6iYl54onLLhs+fNgwuNk/MtLpfPBBh5vo6GuuQTeGYU4nJzz4&#10;duV8+ikcreErT5t27bWTJskrbnAw/nDWYfUsJ4YJKPSGlJ8AMHny6NFwKNu997ZtCxvYqX7IkLQ0&#10;2DaFzc86aBsdv2GZ0wq9IenEiXHjRoyA/X0FBTk5sD3qbH80B71R+Q3LnBbEozmee04+JdGuYndK&#10;aON4aGiLFuHhM2ei2QT5yRvYVej8wtxEREyejMVqo3rDUhndAr6RnWE80Bv200/371+/Xv2GhJP+&#10;4cQAOHAENkzfd9+KFfBQLPkNK7+BxCM77rgDiybM/nDyxF/+onrj6t6ggUb3RpTfsHAcalnZzz8f&#10;OABnOY0dy2/cuo3yGFEN/rYj/G4vr7Ay8ht3ypSxY3NzzXbsTknlN5rqnmB4fg68wY8eDdQbMzy8&#10;RYvIyG+/xaJliovh/yEhnkIV0BtVnFes/2gcmI/Ovsd61rWTJp54omFDOPLluefq18kSujfOux6K&#10;irDoRW4n3i218OUrvWHj48VT6bp0OeecefN8b8TU1JQU+LKJyrSyqlbYswX5DQuHi+Xmqh+tsGVL&#10;SEhu7ubNWPRCbzxZ+3mATzOijO5eyE6KZmV/pOhmesPLZavIb9Rdu8QZTlhtG3ojyIrV3npx4v+1&#10;11IZq03t0Wx6g1GZFM1eyC4rVivrSdHN8nzEweInT5JdVnQzr7BFRT17LlxoGMVuli0zjM6dK7+B&#10;hw07//wLLgB7x45duojnyFZ1hk9tf3StaeijbcWPvi7Xrl3yR2J4yl1p6bFjVN6/f+fOjRtjY7Gb&#10;gOHvGyxQyG/UnTvFG/WVV8SZTq+9JvS998ShbLCfCvT99yufqihj+gNVQH46RXdTv1QmRbMX8Uyd&#10;F16gelKsVs5TtstlQmeXFat9b1hK4/ir2J37Qy18BP3+e3rD1vcT/+mNB0+jKy399Vf5jSu/YTe5&#10;gUd0yH7YnQn5jacry1C9rOJY0wULqIzuJn80W+axxxo2TE4+dkz+6Etv1CNHqn6jwjmDoK+/Lur3&#10;7ROKzRmrREU5HDExd94pvwGXL7/pphUrfMebpqQkJcGXTro3rCApid6wZ9pKS8hvWDi/uKRk/Hj5&#10;DXrw4M6dLpf52E1CfuPIZXEecYsWZLeq2NyLbJfLVnn+eXiGDvzeK3/0ld+oaA6S36hoDqruR+ez&#10;HvkNCE+pg6fV0Ru2qKhTp65dDaNVq7S0zEzVG/XMBU7wd7m++QaLpjcs1JeV7dunW1HrK3KM+uqr&#10;4g2oWlHffRfs48erVtQXXhD9Pf54gwbJyaWlaGasIr9hV6yAt6rvDRsbGxMDb2DZD5t7Ua2o1V1p&#10;df1a7b+68xAPwVq0SH7DYrUp7QNv5A0b5s7FohLdiidW2pUrsRjU00N8PBZN6PoTH5n/7/+w6EXV&#10;bvfuoKCUlOnTdW9U1YpK0Bv1ySeDg/058d/uQd3+ohunpEQ8ZhOLJuwfKC78xUHqcLUtQm/ECy7I&#10;ceN742ZkpKe3bq1fWXVvLCxapnnzRo2aN2/bVtVePDHgiSeo/tTjREfbnce+ffAtcEICFr2o3rAE&#10;1dtbcYODVW8YHXK7yuUGDYTq38i6ehX0ZZK8osKfHqzI9EZ96inxRi0r8++Nt3Yt/L95c0+hBhBv&#10;mKNHdW84q/Xwxk5M/O9/0axE9YYVTxqAfxaZgKB6w9YWYuVduBCL1cbfN6zqo+/zz8PT7v70J39X&#10;VIYJKKfrDSs+0pqfT8swNYD6XmKGYWoM+ZYteaVRla+8UqgOVXv5jqEnn8QfJMhf7odhGIZhTi+0&#10;Mp08KZSgsmrl6tVLqFyv8vfXT4Xsl5KCPzAMYx86qV8HfXRevlyojO7Bv/R1+E8/CWUYhmEYhmEY&#10;hmEYhmEYhmEYhjnLufXWRYvghCcsMgzDMAxTkTfffMONYUR56NcPzUHR0VFRMTGff45FE+KMR/UC&#10;S48RwKIXeLJWbOzEiVhkzlJO9x5FhmGYGkd1DMzAga3cGEZOTmZmxYPYbrih8gOyXnwRngtgbk8L&#10;rGxfvHj6dOgPh2fOMrZtCwnJy/vxR15gGYY5a7joovPOEwfkiYXw4YcLC2EhffLJxx57/HF4AuWV&#10;V8KCm5qa5Ma3gCYnJyZCOS8vKwuOp+ncuW1bKN95Z5s2FRfWs/0BeGc78jFXgT0Wi2EYph5x4YVJ&#10;SbDgPvCAiFjHjSsshH8QN2zIyYHHYnXsmJIC9ZMmtW6dnW0YS5eK+m3baEEVftgdc4ZDC+LBg/DQ&#10;kiFD0Bx08CCc7LxkidUFFg6Udbl++UU8FAUOeRPAMxjKyj75BIsMwzB1F/lpWHRyOJWtKjw7a/ly&#10;6/6y4nRMWD1IOCysefOICDjHumrkflT9ynZ6YC0WLc8nPLxlS4cDztsW6NqFhbVoERFx8CAWLc8X&#10;HsDrcBw9isXThrxwyhEoqMv1zju6BdbcbufOsrJeveR2cplhmLoLPdVNVqyucb7w0KwZjUuK1TUH&#10;LbDduvXrd+uthpGVlZQEuVha+FTIC2R2dkpKYqJhdOvWpw88RIvsmZnp6RDh5ua2bg1fLUOuF75S&#10;ltvjdExYXdDgqXkREeoT1q0uWLI9MAus70HMOqh/8zzgQdfmo27ggdUOxwcfYLHWMC+Ep1Zs5oUW&#10;Vlmx2nb/8JhPl+uhh7B5wPH3gHXGHhs3hoRAiokeZ/r003AQPV/3QEMLDCmaawwaR1asrjVoXFI0&#10;1xxyBDtwYGFhQoJv4VORkhIXBwtx5849esydaxhDhrRvDwusvHDKD2zv1q1vX3hUj+yH02HqGKqF&#10;sLpKD66X1Wp7qwo3U+Xm6r9SVi2gsl2Uc3L6e5g1S5T17QjZLpcJ8QSWjRvlertlGVU92UnRXOM8&#10;8kjVCyo9LHHLlqCg03kzpHiu91130T/IOsVmXshuVbGZF7LbVWzuhexWFZt5IbtO3/Pw44/YzAvV&#10;21VsboLqScXvae9eKpOie5CY1223kZ0Uq70I+/TpQs3zkRWbqaEFtrCwXbuLLvItePHxsbEQaRYU&#10;pKXBwkkL6IIFCxcuWuQrZ2aKiLd9+w4dRozwtYeny8JNToWFeXnwhpEXXJ+f02nnE2qom8hI8QQz&#10;5vSxb9/zz69fHxoqqyrChAW0tHTbNmxuWri3bm3YMDd3+HCsVkawqnFJsbnfyAuMXCZogRULYUGB&#10;sDZqJFS/kGHRi3hSknz6t34+urIK2Y/K4nV99BGVsTrg6BbUnTvFMw/37Kn6sd+vvSYeufbWW+KZ&#10;ifTQ0w8/FEoPP0V329A/oLJidcCgfmXFasvzEAtIairVk2K1F7LLitV+Q/2QotkL2WXFai9/9XDx&#10;xVRPitVeyF5Z4ZnUVSOuj36BtQq1J0WzGVpgi4p69Jg507cwyrnYLl169oSFlezt2xcVXXONr57s&#10;ubkFBbBQp7lp29Znh8i1Yn9kh8ztTTepJ9jcTURE27ZYNH1FK74a/uknq1/dMoHBt/Dt3etytWsn&#10;bmq6/nqwu1zXXVfVAlla+ttvVMZutDnYV1+Fp2GnpBw8uHNnaemGDXJ7KhvGJjfWv4pnaherESot&#10;qK+8IhZQuCsBlJ4erltQP/5YKD2s+O23g4JSU2fNomehHjokFIdTQv9wyorVlqF2dhWbW57HJx6c&#10;TqonxWovZJcVq02848HhID+ris29kF1WrDZB9aRo9kJ2UjQrsbrAkt2uYnMztMDK+1R1etlll156&#10;xRUQ6cbFwYKckCD0qaeq3g+rU5yOCXnh5IW0bnHo0O7dDz+clYVFZeQpK7orF9hiD8HBsHBv2JCb&#10;i9Ve5H5gHi4X/PNrD12kVrk+OFioz06KZi86e3cPCQlUxmpTO7lMqOyEql5lrynsfuWrW1DhboPU&#10;1EGD5AUVmwdBDBMT07KlakHdu1cs4PB8+6oiY4apEXQLoC/iFHcLU3no0CFDhg2DfbHJyfAHO23a&#10;1KnTpvnqdf2qTnpi6gfyQrfTzZo1LVrIC6qs6K5cYA8cePHFBx9MTNzrprg4JOTgwR07Sksvv1xu&#10;X11owZFVfPX7739TmVTYly+nMil2h1/1/vorFr39i69eXS4qY7UJqhfjPP44lWVFd9P80exFzOeL&#10;L1T1gUb3lS+6KbEbob7zjlBs7mXfvsoLKy2okKSA+bzwAizUhvHMMzBf6MU/XK5GjSCHTFpa2rBh&#10;fLz9D3pnGsXF8H/fB9L6Cv1eseg/uoUwNTUlBf5gu3Xr0qVHD8NITExIgDfSgAH9+8MbFw6agD/Y&#10;Pn169+7Xz7fAwjEV7dqp+8XhtVDkGu4hPV1sTykrw2rL6CJgkeN9443QUOh/zx7ylzU8HPyeegqb&#10;aaH5yv20cBMe3rcvunnnJytWexHjf/MNqMPx889ornVUC568oMqKbqYFVgUss7DQqsZj6ga0oO7a&#10;JRY0+sr31VfFgufvV76wAQ8UhwmSI1RaUOUI9dlng4IiI5OSXnhBLPiwoII+9VRwMPz7hd2ZsPoP&#10;q+y3fn1wcGLi/v1YVCK3s/sPeUlJSEhiom/XBPxLlJTUrBkWvaxfHxQUFeW7N0E3DnxASEjw3RRo&#10;dZ5W/WA+CQlXXIFFL9bbN2yYmFhaikWln4zV/gUNGuAP7usREpKUBH9NAnHdfR+goZycfOwYFq3S&#10;sqW8EBYU5OcXFhpG3769e/fvbxhjx44Zc9VVhpGR0aoV3LR0000rVqxcCdt8MjNzctQRbEJCbGx8&#10;vPlmDhWqBUaH1Xa17Se22yxZ0tRNaGi3brK/rmyX6rbX8frrcPdvQgIWlQsuYXWBrbggu1zffYfm&#10;IMi0Qq4VDqIoK/vmGzRrx1UhIrz587Fo+gpVLhNV281fIWPRhK5eh9xeLhMqe28P0dEiUv7Tn9Ds&#10;pa+HjAxV+5pCXlApQtV95UsLui9CFQspugU9+aRYUB99NCQEtKQkKCguLi8Pq01Y/Ydbh7/9VHf8&#10;0lJY6N94A4uW0Y2rqpftKr/S0kaNkpIOHMCiEqvjqND5uVywUF9yCRa9yO3kBdbq+LYZNiw1Vfwh&#10;V14wdYrN/Qb2oToctj8heLG6wEAk2aKF04lFE6p+oJXDcfnlWPRidVzZT9XOan9iAV+8GIterLa3&#10;irygqRa4zW7Wrm3eHIuWF1gZuR0ss5deGribmmghIRULz8cf9/SQnCzKhw+ju2nhKvTQogXZScVX&#10;w4MGoZsXqseiFvKXFauV/YnxL7wQi9p+ZHT1gcbqgmr+yrfqCNW3oAYHJyXNno3dMAzDnLnQwior&#10;Vp/x1PbC5S/1ZZ4MwzAMwzAMUxH5E+zvvwv1ffUkkP1Un3xPnMAfJO65B39QQP2p+lWNf+WVQglV&#10;e5nRo/EHi6j6le9StDq+jKrdp5/iD4i//TMMwzC1jPwPNpU/+0wo4TuJpzKLFuEPyLRp+APicAit&#10;rQW2plDNa/Nmoap6q6ja0wceorwcf2AYhmEYhmEYhmFsMnKk0G+/FSrjO8O1MuZ9XZWZNQt/0ECR&#10;nxwB/uMf+IMCVcTYogX+gMTHCy0qEqpjzBihvsfTCSZNwh80NGmCPzAMwzBnJnAeij+sXCk0NlYo&#10;Qf2RNm4sVMUFF+APyMCBQlesEKpi2TKhHToIffppoSq++AJ/kPDtw6zMTTcJHTBAqA75dcvXVWWH&#10;82wYhmEYhmEYhmEYhmEYhmEYhmEYhmEYhmEYhmEYhmEYJtBER0dGxsYuXYpFhmEYhmH8YciQfv2y&#10;sw2juHjWLFA0MwzDMAxjJji4pYfo6NGjr7hi9Oiff+7Ro1MneIxTdLTD4XQ+91x+flZWXJxh3Hff&#10;8uVOp2FEunE633orJSXRDSy4xcXLlxtGq1apqRkZx49HuYmOXr0aB2AYhmGYM5s77li8OD7eHHnC&#10;V73R0Q8+iEUv999/002woI4adeGFp4pYIyPDw53OCROwGLRkyfTpSUkc4Z7tnG2PmWMY5iwCFk6n&#10;89FHsRgEkWVUVHb28OGZmVlZvohUfhD6kCF9+2ZmGsa1144aBQ80luvnzp04ER5kTP1ERTkcsbG+&#10;o/zOO693b3iwMRaZs4Sz/TmuDMOcBcTEREU5ncuXb9lSeWEkpchUtpPGxERHw1fCdtvBV8m8sJ69&#10;8MLKMMwZDy2E99zTtm1BgWFceumQIRCRdunSunV6um+hdLlKSkpLDaNv34wMqH/iidzcvDzDWLu2&#10;sBD+gbz55nnz4CtlyMJC+Z57iouh3d13i36pH4iLY2L4MWhnOocOvfwy/M1g0QstqNu2BQVlZoaF&#10;HTy4a5fL9e9/YzXDMMyZw5YtYkG8995ly2ABXLx42rTkZN+COHXq5MnTpvkiVdIBA/r2HTDA50c6&#10;bNiAAbAwU6TqcON0Xn45DsecoRw69NJLZWWGcejQ7t0bNqxahWYvvLAyDHPWQQtjcfHChTfeaBjt&#10;2g0cWDHinDPn2mvhq9xx40aMgIV39eq5c+Fu4Nzcjh1zcw0jPt7pTEjw+WO3zBkOLahYVKJaWH0L&#10;srV+GIZh6g1w8xFsr6FIs7i4oAB0zpy0NLhZafjwnBy4G5gi1p494+Phbt9bbhF+1I4X1rODAwdg&#10;YbzuOiwGwUJZWvr777RAHjmyefPatdHRWK1cWMvLX3qptPS339AtqLwc7J99BnaX65df0MwwDFN3&#10;6d69f/81awzjdClOQ0lERFhYVJTZT2WXkf2auYmM7NoVi15kP3vjOp34QzX7UWO139MFLaCvvLJt&#10;W0lJTAyavcgRqDpi3bmzrOydd1SRq1xmGIapc9ACN8UN5E6XL7/pphUrzAsgRKZwU5JsJ42Lczoh&#10;YlXVqxSnUW3sLTQhIfiDF6sLl24cVX24B4cDi0FhYc2bOxznnedvf4SuvqY59cLXoMGhQxC5Hjsm&#10;+53qq+DS0i1byJ8iX2zm7R8oLg4ORjPDMHWY9z0YBimaaw0al/Q9Dz/+iNWBhxa41NR4N4bRoUNG&#10;RlULJNTDV76yPTY2JgbaZWSkpsK+VbLfd9+KFbB/ddKk0aMhN5uYGB8PNzHJ7XEaJlQLhog4ExPl&#10;ensLUEgIlVXtdHZVeyqHh4eGOhxffx0W1rKlw2H+BdLCikXteFg0oauvKcQC+NtvtNDBTUplZcuX&#10;w1e2JSV5efJXwaTY3LSwotm7cKrayfZXX929e+3alBSsZhjmFPzVQ1QULTBornFoPFI01xo0rqxY&#10;HXhogevatXdvOIIwNzc/f8gQ38JHtGtXUNC2LRbcUH1ubkHBBReApqRUjGg7dCgquu46w0hKSkiA&#10;hbp161atKi68pDgNE6GhLVpERMyYgUUTqgUNixpqL2JV+csLK2G1PaGrDzT73KxfHxqqWgBVis29&#10;C6qsWO3Far+k2Czg9PMwfDgWmRqirCwkBG6CfPTRkBC4t+Opp4KDQf/4xwYNeL974KAFhRTNNQ6N&#10;R4rmWoPGJUVzzSEvdL6FsVOnsWNxFXUDZ/5CxNmtW9++f/iD2V+lU6aMHQt3Cffq1aUL7HuV63Ea&#10;SlQLR9X2xo3xBy9V+/kiJEL2szeuD6vtwsJatHA4XngBixKNGuEPXuT2EBFHRv76KxZrDN0CaBW5&#10;H7gpaf16w3j55SuvHDEicAdFBKqfgR4iI7GoRSzARUVYVCL6rf78zhRcrpCQxMT//le1oMI7pC4t&#10;rEc8NG+ORduIryAD90HtUw9xcVjUQgsLKZptY/d10HikaPbypofERCz6zUcekpOxGDDsvl7lwlpU&#10;1KvXsmW4qrrp0KFNG/hKd9SoSy+94grDcDpjYuCr4W7d+vW79VZze1L6Svjqqy+/HA6SkOtxGkwd&#10;Y9u2Ro1yc6++Wl4Qq6u0oMpqtb1dxZejhBY6UjR7ke268gAPa9cKNX9FLfvLZRmqF/1ddpnQJ58k&#10;O7pZ7geLXmS7XK5pdAsqpArgmy50r3VoIbCq2CzoXQ+jRpFdp9jMBNXbVWzuhew6FQtIaio28/v1&#10;y1C9XcXmXshOKubbpQuVZcVminY//4zVXqjeqmIzM/JCFx8vFsyuXfv0gZuYiI4dxcJKfmlp4ive&#10;QYPatoX9q3I/tKD27t2tG2zLoTIp+eE0mDrKtm3BwTk5V1yxdSsstMePo9lvaMFTLajo5jf+9qNa&#10;UM718OqrVE+K1ZYXLEK2y2UZuZ7KpGjW9kPIflQWSp/0a/6mMNWCunlz5QV19+6gIPimDJvVGvQP&#10;p6wismrX7h0PTifZsZkXkcv817+onhSrlf1jtReyy/qBh0cfFQvEyZNkJ8XmJqieFM1KyK+yHj8u&#10;xk1NFWW53u7r6N+fyrJicy9k16no9957sZmpnZi/1YV19Gjx+zx+XJR99djMjNMZGwt/2LTQQa4U&#10;DnYgHTKkfXtYONu3z8gAjYuLjYWFF0qQU6V9rHFuKn7VS4+PKyjIycnI8C2o118/YULr1hDxOp0w&#10;Lk6DqSfs2/f885BjVakuB7ppU1BQXl7jxqoF9a9/hZOaoqJU/ajGxeaWEQum74NCRw+NGokFxjcf&#10;4ffqq1hULkxY1C5wcr3VspjHkiVUJkU3U7v+Hv7wB9lutxxorEaotKD+6U9VL6xvvBEUBPvp33kn&#10;KAj+fXn/faEffyz0k0+g3YkT6G4b+oeTVNCgAVYHDOqfFM1eyE6KZhNUTyoWDt/d9ATVk6LZb6gf&#10;WbHaC9lJ0WyC6mXFasvjyZAfqbg+5oVVB7UnFf2Yr7P7jzglBf5AaYGEe3uLinwLZGs3XbvCQpmU&#10;BH/g6empqbCAyl8BJyRUvus32Q1EuJCZ7dIFFtLY2Ip3G99ww+zZc+ZU/xfL1C60wMFdv+vW5eai&#10;2WvHovbuXlpQfdttXnpp3TqnU9WOFO46Liu7+27sxjRuXaemF666yqOPNmyYlPT997ocqryg7tsn&#10;FtBDh4RaWVBB//Y3oe+9J/S114KCkpLatMFhtNA/nKRo9hvqR6fo7oXspGg2QfWyYrUXspOi2TLU&#10;Tqfo7oXspGg2QfWyYrXl1ylDfqRiQVQvrOKr/JQU8tcpNvOxbBnsXPUteLTAygvhkiVLlxYXGwbs&#10;cl250mfPzMzIgK96x44dM2bcOMjN9uhxww2GsXLlqlWrVxvG+W4uvLDigpuYCJ9IqR6noURsW/nX&#10;v1Q3BYWHt2gRFdW/v3gwu/lgAqZmkBc03wIIX/F26oTmoPLy3btLS//zH9nfvLDCPtYPPhAL5w8/&#10;+PoTum/fnj0PPZSRAf2Xlb3yijjJqXlzuV+mbqJbUHfuhA/5XbroFtS33gLdvVu3oL77rlDwB4WF&#10;FdofOAD9jx6NwyqhfzBJ0WwZamdXsbkXspOi2QTVy4rVXshOimYl5GdXsbkXspOi2QTVy4rVll+n&#10;DPmRqhZWqrer2NyH/Di32lachgmrd9+GhcHdsW+9RYrVTA0jFsCTJ7GojBxhf6vLtXWr1YX14EHw&#10;f/xxeWEtL9+zp7QUvAWBWlBVEaTO3ttDWhqVsVqJyk+2q8riruOePdFssZ3vHw5RNo9f08gL6osv&#10;Vn1T0ssvi4VVF6FCBJqW5ntYQ1URanq67275igsq6CuvCMVqhqkZrC6ApIWFBQXt2vkiTlmt9kOK&#10;0zBhdWHFIlNLiIjR9w+2aoGDr3ZLSw8cePPNvXvvvDMiwurCKi+osmJz97h79rhcvpsT/EW14Fi1&#10;q8qkaNbasagtEyo7oapX2QON1QWVgAUPFtbDh6teUNEtSI5Q0exFjlDR7Okfynv2iIh4xw6hWM0w&#10;gcXqAkhfEc+bN3fuvHmGcd11kyZNnmxeWMnPar84DSW8wNZNILKsGLESqgVRfCW8cCG6aRdWdPNy&#10;+DC079zZvMBW7W8VeaERNwkdPizbCdkul0X7fv1ku1wWfr//Ltt1ZUK268qEyh4onnqqQYPk5JMn&#10;rS6oxMGDYmGlBfUvfxELpPyVL7oHWfnKt+LCKi+oMK9TzYdhqoVu4evWrUuXHj0MY5qbGTNgP2v7&#10;9p06GQZkWlet8umAAfCPif0IFqfB1FP2uikuDgmhBW6Tm0svbdgQq73IC6DdiBWbeVHZrSLumv3X&#10;v2ihIcVq7wJEKhbCH36gMuk5HhwOKmNz08JJKvahvv46ugWJr5RbthT2/fvJT7T/+GMqk2IzpGFD&#10;sovXExWFFV6onhTNNQYtqPK2mb17obZpU49TFcCCCAurakGVI1RaULHohRbUP/8ZFtCvv1YtqM89&#10;J+aJzfzmvvuCgmCDIhZPGy5Xo0ZwchUWmdPN8uXi8W+qhW/69Bkzrr/eMMa7mTDBvHDKetVVY8eO&#10;Hw9HGSYmwh+uql9SnAZTz4AFdNOmhg1few0WuBEj0IyPedu1S7dAqhZWrDZB7eEr5rKyo0fRXO0F&#10;lgkMqgXV6l2+ugWVIlQcrtJXvqmpX3yB5iq/8k1L++03eUHdtEl8VY3N6j28sNZRVAsffOU7ZYph&#10;zHEzdy7ctNGrV9++6oW1X7++fQcMMIz8/Ly8Nm0CtaCGhIizgx96SHeXsMouzuYdNMhqOyqrFN28&#10;qOwE1YujCI8f1/VD2txDfDxWe7E6HhYDBtyEvmmT+ehIuwvc6Y5YmcDy/PNBQXFxeXm6BVXOoVpd&#10;UCt+5ZuW9thjqpuSVDlUeUF9/PGGDe0srPLCpVrISkrgOgwejMWAL3gPPxwUFB/vu4mNsDo/FQ89&#10;BJF3RgYWa4zS0pCQpCTfzWeXXgr/N3/DJc+/tLRhw/j4O+7AohKr10G2r18PR2t+/z0WA8cTT+S5&#10;MS+AN964ePGSJb6Fs1u3rl3POce8oA4ffsEFF10EX3X17w9fOZE9MAurGbFAmTeA6xYU2JQTEdGz&#10;J5zVGxExfTqa3f3BU2gmTsSibfxd6GS7rkz4O16ggLt9S0v/+18seqEF78ABqIdNFFWjW1h37ty4&#10;cc2aFi3Q3f0P9/PP33KL7wAKNFd7gaWvSEnF3bfwz5dAfNVbWIhFbe6SVHyVGxuL1X5/JSu+Iv76&#10;a9Hfvfeq2pNdzL+oqI+H3r2x2lsv+tu2jcpYHTBqakHF7r13+cJXy/Hxvgfny6i+8qUFtaysQYPE&#10;RPgi1xpiQfDdU2D1H2wVsh8cnFLVAiMDC0BS0k8/YdGLv+PqKCmBBcf+QQp2gXESEo4dw6KWmnq9&#10;drHcv2ohlBdS2s86bJjYpzp48KBBQ4caBhx8CHcNq/rBYbTYXRhkf1hAw8MvugiLXsDucPToIRbm&#10;335Ds98La2hoy5aRkZ99hkVc8H/5BYteaH4iAo2LU72+yvbgYHmehKo97OuNiCgvx6Lt66jD6sJG&#10;9sOH4e7gDRvQ7MXqV8F04o3YhuP7h01s93n0USwGDHnBkcuEyk5Ut16F3E4uEyo7Ud36QAMLKeRY&#10;4S+g4oKqussXcqhQ1t2UJEeoGzaIp+hgtZLS0uDgxEQYVVDTC6tVXK6GDRMSPvoIi15qagEJ1MJa&#10;XAz/Vx+VaXf+NX2drWK7f9XC2L59u3Zw89K4cSKXetllI0ZcfrlhLFy4aNGNN1Z/QSVgQXE4rP9C&#10;aQGRFau90MKKRW87fxdWq+NatVcuq2/20PUnK1YHDFg44XmsWNQusFj0YnVhldvv3btp0333tWyJ&#10;xYChWkgCZSdU9So70cOD/lB/QmUXNzmpv0mgdqRornHE/tQuXXR3+aq+8lXlUGlB3bjR2oKqQv4H&#10;VPUPqtkvODghATYNBQbr41btp0Llr1tY166F/4eHewqWqf7RkKqFurrXQYWqn2r3r1owVRrlJja2&#10;f39s7jeqhYGe19qyZbNmEREXXohmCfOFlxdWoqYWIELVv2zXlYmanq+/yAuhiDRXrcKiF93CCttz&#10;XK5167DoReyP9R0AoFq4rUILiKxYbXnhorKsWO1FnEkcHq6ql+nrwbd9hxSrveNmemjSBM2m+Ymv&#10;kj/5hOykWK18PViscUTutEsX1YIKX/3CTUq1vaAyDMPUG2hhJUXzWUNtL1x2qe35wUIKC6sqQkU3&#10;E/KC+thjDRokJW3ciNUMwzBnPvKCerYtrLRvVXwl+8gjaK5z1PbCyjAMw1STs21BFQtVUREWGYZh&#10;GIZhGIZhvISE4A8MwzAMU5eQtzl88w3+gLRqJVT+ik/1ld/p+irQ6nyoXN15yncnq/r1d7xly/AH&#10;hmEYpm6zYgX+YBF5YVAtFFSePFkoofKX0fWrav/44/iDAl1/uv5V9aoy6ZNPClW1J3T1hK6eYRiG&#10;qaMUFOAPyNtvC5X/YaeyfMblokX4g4JALxC+p4oIVPMkqByoeRw/LlTXb3XHy83FHxiGYRiGYRiG&#10;YZgaYuBA/IFhGIZhzmbsftV59934g8TChULl/qz2S9i1E1T/3XdCCbJb7VdXNj+GTaAaR2VnGIZh&#10;6im6f9jlM16bN8cfJNasEapbWIlnnsEfJOAEUTvAkd9WCA3FH5CZM/EHCToTOTNTqIxuAVQtrKpc&#10;KS+oDMMwZxnmw9MFzZrhDwg9V7C6C6u80NBNQl9/LfTvfxdKfvD0x4rI7adNwx8k5IWWoG1I8oN4&#10;qV+5f3k+dhdWhmEY5ixj6lT8QYG8//Waa4S+8IJQelrNiBFCifnz8QcFcr8rV+IPiNOJPyCyv8yb&#10;b+IPEjSvCy4QKiP3S6+LVIYOsJD9dO3ku5wZhmEYhmEYhmEYhmEYhmEYhmEYhmEYhmEYhmEYhmEY&#10;hmEYhmEYhmEYhmEYhmEYhmEYhmEYhmEYhmEYhmEYhmEYpmaYMmXs2NatDSPCjdM5bBiaGYZhGIZh&#10;GIZhGKZmaNeubduOHQ0vTz31mBvDmDlz6tTp0w3j88//7sYwUlOTk9PSTpzo2rVPn5tuMoxwN9HR&#10;7dtHuomNLS6OjAwPj42dOTMhIS4uIWHduiFD+vcfNOjTT+PioqPj4g4cwOEYhmEYhmEYhmGYsxUR&#10;QJ57LmhkZFhYTEx0tNP522933rlkidNpGHfdJfSBB+644667DOPuu4uLoYzNtcybN2lSZiZGt27u&#10;ucde+2XLZs5MTTWM6OioqJiY8nKaD2lublZWerphwOxjYp54YvHihQsXL6b+w8KEMgzDMAzDMAzD&#10;MPWGdu0KC9u1O3r0nnuWLbMTQKalpaS0amUYUVEOh9N5111o9gKBZWzsd99t25aXl59vGLt2Cb33&#10;XjEOERsbExMX56snbdcuNTUt7eRJ7M6E0xkbC+1iYiCAnToVzUquueaKKyBg7t27Z88+fay/ToZh&#10;6j/btzduDP+uqBTdGIZhGIZhmLoKBJhO5/ffDx8+cCAEdoWFyckpKeZAUqVxcbGx8fHW/bOzExOh&#10;//vvv+kmCGATE2NjExKst1+9eu7cxETDWLIk143ev7g4yw1kaCHA/vFHGjcionnzmJi2bfEyMAxz&#10;BrJ1a6NGeXnffqsLXDmAZRiGYRiGqePMmzd79rx5x4+PGDFkSHKyPhAkLSsrKAClQLBNG8iQGsb8&#10;+dddB/1MnJjhBm4lznHj8yOlfmR727Z5edC+rCzfjWGMGnXhhRDo9u3bvTvY4dbiihnaRx4R81DN&#10;kzQpSQTIzz339NPPPMMfUBnmbEQOVLdtCwrKzOQtBAzDMAzDMPWO5GSnEwI8VaA5alRuLgSiixfn&#10;51fMeM6efe21kAmVA0a5/Y4dle1TpuTmZmf76keOHDYM9qjK/Zx/fms3EBjn5+flmes7dWrbtkMH&#10;w4A9sDAP6r9Hj/j4pCQOVBnmTODgwV271q3LzcVi0KFDL71UVmZ+f6vsusAV+ne5/v1vLHpR9ccw&#10;DMMwDMPUEZKS4uMTEn79lQLBzMz0dAggr7tu9GhQOBRJ7DWFU38No337/HwIPCkzSu3uu2/5clDI&#10;oMKtu4MG9ekDATCp7Efao0enTnALM/V/xx2LF4Od/OlWZTgkCupXrpw9GwJXnD7DMPWQAwdeesnl&#10;eu218vLdu0tK3n8fzUHl5RBAnjxpGJvcNGyIZlNgGajA9cABKJeUHDjw1FO3396sGZpN/b/66s6d&#10;JSWDB0P70tLff0czwzAMwzAMc7pwOsVhShdccO65EIDecsv8+RUDSdIbbpgwAeqzszMzIZBMTk5M&#10;hAAzISHejWHA4UoVy6Tp6amp0P8llwwZAplYud/bblu0COrhsTqgcNoxqJhd48ZCGYapT0BAWlKy&#10;dKkq8NMFpjUVuPo7zqFD8DqOHSsv37kTFM0MwzAMwzDM6UKcHgw7XrOz4ZbchQunTIG9rRRoLl8+&#10;axbYFyyYPBluQZ41a8IEsMtK9XCrL/hDQAqB7KpVc+fC3tbRo4cPh37j4pzOuLi33/Y8rSey7u1N&#10;C3MTGbl0aXh4y5ZRUYcONXMTFtapE1a761u2jIxcvBiLloH+IiO3bydFM1NHae4mPLx9e/o7CAtr&#10;0cLhuPxyrD7rgWPTiouDgynwO3Jk716XKycHqz2BbGlpz56qQHHfvu3b16/PzlbVy3bCauAK47tc&#10;Dzywzc3ddzdpohoHizjf3347eBDU/Lxp8t+/f8+e9etTU9HMMAzDMAzD6BCn7D73XPfu/fuvWWMY&#10;Z6vi5bBNeHhoaGTkyZMREWFhUVHW+9H5Uz3clNisWWIimpWEhYWGOhzHjp2635AQq/MkvxZuIiMH&#10;DECzF6qHcSMj//IXNJsgP6vjQoDncNxzDxa9UHtRf+QImiVCQ62OExbWvLnDcd55duen8mvRAv6L&#10;jbXaD0H+cJ1btMjPR/MZD2QiXa4TJ1SBJdwAfOmlDRtSPWQsy8o6dhQBZFgY2enWXSqrFLv1YjVw&#10;rao/CExBXa5x48gOtxKXll5zjRzgQgBbVlZYiN16AbvL9cMP5IdmhmEYhmH84H0PhqFTdD/joddL&#10;+rkHhwOr6y9y4NqlS+/ey5YZxpVXjh49ZoxhdOsGD64xjAED+vU791zDKCho23bECH0guHjx/PkL&#10;Fvj2pObm5uUNGmQYRUU9esyZY/ZfuXLVqtWrYe/rqFFXXgmHPM2ePXcu7KXNzOzeXT1OoBQvh2Xs&#10;BjxWqW6/1C40FALO779HM6IPXMPCmjQJC8vM1PlRfaACV6v1qsDV7hcIFLhiMaixm9DQ7OyK7Vu2&#10;jI72VFZA1T/ZQ904HN26oVkLZOKbNUtIsDrv+k55+a5dZWUjR2JRiQjo3nnHFwDu3l1a+sc/YrU3&#10;cwl7YEtLO3SgskqxmZfqBK5Cd+1av75TJyrv37979/r17dsfPrx794YNU6ZU9Csr+/ln7FbJoUM7&#10;d0IgjEWGYRiGYWxAAZpO0f2Mg16fVcVm9Q9VxrV16/R0uCX3+ecffnjJEthzmpAAAagq8OvWrU+f&#10;m24yjI4di4rGj/cFrF279u5dXAz1/frdfLO6fUYG7G41jIceWrny+uvhyJX777/xRrX/ffetWAF7&#10;Z62qqh9SvByWoUDD34BDFwBVt18IXCMi/vc/NCP2M64qf7Kf7sC14jwcjq++QrMWOXCVUc1bNU+y&#10;2w1cCVW/ZytH3Kxd26gRBIClpf/9rzlwPLViNybkgFVWdDNhdVxSEfgePw66YYPv9GOGYRiGqU0o&#10;UFEputV76PXoFN3POOj1WVVsVv+o7q3CKnr27NKlWzcsuIE9qbBH1Wq/VlUOUFu1SkuDU46vvvry&#10;y+FxOVb7wcthG1WAo0Pnb7c/yDg6HCtWnLpd3Q1cK+M7JZag9qqMqwjUf/rJ6ji6wFVG9zpCQ6G/&#10;Z5+19zp9/bZ0ExGxZAma6y26ALC2UQeqYWEFBYbx8sujR19ySVX1QrGb005tzWeAh1dewaJl+nv4&#10;z39E++++G+jBMEjRrZYJDj61MkxlNmwICYHPKY88IvTRR0NC4PnxTzzRsCHoU08FB4M+/XSDBqB/&#10;/GODBqmp8Fx4odgNw9QpKFBRKbrVe+j16BTdmfqKv4FrZmarVu3aYVRaBa1apabC43CIwsL27UeO&#10;tN6/VVVlWEmt9oOXo9rAzYZwLJMc6JBC4BUeftFF6G4ZcahPaancX1M3ERHqQ14gAxgZedVVOhWH&#10;CHXsKFq1bCnUjNxOVnSzPK6sonXz5kKtjycj+zVyExFRWCjbSWGHaUTEqFHYXIn4guC++7CoRfV3&#10;gNX1HlXAV/c0NrawEPbKwi2+at27Fx7wZaW/uqH4a6g2IsCMjBRqGOd60N/iLPzUj/0R/eXkCDUM&#10;EeDOmoXVXqheBL6+xx4Rlet//BHNWqgdKZq9kJ0UzUrE6924EYvK9lQmRbMXspOi2QvZSdFsG6vt&#10;yY8UzQGbR13l4YeDgiIjk5I2bvQvUH3hhaAg0C1bgoLS0s6862MXCgz8VYH5i2sdf/Xw9dfUj119&#10;z8Nvv2F3lqH2KhX9/vILuqP/xo1C1e1kxeZayD/QKl6H9cMEqZ2/+q6Hc87B7ixD7XWK7kHidT3z&#10;DNmtKja3DLVTKbp5+cDD/PlUr1J09yJez223Ub1KhZ9+fZcR7b/7Tqi6/1Pr8ePYnf/oAteBAwsL&#10;4ZRfVb2KDh3atIGMhkxKSlwc3BLcoUOXLtOmwfNe4SZhcSvxrbfCrcaZmacaj3TkyAsvhMfkyIHq&#10;smWzZkGm1W4Ai5eDYRgbbN/esGFOzsUX6wKsLVtCQvLzn366tlQ1D13gqmq3fXtISF7ec89ZHb+6&#10;un17o0Z5eQcPquazbRvUqw4ps48ICJ95RgSW779PgQqV0c0E+YmA7vBhKmM11qsDV7KTolkJ+ZGi&#10;WQn5kaLZC9lJ0axEvM66H7iKeU6aRO1JsdoE1ZOiudrzqKsEKlCFvfGgO3cGBcEX9dj9GY8ILCZO&#10;FB9ErX5gta84nAmqr2nF4ZSQX20rDm+C6gOtItAxB66i/s03hVrvz66+6UF/SCn517bi8ErI79R6&#10;4oRQnZ9PsXsv4vcUuMCV/GtacTjrUOCalZWd3bevOaCjPaoFBWlpEFBmZCQmgkJAC4c2paaK5652&#10;6ZKVBfb8/Jwc+GA1ZEj79lBP2r9/mzagFJjCnllo179/QQHY+/UTSuOoAkx47is8JgeeBwtaUJCT&#10;AwsQ3CIMCwr5yYGrLoDFy8EwTDXYurVhw9zc4cOx6OXwYdj7eeWVNa04nAlVAKjSrVuDg3NzzY8t&#10;OnQIDl+KirI6H38Vh/OybVtISHb2nDlYDBgUkIhAJz2dlOyk/Tw89hg280L1ot2rr6LZC9WT+hu4&#10;ivE7dCA/EWgvXYrVSsifFM1eyE6KZiXidU6ahEW/+6cyKZq9kJ0UzVrIX6Xiup08ie5eqJ4UzX7P&#10;o64hvmpo0SLQgeru3UL37AlM4Pr229B/r15//Sv0l5WF5joDfdC0qthMyzsenE6RaTIfiqhCZFq/&#10;/97ueKLd4cPU7tT65z9jMxOiXteeAoUffsBmSsjfmv7jH9hMifDT94fu1Yb6E9dXfd1kqJ1O0V0J&#10;+elU/D4mTMBmSsjfmqoziaLeaj8+xeZexBdG/fph0YR4XYHPuIp2P/0k1O777OefqZ1KxXxcLmym&#10;hwJXCCPhH+ScnOxs+OC2ePGSJUuX+k77vdrNNdfAoU0ZGZDpJDvpeecNHDh4sK881838+RBgJiVB&#10;wNijR7du55xjbifr8OEXXnjxxRAIFxXBacJyPQSuENjGxsbEQOBLh0HBrcuwt5X88vMLC2HvWpcu&#10;vXotWgQZ2ssvh1uVr3QzdqyvXXp6q1awFxcvR8CAPYstW+blnWm3hjJMIIAAsKTk/PNVhxuVl+/e&#10;7XLddRe6mw5HEo+ZeeklVfuDB3fuLC3dsAGbm5AD1S1bIOC+8EKs9rJ//86dDzwQG6saB15HWdmH&#10;H8p2OFoKDpeCw5lKSsaPV7WHTG9p6aJFOFyNIwKvggJZsdoL2e2qaN2ggVAzwu/557FoQgS2l18u&#10;AqwPPhBlCBP8gwIuUjQrEePOmSP0gw/EfB9/HKtNiHrd9fDR1UOzZlQvqwjQnU4q29XzPKSl4XBB&#10;HT00akT1dhW78UJ2UjTXWewGqps3i0AVmwdRoLprV9WB6p/+JBR2hbdqZf77OnRI2OHeCNA33hD6&#10;1ltBQXD45TvvCH3vPaFwbwPohx8K/fhjoX//u9BPPqls/9vfhFI7HLbGoA+aOkX3Og/NV6foboLq&#10;dYruWj7x4HRSO51iMyXkp1N0P23QPHSK7krIT6fobhlqp1N0N0H1OkV3vxEBYM3dKuwvNK5O0V0P&#10;Ba7t23fqBI+hkQNFChDbt+/Y8YorfDpjxvXXz5pl9l+xAn4yjKSkxMScHF9Gs127Dh0uuwxu5V2+&#10;HE4fltvNnTtvHgS68fFxcfAPe5IbuOV30aIbb1y8GDK96ekQmI53c/XV4hTj5ct9/VM76m/sWBGg&#10;zpkzezY8fofsHTt27gz22sq4cuDKMGqqDuh8p0PL9Wj22g8fhsDv+utlP1U7Qg5c7T4O5+DBLVvW&#10;rcvNpbKgQQPZD7vD57a++KKqngksFKiKQND+mQJM/WTtWvh/o0Z2A1V5j+pLLwUFwWcYXaC6b5/Q&#10;gweFHj4stKYDVcjIgr77rlDql8Z5/XUx7muvgcKrCAz0AVOn6F7j0Hg1rTicCarXKbprqe+BK/VX&#10;U4rDKCE/naK7ZaidTtHdBNXrFN39RgSkNZVxVfcXKMXh9Mh7XCmjOWbMlVfCc1zz3MAtxF279u0L&#10;gR/5denSpw8EqJmZIgN77bUTJlx7rS/QlQNDUjhdGG4JJv9WrURACntc//AHnx/teYVMMNwKPGrU&#10;FVfAoSk5biBzq+of5g/9UwaYxoHAFhYoVTu8HLbRBaaq+lO3CwvjgJc5k9AFauqAD57f+tNPst3n&#10;v3v3ww9nZcntZcVmXqwFrh98oOqvvBx0+3a5f9kPzR57xcf6oNmErj7QUIBHiuY6i8iEpqRgkWE8&#10;+Hvr79690DokxNNJBSDHn5bWpYsuUKWMqggQ1YEqduv+YAn1O3f6m1GlgLe8PCgoJSU9HbsNonFp&#10;HjSvAweE0rzR3W/oA6ZO0T3gUP9WFZspIT+dorsJqtcpumupb4Ertbem8NdYNaJe3w+6KyE/naK7&#10;lg89NGlC7XSKzUxQvU7R3W9EQFr9wJX8rCo2U0J+OkV3PRS47tqVlwcf4M5WxcthGQos4ZTZyEhY&#10;FqpGDkDF6bWFhRyYMmcTcOtvScnEiRSYvfbazp0lJV26YLUXqt+/f8+e0tLu3dFsCuiovMlNcXHj&#10;xlQmhcCzrOy55+R2hNXAFW45Lin5/nu5f3RTzqvYDTx25YCbp55q1kw1jwMHduxYty4ykurFLc7q&#10;BT7QUMBKimYt5E+KZiXkR4pmy/3QLbbkJwLYO+7AahPkR4pmE1RPimYvZCdFsxeyk6LZi5jnggVY&#10;tDwvFeIW3e+/r9xefWs2+ZGi+YzBbkaVbv3F5kogUIXA1W6gis09AWp6+o03qjKq6OY3lTOqvnnB&#10;PNPTnU5087wOsEOAXjFzjNUMwzD1j5oKXK+/vrUb3y26bdsWFnboYBiz3cyd68ukduzYvn3nzr5M&#10;7KhRI0fCLctT3UyfLjKlcAhTnz69e/frZ318u4qXwybNmlEACo9VCQ2NisIKL6oAleyV632PgeHA&#10;ljmTEYHaV1+pAjrZDplVl2vTJrLv27dtW1lZRgaVScvLd+woKWnbVrZjN17sZlzR7J0X7E0tK/v5&#10;Z8i8ulx/+pNvPMgQHzuG7qbXQfj8q66vLSigIUWzFvInFXtRN2+mMrp5ITspmhV28+MwRP8ulwjc&#10;fviB/EV54UJ080L1pGj22kW7TZuoTIpuXshOimYvZCcV87R/HQgxrxtuEPrVV6R9PfTrR+1IsZkS&#10;8iNFc73F30AVMqipqb7ToHVQ4KrbowpPMAeVb/2FTGlaGoSJAqsZVWu3/voC1f37IRCFG4cFqkCV&#10;bnnesUOo1QCeYRimzhHpoWtXqwGeTn2Baps27dv7ygsXLlgAhyRlZWVmwt7X1NTkZPgH9Ho3M2eK&#10;BR8W1kvdXH45ZCxgN6xhTHYzdao4rAkOUaL+OnRISIDA1+q8VDpyZJYb/gecYWoSCtBefx20sBDN&#10;XnQBHhYrBHy7dj388HnnUfnVV+G035QUKlPmUtWv3cBV7sdumVDZIUNbXBwcrKqvKSigIUWzCRE4&#10;9eqFRcsBHRaV/iIw++wzspNitakfguyknnix/6BBWK2dHyEyorfcovIjOymavZCdFM1eZLt4vXv3&#10;ynYZqidFsxeyi/4gDKqMsK9bR369PTRtitX1BnHOZNOmqkD1xRerDlTpMCVPJ34AmUsIXK0Gqqpb&#10;fyEQjYnxPRddt0cV3YLEg64aNbJ6668IUL/+WheowvUCfeEFcf3gmLTk5LFjsRumjuByNWoEn2+x&#10;yDB1mtP292o10FMpBZR0+jAsm4MGiUOa4B/IvLzc3DZtxOm+sFd16tQpUyAg7dpVnB7ct2+fPv37&#10;G8asWTNn3nCDYVxxxeWXjxrl23N7rZtJk6C/hARYwBa5ufFGeMwN7Hq1Pk9Z4bWHhUVGei4CwzC1&#10;gi6wg0xmaSl8bBTI/lTe62bt2uhoVb1sJ6qbccWitky3PKvmobIzzNmMv4Gq6jAleFBTxYDP6mFK&#10;dgNVVUYVX1aQKqOK1Upo3hUzqqmpn3+O1UFWA1W6js88I3TTJpHBxm6YOgIHrlUDD2SLj7f+uCSm&#10;ZigtDQqKi7v4YjoMz2M8HURGhoY6nV26WA34ZKXThNu76dTJF8iSnnNOjx69eonDniCAJXtMTHR0&#10;XJx4nA1kPuV2VJ+enpaWmemz0yFQdAiT1XmSTpiQ4Yb/YWCY2oACNNqTimYvVgM7ufzGG6+8UlKS&#10;lweBZmnp77/DrbobNmRlHTwIe0fPPVfVr9XAFYuecV2uV1+FW4RdrhUroFxSAh9/Bap5Cnx7EMl+&#10;xA08LgfNXuR+GOZsBDKB9TFQhX8xQCmjii/Hi+7WXzmjCk/CBJVv/VVllK0Gqk8+KRRunm7RIjYW&#10;m1umtLRhw4SE9espwJIV3ZTIfqp+SksbNUpKevlldNOi6ocU3bSo2sPrTky87TZ0s83dd8P/mzRR&#10;9Q8nI8DZCFSG0qlwuYKDExJuvFHVH7pVG1X/EMBER7dujW4m7M5D5f/AA0FB4eEOR0lJSEhCwpdf&#10;gl9S0h/+ICu6m6AAi/qXVfydwZFnp4b8sXiK6xISkpiof84uoeqHFN2UyH5W+4F5JiR8953sJ+z6&#10;58aDX1IS/Ct8alTzKSmB99OIEejmP1FRsOf1rrusBoCkFFBe52bKFN8e1hvdLFniq6cM7Jgxo0fD&#10;qcXwcJwVKwwD/r9ypWEsXQo3CRvGggULF8KtxcOHX3DBRRf52l9zDT1PNjMTTjMeNSo7G/bSWp3n&#10;mjVt24Liy602oaGwz3XYMLt7Uq36w2FO4eH9+lV3zyu1F4dJnTiBZiVhYS1bRkTceCMWvYSFhYZG&#10;RPzf/2HRhG6e4eEtWjgcsMyfmkC9XiwqqXhdIiLg40plqP7U/TVpUrned2uYCqvzU1Hd9qcbCtBe&#10;cVNSEhOD5qADByAALS4Wz2n1PbCd/CHw3bTJtwdSDvR0ZcKfwNVKv7K9vBwOd5o4UTyX9pdf0OxF&#10;1Q/DML7nqMIeVQjU7Aaq/u5R9ffUX8qo4vS9WA1Uxd5auE8DAvZvvqHXqcuo4jBenn22cqBKe4Mf&#10;f1ycvkzPt0X3gEMfTLFoQlcvo/K324+gQQPxgdv8OUgEpvDbDiyBer0EBHDJyb6zFHT4d52sIwLK&#10;//wHi14C/boD3Z8MBFJJSfCurppAjW+3H6K6/blc8HcPd4EFBycmwr9Gp0bXr9XAVQfMKzHx+HEs&#10;Vh+rAeGWLfluDGPo0CFDhg0zjIlurrvOMObPnzdvwQJQCEV9hy1RIJqYKG79bd1aPFanR4/u3Xv2&#10;9N0inJyclAT/MHfo0K5dxUxuv359+gwYoJ8XaUxMVFRs7KZN+LKqTXh4y5aRkU8+WdMBRIsWTZqE&#10;h/ft28RDZqa/47V043D06BEaCoHjihW6fuD1ORwTJ2LRMtW9HiIw9j3H09/+rLYjP5W/rp6genF9&#10;ly9HsxJdfyqg/8jI77/Hot/91Db73KxfHxpqNeAj7Nsh4PzsMywq/ewGrvBYHpfrkksOHnzhhbvu&#10;8p3aGejXI8ZZsgTNNY5nK+S56gWD9kiSotmL2Fs6YADV6/ZSkh8pmr2o7B09hIdTPSlWexHzOXoU&#10;iyaoHSmaq42qP7E3OCOD6kmx2gvZSdFsQry+xYvJT+zRHTMGq71QPRa9kF1WrLaMmMf77/vbvq4D&#10;oQvscbV7mNKbb0IAeviwKlDF7k1AgJqW9vvvcqC6fTvY1X/PlFGVA9XHH2/QIDn5rbfkQHXjRgh4&#10;Avf7EoHexReLwOXnn+mDru4Dr9UP2oTK324/hK7d+vWQyTx8mPzEB/STJ7HaNnCdkpLg6xJrBPr1&#10;BgoK7GgepPD7T0w0P17F7nx1/lb7o8y2uO7q0+dVqMYJ1Oux2w9R3f5cLni/XnIJFrXo+rUbuJaU&#10;QMB85Aj1Kyu6BQ44wikm5pJLrAaKgwadd96QIb5Ak275pVt8yS4r3foL+VbYw0r28W4mTNCPS5qX&#10;Jw5vwukHHKsBjb+EhkLg6PsAToiM6a+/2h2XAlcselG9jtoOXFXtwsKaNQsL69zZbr86f5FRXrqU&#10;/MLCICCEMxorQ/Vyf752cJ3KytBsGd38ZE7tX3+f+2s3wBPPdf31Vyx6sduP3cCVsDuOXXtdQQRE&#10;ubkUmIjA0XxrM9WTolkJ+ZGiWYsIsL/6ym47GWov+vvf/9BsgvxI0Wwbak+KZi/iOusDchnyI0Wz&#10;FvInRbNlxHx//ZXak2L1GQMEqBC4UqCqOkzJ6q2/2K3tU391t/5it97TluVAdcMGEaiWlQXmgyF8&#10;ULWSGdEFenY/qKr8/f3AW90PyuID+JVXYlFLoF4vITJn33yDxYBjd751LXAl7Ppv2BAUlJDQrRt8&#10;cREfP3o0mr0Eany7/RDV7a+2Ale7r8/f6+E3ffqkpcE/tFYDStLc3MRE+IeV9rZSYDt3bq4b6/28&#10;+KLI9OJ0ap3KAUOTJkL9x2oAQn5W/VWBq4zdfmXstrPqT7c4W/UP1DzIrqoXGdAffgjUeDJW/eAW&#10;7MjIb7+1O4/Thd2A7tVXt2x54AGHQ+wxNQccdvvzN3AVpxV/+y0WvYD/unUXXywyvuZveNXzE4/V&#10;OXz4z38uLU1ORvNpQxeIiEwb3GApIH9SNCshP1I0mxCBZYsWOj8xH/Mt2P08XHQRtScVgReEAzWD&#10;yLCmptJ4aDYhXp/vMSbkT4pmJeRHimYTYpwHHxRq/iKUENfLdycBoeqf7KRoPmOAgBQCV38D1aoO&#10;U6oYqNIeVX8PU6I9qjUdqMrQB0zYW5mY+MortMeRbhUtKWnQICHhrrtEpkvsLKyKQH+whXETE1es&#10;ID+RCV6+XHxQf+ABskNgUtVjC4nK7R98EK5jYmJhYUV7QsJHH6G7bagfn0J/q1ZRGd0sXx+5Pwqo&#10;RWD7449W+5Ex78WFQ5FycuAW06SkUaPkflWBK+GbH/ydbN/um2flfqzO19df1f3IiADrxAm5nfg9&#10;v/ee3XGxqEXnv369CCTJj/4exN7P22/3zRcOQ8rLw2YmrM9fjIdFLbp+dRlXak/vI9rTKvdrdf61&#10;RlRUeLjT2a9fWpq4RfjJJ+F4JnUgum2b0KuuEgFsdHRUlNPpOwSlriIyeIsWUeBAKjKXr71GZfG8&#10;1+xsbObZw+pwFBRQPdwqGxkJO3dOjdgr+uGH8njNPcTFkUJ/DsexY3I9dqNEBGT6vR7Unwgsjx/3&#10;vU6Y3yefQChQ8dTmpm4iIlJT5XlTrVAzIrM5aZLcLiysSZOwsMxM4QX7geEW7q1bZT+Vin5/+km0&#10;90GvS/YPD4dbt9PS0M1E1f7p6fB7hkMw5HpSGq+Zh8REuV703qyZUDPwxURk5KWXyu3kvzdGoAtc&#10;zxYo8LCq53hwOLC5F0/c4w58yE8ElL4FkuwicIRwoGrIz6piM8tQO1IRaPoe82MX8Tq7daP+rCo2&#10;NyGuz7Zt5CfK4eFYLV3Hc85BsxcRoP7pT+RnVbE5/h537CC7XRXzEh976zMUuNoNVLG5CfEc2ePH&#10;dYEqnaJsNVAtK4MPgv/8Jw7DMAzDMAzD1He2bw8Jycv77DM5YFUpNmPOMCjAIkUzYxO6fqRoZhiG&#10;YRiGYRgmEHDAenZCAZbIkA4YgGbGT+h6YpFhGIZhGIZhGIaxirhVNSUFiwzDMAzDMAzDMAzDMAzD&#10;MAxTL6FT5OgWIvWpcoKGDYWSv+7WI3hK2qlQ1bdsKdTuOCrVIfvp+oPHoldE5ad67MrQofiDAjrt&#10;uLxcqFVU80hIECqj8pdVh669fDiS3X4JVf/33y9Uxu44OpVJShJq9e+UYRiGYRiGYRgL0CmnN98s&#10;1CpWP5DLflQuKhL62GNCCVW/+ueOVeaee/AHP1HN2yo6f7le9zwx8qdTU+PjheqwOw+dv1Xs9rN5&#10;s1BVO3qenN352vUnrPoRNdUvwzAMwzAMwzBu6Jj+c88VahV/P6ir2pHd7gf7o0eF+h7XIqirgavK&#10;rgpcyV+lOnR+cr3VfnXY7YcCVxnd/OyOY9W/rvTLMAzDMAzDMEwV0AdrWVXAY7kB2f+JJ4TK6PpT&#10;1dOD1+VxPvlEqIzsJyvRqJFQVT2h6kfVTi7LUD09MF4OXCnDqMPqOCqV0fmr2snY7UcOXOV6Qrar&#10;/FTI48tK6Pxkf0Llp7sVnGEYhmEYhmEYhmEYhmEYhmEYhmHqFy4X/sAwDMMwDMMwDMOcGdAe2AMH&#10;hBJ0q+2hQ0J1rFuHP0iMHSuU9twSqlsyCbn+7rvxBw10KNXChUJVPPMM/iAxaxb+IGF3vkSnTvgD&#10;8tZb+IOEv/3L/Pwz/iDxj3/gDxL+jmu3nVV/lV/jxkInTRKqIzcXf9Bw661C6RRtGd28GYZhGIZh&#10;GIY5Dfj7QV0OPEh//10oYbX/9u2FZmYKPV2Ba3Cw0BkzhNrlhx/wB+TPf8YfNPzvf0LpesmnNOsY&#10;PVqo/PsgXnoJf7DI/v1CH3hAqF1Uv3erdruB608/Cf3vf6tWFfTFguq6MQzDMAzDMAxTB/D3g7oq&#10;46pCNY7DIVSurysZVzlzTMjz1V1HlX9OjlAZXX+Eyo8CYRm78yRU9rZthcr1cvnHH/EHBSkpQun3&#10;XlMZ1/HjhX7+uVAZ3fVhGIZhGIZhGIZhGIZhGIZhGIZhGIZhGIZhGIZhGIZhGIZhGIZhGIZhGIZh&#10;GIZhGIZhGIZhGIZhGIZhGIZhGIZhGIZhGIZhGIZhGIZhGIZhGIZhGIZhGIZhGIZhGIZhGIZhGIZh&#10;GIZhGIZhGIZhGIZhGIZhGIZhGIZhGIZhGIZhGIZhGIZhGIZhGIZhmDOAnj2LinJyDGPgwN69c3KO&#10;H0czwzAMwzAMwzAMw9QN0tLS0zt2NIy2bTt2HDfOMNDMMAzDMAzDMAzDMHWD+fMnT27d2jCKi2fN&#10;ys42jAg3cXGpqVjNMAzDMAzDMAzDMDVDTExkZEzM9OnR0ZGRsbGzZkW6iYkZPz4nJzMzN3ffvig3&#10;MTFz5iQlJSbm5f38c6dOPXrMm2cYPXv26NG7t2H88svPbgxj0aLZs+fONYzZs2fMmDnTMJ566hE3&#10;hhEVFRnpdH7yCQ7HMAzDMAzDMAzDMAIIRJ3ORx7p27dnzz59DKN7986du3X77Tdhf/TR6OioKKfz&#10;5Ml77ikujosTAWZMzM8/i/oHH4yJiY4G+333LV/udBpGx45t2qSnG8Ztty1aFB9vGJMmjRqVlGQY&#10;WVkZGSkphkHtoN+YmL/+debM8ePT0sAO4xw/LgLjNWsgMHY6r746MjI8PCbm4ovD3cTGtmqF02YY&#10;hmEYhmEYhmHONKKjHQ6nc+NGA6GA8+qrL70Ubum9++7iYgg8Z8wYPx7sDjfR0ZddJgLK337DbrQs&#10;WTJjBgSuHTq0aZObC4Eu0LkzViuBW4qjo4cOjY2NiYHx8/JycgoKYF5Ll8K8li2bNQsCYApwp02b&#10;PHnqVHErcmzsqFHYDcMwZzFbtgQH5+ZedhkWGYZhGIZhmPpCXl52dn4+ZEghw3noUFZWq1bJyepD&#10;k7Zt27z5xRcN4557li2DgBHNlpk9+9prIcAcMmTQoKFDIUCGcadMwWotY8ZcdFFCgmF8/PHf/vbB&#10;B+rxRUb2b39r1y4/HzK5Jz3wYVAMczaybVtwcE7OzJnbtzdunJ9vGNu2NWqUm/vPf2I1wzAMwzAM&#10;U9ehzCrkPWNjV69Gs5J///sbN4Zx//033VRV4BrmJiqqU6dly3JzIVO7a1deHnxQJL3ggnPPTU31&#10;7Wlt08bpTEz01T/ySJ4bcctwTMyjj2K3XkaNGj4c/O0GovQ6IyPDwmJjzz0XzQzDnMFs2xYSkpe3&#10;dCkFrGaF+m++QXeGYRiGYRimriFuvT3//IyMtDQIJNFsQtxC/MIL7drFxUHAOGZMTg4EpCNHpqe3&#10;amUY6enCLgeoslLgOHRo//7Q7vnnn376mWcM4447Fi+Gva669o8+KgLawsK8PMigzpkzffr118Oe&#10;WTG+0xkd7XR++aWYddOmQn1QoB0VBa/nrrvQzDDMGcjWrXBL8PXXqwNWWSEDywEswzAMwzBMnUME&#10;cAsWxMc7nRBQQqY0JiYjY8eOUweQpMOH9+nTrx8Ekjk5cHiSzp+UAljYmwpqtd1dd4nAtWfP1q2z&#10;sqy3g1ugY2PLypYunTEDAmQRsPfsiZeBYZgzGKuBK7ozDMMwDMMwdY1QD1FRdNrvihU33AB7T60G&#10;hBSAUnud/86dQm+4YcIECHQpA0r1jzzSpk1V7UjvvVfsqZ058+qr7QTKsbFinr6MKxze9MwzeBkY&#10;hjkL4ICVYRiGYRimnpOenpqakWE9ELz33nw38JzVLDeGsWrVnDlwmBMFhsOG9e9fMZM6b95111Ws&#10;HzFiyJCKATLZSSnA7dAhPx9uYSb79OnjxsEtxt27d+wI/dE8VPOUFR63A7c4w63PsbEjR+LLZxjm&#10;LIADV4ZhGIZhmHrOzJkTJmRm+gLETp0KC0GHDOnXD+xbtlQOAOVAU7Z37JiaCo+7Gezm/PN99V27&#10;dugAgSiV58wRhzclJSW4MYxnnikoADuxdWvlflXj33ln5Uzt7bffeCPcErxiRVZWTo7Pj+z4shmG&#10;OQM5dOill8rKzO9zq4Grqj3DMAzDMAxTx0hJcTohkKSAr1+/tDQIRI95MIyNGytnOseOveSSqk4P&#10;XrQoOxsysiNGZLjx2eH5rRUzsGTftk3owoWTJ1eVAZb927VLSIDM7ezZ118/a5ZhvPiimBf5XXfd&#10;6NEQKMNjcWJjFy3Cl8cwTD1k377nn1+/PjQUi14OHty1q7T099+xGPDAtbx8926Xa+tWLHo5fHj3&#10;7tJS/fOnGYZhGIZhmBpCBHpbtsBeUggwKVAcPjwrCwLUoqLkZDjV9+KLRWb1zjuXLIFAcfbsiRMr&#10;7l3NyEhPb93aMOLixONukpMTEyHQpL2xKr3mmgkTJk40jDVrFi2qGEAPHz5kyLBhkNHNz4dxb765&#10;TZuCAsMoLr7++oqnGnfsmJQE84NDmZzOH37Al8UwTD3m4MHdu8vKvvji4MHt2x98MC0NzaZAM9CB&#10;q6o/lZ1hGIZhGIY5TdxzjzgUaeXKG26AADExMT4eAkwKKK+9duRIyKyCFW7FnTFj3DgoU/099xQX&#10;g1J50KA+feAWXlI63Omuu8Qpw+Q3d+6kSRD4wnjQ7+DB/fpB4Ez+554L5wv7Al5qJ/awvv8+Tp9h&#10;mHqI1YDRaqAZqMBV1b/KzjAMwzAMw9Qy0W6czuefpwAxKSnRjS9g7NLl8sshA5qWlpkJhyhRIDpw&#10;YK9eFW8NHjduxAgok5J98OC+fSEjS2UKSLt2HTkS+iX7HXfceuuaNb4y3FoMmVnIFEdHz5yJ02UY&#10;ph6z101xcUiIKnA84mbt2kaNRCZ2+fJ9buBWYlUAWVOBK5XhluKSkrFj0cwwDMMwDMOcLsI9OBwU&#10;MObkZGbCLbv33isyoGQn7datY0cIYFNSkpIgY5qQIDKncXGxsaBOp1Cykx8c4gT93njj1Kmgcr8Q&#10;8EKmlTLBELDGxIwbh9NkGKYeogo4yX7oEASGM2ag2eRPe11V/dgNXGE8l+vee/fu3bTpvvtattTN&#10;D4teVHaGYRiGYRimlrjyyuHDYS/rhg3iFGD5EKWnnxZ6//1t20KmdMyY1q3hdOKdO3Nz8/IMo29f&#10;cVgTZVRzc+PiIHPrcok9qy+8kJMDfkuWiP43bKh8GBRpairsmuW9rAxzJmE1EFSVVe3tB67WxsOi&#10;F5WdYRiGYRiGOU1ER4eGRkdnZUVFQcbzX/8aOhTOH/ZlRm+9dcECCCyXLZs5E24BXrDguuvglt5Z&#10;syZMgHpZFywQt/xSO+pn0qRRoyDQbdcuPx/skGGNjb3+epxGnSM8vGXLiIhdu8LCQkMdjueeQ7Pf&#10;QH/h4ZdeChoVdehQczfh4e3aYTVTRwl1ExHx9NPwe4uM3L4dzQyiChAJssNNwXBLMJqVAaSuP38D&#10;V8i8lpb+5z9w67LL1bQp2SkTi81M8yLKy3fudLlOnFDVMwzDMAzDMBq6d+/fH/aKnq2Kl6GaNGgQ&#10;EREWFhWl76+yn+8Dr4wIfA8fDg8PDY2MPHkSzSYq9tesWUKCx1gF5AeBVFTU00+j2QvYHY633648&#10;v+BgoTLNm/v3etWo/CBADwsbNEhVL67PiRNWx2nmJiysc2fyDwtr0iQsLDMTq7WI67RqFRZNVJ5H&#10;ixZCZaKjrc73bIMCuyNHduxYuzYnB81e+yuvbNtWUhITI27h3bOnvHzXrpKSY8eoHrSkZPVqVYDo&#10;T+BaWvrbb1Q+eBAC0HHjDh3atQsCUXQ3Bazy3twjR/bufeyx6GisZhiGYRiGYexiNcA7UxUvg9/4&#10;G4C0cONw5Odj0UvLls2aORyPPmq3X50/1UPgVVXgSoSGtmgRGfnDD1b7w6ISe6+j6kA5Kgqyltbm&#10;Y3de9uanhvqBQDoi4g9/QLOSsDD4/W/YEKjx6xu+wBACwEsvRbMXCgzlgJDK5eWgffuq6mU7YT9w&#10;hT2zL78Me2dLSsaPJ/smDw0bmsevet7Evn27dq1fn5CgqmcYhmEYxjrvefjkk/c9GIZK3/Vw//3Y&#10;7IxFvM4nnqDXLa7Pp59idf1HDuS6devTZ8UKeOzNqlWrV/u0sLB9+1Gj9IEg7FmFw5V0frIWFOTl&#10;FRbC81iXLVu+3Hq76ipeBttUN/CBwCUiorwci16oP6iPjLz1VjRr0c2H7LrAFTKczZt37Kh7Xbp6&#10;wqrfqaiNwNVqu6pJTva3PbWDLyzCwy+6CM1nDYcPv/SSy3X77RTIiYD0l1+wOghuEjaMBg2ofvfu&#10;P/7x3nvhZnlR3r8fMqwjRlBZVuzGi/3AtbIWu4EvWOT+qfz663v2rF+fmormIMjQlpR8/rmvH3HL&#10;MVYzDMMwDFMNRGDGgSu9Tp2ie/1FDuQoUO3bNz8f9qQOGtSuHewpJbsqAJS1Q4e2bTt0MIzY2JgY&#10;2LPapk2HDldfbfbr2LFDh6IiOLxpzJirrjKMoUOHDDn/fPvj+at4GWxDAQdkTsPD+/ZFc7XxNwAK&#10;Dw8Li4g4eFDVnuy6wJX8dPOwOk9rfg0b4g9VYidwhT3FERHr16NZidwfla3N14e/7Yjqtq9vwF7P&#10;hx9OT8eiCQgMi4t9gaEcIMLjZireuksKdpertFTVjvA3cIV5l5Z++aVsl8eR7a+/vnfvunXqW9H3&#10;7n3uOZcrIgKLDMMwDMPYgANXAb1OnYrr9fe/Y7P6hxzIUcD46af7969f71OrgWRWVlpadrZh9OqV&#10;lwcBq85/2rTp02fMMIwLLxw4sE8fw3j55SefvPlmw1i6FHKvZn94OmzbtuKxObm5hnHffStWZGUZ&#10;Rp6bgQN95Vw3554LgXFhIRzqpBofL4Nt7AYaEDA6HN27y4EK7LmMjExKgno45MrfAAZuUQ0Pv/lm&#10;VXt5XJWGh1edCZYhfywq0Y1npZ+KgSvMz+H46CO5fVgYZLEjI7GJFtW4vnFg7+zvv6NZiTwPNFum&#10;uu3rG/v3w620Y8aoAsCDB0G/+ALdvVTl73LNnl2VHRQyuSUlV16Jzb1YDVwPHHjqqdtvb9ZM1f+h&#10;Q3v2lJVddplsx+Ze4BZjl+uDD1T9HD4Mz59duRLdGYZhGCagUMCiUnSrt4hA7OwNXP/moVUrep1W&#10;FZvXP+RArlOnbt1mzjQHrvn5hYUXX2wO/Lp169t31Sp47mrv3sXFhgEPuenc2TCKinr2XLTIVy+3&#10;k3XjxjvumDcPbsWbMQMyr5Splf0ocKUAVac1HbiGhbVs6XDMn49mLbpAxd8ARpxau3Wrrl8IkOte&#10;xvXUVJVxbekGTun1t3+rr0/s+V27Fs0myK+68/C3/ZkKHLrkcj35pCrgU6m49XjqVOzGy4svNmyY&#10;l3fBBarAdevWkJC8PPM3kEeObN68dm3z5lbHJxUZ2jfewG4YhmEY5rRAgYpK0a3ecrYHrgS9Tp2i&#10;e/1FDuTglt5x4wyjR4/sbAgchwxp3x5uFZb9KDCVuc/NAw9goQLZ2bm5kBGV++nQoUuX667zjdOn&#10;T34+jJubm58/ZIjZn5Se/5qZmZ6emgqZ3lat4DE8SUkJCXCLMzzfNTkZAud+/W65Rd0PXgbb+Btw&#10;6NqRHQLiiIiFC9GsxWq/usCVIH/IcEZGfvwxmr2oxpGx6ncqTnWrMNntjqPzF4cnjRxZ2a9ZM6E+&#10;wsLgsUR33213fILawe8lPHz2bDSfcVgN+PxXOERp1CgczsuOHQ0bZmUNH64KWGXdtq1Ro9zcI0ew&#10;uRc4JRgee2N9Pv4pDlfvGOjBMPp5GDwYzUHnenjwQSwyTJ2mpKRRo8TEX3/dsCEkBD4/PPpoSEhK&#10;imE8/njDhqBPPCF006bgYNBnnmnQAD5/gKakqE+bZ5jTwTsenE4KWFSK7vUWDlwF4nUmJAhVXYdn&#10;n0X3+osqoNPp0qWLFi1ejFFpBVSBq9V+rWp2dn7+RRcZBoSrcBhUfn5BwdChvkzrlCljxhQU6PvB&#10;y2Ab2NsaETFqlL8Bk6odPf7G336xaILq7QauTTy0aoVmL1bnZ/d1iAz2v/6FRQ929riK6/fQQ2hW&#10;YnVedMuw1fHD3DgcgwahWYvVedR1KGNJASCaTxsQsObknH++KkCFjC7cSaKq37atceO8vB9+wO5O&#10;G/K80FxnGOABDqwSUABLiubTBJ1SLmuDBkIZpiINGqgDVhGoygHrH/8o9Pnng4I4cGXqGiJQUQUw&#10;PkX3egsHrmcZusBOpSqmTbvuuilTsFABq/1aVQpck5MTEyFw7dKlZ885cwxj5MgLL2zdGr7579ED&#10;VNcPXga/EXtCDx2yGoCQn/VACAKnd99Fswnyg1tnHY577kGzCfLTBa5254dFJVb9RMB69CgWvUDY&#10;HB6elmatH/n5sqGhQs1YnRcR6Ndrd/y6CmQo8/LKy1UBILrVGlu2BAfn5IwcqZoPBayyqvy3bYNb&#10;jP/yF+y+1lDPBwLq335Dt4AhMqVwTsDpDTi7emjWjOaDZr+h10OK5jOevh769cMio8HfgPWFF4KC&#10;QDdv5sD1VLzpITERi7XGXz106CACm+HDP/BQWIjVdYaauj4UsOkU3Wsc+j2QornaiP4CF7jW1O/D&#10;X8TrGz5c/D3Hx6O5ziCua1ERzVPsuc3NxerAowvsVKqitgNXyrAuXDh1Knywu+iiQYNqI+OqQuw1&#10;ffJJCkxIKx/2Y/cb/0aN5P6sBj4QqEZGXnWVTilAxGYmZH9Z4ZCpZs3EIVOn8tMpDqcdr6mHlBR0&#10;9yL7kWK1tj5QiMcdjR5t/juAU6j790e3eovIsH71lSrAqmuqClitBrB1TUUAe/Ik/jqqDQV2pGhW&#10;YtePFM1eRMb25MlT1//6q6peB7UjRbMXspOi2YSqnuykcEhgXl7jxlQmRXcvZCdFsxeyk6LZMlbb&#10;kR9pbw8tW/b3cO+9ZBe3fH/1FTY7Y6CA9ZFHrN0SLAesL74YFARblLZsObsDVxEY3HmnUHXgcGr9&#10;3/+wO9uI9lbHMes2D02aYHeWofYqRTcvZLeqIhDQv+/Iv6YUh9Ei/A8cEGq9f1mxO8uI62Q/cCW7&#10;VRXjzJ2LzbVQO52iuxeyq1TMw/xcVqrXKbrbhtr7q9hN9dEFdk5nTExVe1xVTJhw1VXjx2OhAtSO&#10;9qbCqcPQr7yHlurl8WRNT4dzhX2Bq6x3371sGaiuH7wMDMPYwGqAVVfUeuCakADPk7ba7+lW/HVU&#10;k+BgEZi89hoFKiJg/Mc/0MEE+ZH28dC7N1Z7oXpSNGNAunYt2XUZVvIjRbMW8idFsxeyk6LZhKqe&#10;7KRorva4ZCdFs2WoHSmaTVA9KQWuWF3tedRVqpthpYB161ah27adnYErfSANtGL3SsivZvSJJ3AY&#10;LcJf3R9lyKhcXcVhTVB9TSkOY8LqHlp/FYfRIgI5feAqfh/PPUfl6uk//4nDKxF++v7Q3ba/DNXr&#10;FN21kH+gVfy+Fi/GYeyjC+zi42Nj4VZc2Q6HH8FpvTKDBw8YcN55cBrxJ598/DEa3cAtvenpsDCK&#10;gJVOL+7fv00bKNMhSnC4Umamej5wSjE8LkcVsJImJiYkQADcunVWVq9e6v7wMjAM4we6wGrLlpCQ&#10;/Pynn64t1c1HFbDu2BEbe6qA1er4gVLVPEjx8lcbOSChMimaTVC9rCIg/dvf0E3ZH5VJ0ayE/EjR&#10;rIX8SdHsheykaDahqic7KZq9dnE9XnkFzV6onhTNXshOimYt5C8rVpugetLKgWvDhmQnFfb6S0kJ&#10;nEgfE2P10CVdwLpjR0U9ewJX+gBaUyo+2H75JQ7nheprWnE4LeRfW/qGh5gYHN4L1deU4jAmqL6m&#10;FYdTIv5e9IFroBWHV0J+gVbs3gTV6xTdlZBfTSsOZx9VQEfas2duLgSWgwe3awealpaSAs9ppfpn&#10;n9206emnMTp1ExfndMI//HI/9Hgbyqh26FBUdPXVYBdlOGIJtG3bjh0hYyu3J6XAtF27/HwIhKl8&#10;++1LloDm52dnw/hyIAuHN8FzXeX+8DIwDFMNaiqw8hdVwEfqy7BGRbVpo/bD7k4bNT0fcUvod99h&#10;Ecu+W3dF4PXyy1jthepJ0YyZ1KNHyS4rutkOzMiPFM1ayJ8UzV7ITopmE6p6spOiudrjkp0UzVrE&#10;7+/Pf+7oITyc2pOimxeyk1LgSmVSdK/32M+wClUFrLt2BQXB55A9e86OwJU+cNrTX3/F5l5EoHHs&#10;mKg3t0M3JeR3av3pJ3TH8QYMEHZdO59icyXkZ1XFPHzPhxcZwAULqN6qYnMt5K9TdLeNaL98uVDd&#10;OLffjs3w9/HNN8Kua2cYH3pQ38ot+rMfuIo9z99+i93gXs1//5vqrSo2N0H1gVbs3gTV6xTdtZC/&#10;SsXfr+8Wf1EeOZLqrSo2t44qQCSFW4UhoDznHBHAUoa0oCA9HTKxBQXiVN+uXbOz4dbdvLzU1IqP&#10;0SHt0UO0z8lJSYH6wkLRPj09IQG0sFD0o5sPBaJwq3DFAJXq09MzMiDDSvY2bXJzYYHhwJVhTh/w&#10;fNWysiuvrCnFYUyoAlKdYnMTVufjr+IwNQ4FJOIW4fR0WameFJt5ITspmr2IAGr0aKonxWps/9NP&#10;QuHxakBYGFabID9SNGshf1I0eyE7KZpNqOrJTopmk13oihVYHbB5EeSnU3T3QnZSClzFFxC//EJ2&#10;UmxW7wjULcFVBayge/dWL3B9/XVon5r69tugvXq99VZQkNPZogVW1xnog6ZO7R5uIz7w+t4fVqHx&#10;RHv90wQIaqdTdFdCfjpFdy3kr1N010L+OkV3vxGB4969dvsTh/i0bUvtdIrNTIjxrQeu2EyJCGij&#10;o8lfp9jMBNXbVfF6JkzAbryI91VEBBZNUHudorsW2vtN7cT7bOVKrNZC7XSK7tZZtmz58ptugkxp&#10;XFyrVubArkuXXr3gsTe+56bCTbjiFmIon3tuYWHFAJU0Pt7pBO3bt0+f/v19dsjgQoBLATHZExJE&#10;fzAPuFW4a9c+fWBe8nwoIF29ev588NMFrqQUuOa66dtXjAMLEF6GGgNOBQ4Pf/VVLDLMWcm+fc8/&#10;v359aKhVPXRo926Xa9Mmq88/JcXhTFQ3YLU6PumBAzD/L76w+npJcbgaRxeIUD2pCGiXL8dqm4FV&#10;cLDKj+ykaPYiAuApU6ieTh3Gai3UjhTNXshOimYT4vUfO4ZFL9SOFM3VHpfspGj2ItvlMiGu3+bN&#10;VC8CUt+hXmQnpcAVq7XzqOs88kjDhsnJR48G6pbgqgJW0D//GerVgetrr0G/mzdDgAqfs958UygE&#10;qrDlCp4bAPrXvwr94AOhH34o9JNPhMJxLKAffQT9Be5UVh3ig3yPHvRBU6fYrM5C89QpuishP52i&#10;uxby1ym6ayF/naL7aYPmoVN0NyECPfuHM+mgdjr91EPTptjMC9VbVWzmN9SPTtG9xqHxdIru1qGA&#10;b7YbeJzM5W5GjjSMlStXrVq92jBWrICf4NbcwsIOHQxjhhvYm0r1w4YNHXrhhb4yaefOHTt26QJ7&#10;VpOS4NbiYjfLl5v9SG9ys3IlBJZwXrBh3HCDmI/sd52bqVPh+a2ZmT17QiDdujUEohB+Q/sePbp3&#10;B3vXrr17L1kCGd6cHKin9pCnbdfOMDp2LCqCW5LxMgQMeCxNePill9IpsrrH2TDM2cQmDw0bisDu&#10;6FE54Dt4cNeusrLvv0f3oPLyl15yue6/XxUgqhSbmwh0wErz9dmh/N572Bzbf/ihqv3evZs3r10b&#10;HY3uNY4IwOBLPKFoNkH1dhWb+40IkPbtEwHWBx+IwGvAAKy2jejPeuAl/Hzjo9kEvV6VopsJqpdV&#10;BIxNm1JZp909JCRQmRSH8UJ2u4rNvYhbj5s3r1xPz8Wtezz2GJzw73DUZIaVAlYIQOGr6YqB6/79&#10;0N+rr0LACvWBClg//rhyPflDP6mpI0fi8AGHPmBaU9+/33UVMU/960F3JeSnU3TXQv46RXct5K9T&#10;dD9t0Dx0iu4mTnfgKvQPf8BmXoRd315kMrOysJnfUH86Rfcah8bTKbpb56abIDQVhyP94Q9wmFF2&#10;9oABvnKXLuecc8MNvgC0sLBdu0su8WU4IYMJGdXOnc85Z/58sXcVAsLpbq6/3jBmuZk9Gw5j6tr1&#10;uut87YqKevZcuNB3KFMrN926Qf8FBRBYdurUpcuECT7//Pw2beDxN1279uoFAWn79u3adeoEgWhS&#10;Eiws5AeZWgiQzz1XHBKVldW6dY8evnnRfCa7gQAYL0PA4cCVYXxQoFZevnNnaekzz6DZhBzYwS20&#10;paU333zw4EvuAPaTT8h+4MCePevXX3qp7C8rduvFauCq63f/fgi8n32WyiKAPX784ME9e0pLhwyR&#10;/bFbExCYl5QsXarzY+whAqx//lMEonxdzzb8zbBi8yCrAeu+fUIhUIXAtbxclA8fFlrTASu1hydN&#10;g1L/+DICBn3A1KkIDNq1w2a1jpjH668L1c9Xp9itEvLTKbprIX+dorsW8tcpugcc6j9Qit2aqBuB&#10;q3l+ZNdpfQtcxXzfeov6q65it9ahgG/AgP79YYGnzCQcsgS38DqdsbFway/50S22ciaUdNCggQMH&#10;D/b5kxYVde4MgamqXVJSYiL0m5OTnQ23+mZkpKfDLb7j3MAhTtOnT5sGgTCNL/c/0c2kSb7++vfv&#10;2xduDaZyVlZmZk6OuR1ehoDDgSvDqNnnBm6NVQV45eXbtj3ySFgY2cvLIVD86iuhv/witztwYNcu&#10;l+v4cVV/hL+BK2SIS0v/+1/ZTgrzKi196imffffu9eu7dcPuTP298srWrQ8/XP2FiqmMyJTefbfQ&#10;H39EM3OW4O+hS6K17/nqVgPWAweEUsDqb4YVbv0F1QWs778vFO7pAJUD1jfeEOMdOSIUX061oQ+Y&#10;OhWBgfqxVoHGPWil8QOtOIwSt1Mlf5WiuxbopS73p8LdiZutW4Wqr0N1FYczwYGrgPrTKbprEUfu&#10;BgdTu5pSHM46FNjJz2stKurRAzKtELjCntYLL7zgAsh4TnEzbRpkWLt1mzHDHAimpCQnwz+YcmCa&#10;n5+XB6d3yv4FBW3bXn65LwMKt/yuWCEetwMLBfnBXttFiwzjAjcwD7n/dDcdO5r7h8fuQL9wi/GU&#10;KeZ2eBn8hgJUUWrSBAJVh+P553WBa3g42I8fDwtr1iwsrFMnUT5xonJ/DHNmIALORx7xBXqQSf3t&#10;N6z2Igd4aFZmQA8ehIDx119V9djci7+BK6m4ddmXaYXTiUtLD7mpPJ7cDs1exPX46COqh9fhcsHH&#10;UIZh7PLoo8HBiYlff233luAtW+D5q198gd14sRuwVpVhhUASDllKT588OVAZVjlghUA1PX3HDjlg&#10;pfnQ/PBl+Q19wNSp+AA+ZQo2CzhinOnThernU13FYZWQn07RXQv56xTdtZC/TtHdNtS+thSHNVE3&#10;Alfz83+FXd9evG/qTuAqrufDD5N/TSsOax0K8Lp27dsXArnBgwcNGjoUnrsqbsGFW3lvvVXcortg&#10;gS8ghKekQv24cWPHjhtnGOedJzKtnTv36DFrljmAhD2lEyYYxvDhF1548cWGcfXVIpMKgW7Fw5VI&#10;C9zArb7XXjthwrXXwnjx8fDAcLq1WPbv0qVPHwh4491AhpjaUaaVbn2W2+FlsI0uwFQFrmFhLVo4&#10;HBs2YNEEtQsNbd48IkJ9SyXD1CcOHdq5c/36ceOw6AUypWVlX39NAdxeDyEhWO0NAMvLX37Z5Ro6&#10;FG7JLS39/Xc5MHzKze23N2sm27EbL/4GrnDLcknJww9TGQLWkpIjR6j87ruwd7dxY9W4ZBcBqu9w&#10;HOLPf3722Yceio/HYo0jbqX94Qe6lbavh44dsZph6gVr18L/mze3e0vwtm0VM61mqhuwqm7ZDdQt&#10;wdhdkAhc77xTFbDSfGEPLig2s434YP3ll/RBU6fYLOBQ/zoVh0lNnYrNTJCfTtFdCfnpFN21kL9O&#10;0V0L+esU3S0j2pWXC9X3D2fcFBer98STn07R3YQItE5f4HrEg/msCqrXqXh/1Z3Alfx0Kq77kCHY&#10;zAT56RTdrbNrV14efHA7WxUvg238DVwr2996S6fYjGHOCF59dcuWBx5wOHwBIOwJPXQIq931O3Y8&#10;+GDbtnIASGVZYe9raem336rqsbkXfwNXn8ItyatXU1lkTsvL5fGofPAg7Ol98EE0u+3Q/sYbK9aX&#10;lAwejNW1hriV9osvKHAd5CEpCauVkD8pmr3o7GLcDz4QgfPvv5NdHE6Uk4PuJsQhTVlZop3vespk&#10;emjSRIxTUoJmE2K8du1ofNF/nz5Yjdfn0CGqF4F9fj5Wa6+DmOeJE1j0IuyPP07txLhXXYXV2O/5&#10;5ws190tQvZinb32R+xfWunuIUnWxm2HVBayEP7cEQ0CpuiUYu/UCtwanpy9fbjXDCv2kpHTogM2D&#10;iovh/8HBVgNWej2exgzDMPUZqwHemap4GWxT3cAViwxzVuAL/CoHeITYI/qf/6gCQNL9+3fudLmm&#10;TqWy71AksD/2mOyP3XjxN3B98829e12uiAjZLgLXb74RAfTnn8vjyv5o9qKrrylEwBP4wFUF+Ytx&#10;4WO5gOykaDZB9aRoVkJ+YjxzhlsEotnZ5Heph4YNsRqvzyuvUL3Q5GSstj0fCqjJXwSsEHZUjRh/&#10;wQIseqH2pGg2QfWkaD5j8DfDCrcGJyYOHYrdKLGbYYUMbWqq73EYqluCKeD0OPkBBMbwnFfdLcEQ&#10;qKal/fgjBayUQd69Wyi6MQzD1D+sBnj+6ooV8IAb355SuhWZyvS8V3rsDtnhsCZYeKyO46/iZbBN&#10;dQNX2NPqcPzrX2g2Ifa8mj9wMcyZBAVsYq/qTz+h2R3IQmbyxx/p1mA0e/1FqUEDOfCDPagbNw4f&#10;rgoE7QauIiA991x5HDhVeMOG9u2pTIdNwbzLyv75T3l8OKyptHTnTtl+uhCBUd0JXIX9ySfRbELU&#10;f/ppZf/Vq7HaBPmJDKQvs4vVNR64iva+x5OQHymaLdPPQ1ERtRcK4UrViNe9fLnwMwzR/oEHsLre&#10;8uSTwcHJyV98YfXQJQpY6ZRg7EaLvxlWMYLvkCfdoUtw2FJKivoWfRgvPf2GG6zuYX35ZdEfBaxQ&#10;rhiw0qFT6M4wDFP/sBrg2dWZbmCvKygc8kQBKXzPDKf9wqnBrVvD3tf27Tt3hsfhiHJiYkICLEid&#10;O8MDcXztnn3W2rh2FS+DbSgAVQWwqvpmbkJDu3Tx1bdsGRkJy5kgPLxFi4gI3wc7hjkToQDutdd2&#10;7Fi3rqgIzW47BKxVBX7WyrJitRe7gauqP11Z7GX1PacWzZ7n2BYXq/fC1hYisKp+4OpJHPbfvFkE&#10;Sp9/jm4myF+Maz3jKtupTIpmE1Qvxjt6VNwaHBdH9kAHrnQdhNJzYO0HruI6fvUVqfD/y19E+c47&#10;RZlel9jhWRXi9xkTQ/6kWF3v2Lw5KCg+vnlzuxlWuwErYTdglTOs2I0Xu4cuUf92D11SZVgpYN2+&#10;XVwPeE5tcrL6/cowDFNnsRrgWdXFi5csWbrUMCZMuPrqa66BQ55E5pQC0JiY6Oi4OF+ZtF+/Pn3g&#10;+bGLFt144+LFcKoxPPnVMKa5gdOLKaDdudPaPKwqXga/kQNUypRSOSysZcuIiH/8A929QAALpwnL&#10;7bGaYc4oIHO5bp3TqQrYxC2/33+vyrBCJrWsbMQIsWcUbsmFAPf//s9Xv23b3Xf7Hp+jGsffwBXN&#10;FewQmI4eTWU6fEL2F/M+eVK2E2QXGec770RzjSMCn5rLuPbxcOGFWJQCSfuBqwjc+vWjMqnob/x4&#10;dPdSuf7oUTR7oXrS6gauaPYiMpxXXCEC2SNHhH70kcqfEK/z+edVfmQnRbMJqift6iEyEqvrHTWd&#10;YZXxN2ClDKvQr7/G7oLkgNXuY20oYD14UCg8NzYlxfc+0mVYKWCFW6VB4XrBdcPmDMMw9QerAZ5O&#10;MzJatYKMKQWisbExMfHxhtG+fbt28Jiaa9xMnCgC1P79facLX3ONOP2XAlp4LA+0O//8oUMvuMAw&#10;li4tLl62zDAmuZk82de/1XnpFC8DwzA1iCpwE4+X+dOf5HoIdEtKPv8cAjrYw4pmUz9U3r//2Wcf&#10;eCA2VtySe+yYajy7gevhw3B41Jw55eUQML/xBtkhc7ppU8OG5vlAAP7EE3IADq/H5frhB3Hr8a+/&#10;otmLar41hQjM9IGrCLh8jy0if1I0ayF/Ma4+cJXLMlRPimYvZBfjmQNXgvxEYNesGZqrHbiqIH9S&#10;NHsRgeuXX6rqyU6KZhNUT4rmeoe/GVYI2FJT/X+8VMWAFVQXsFJAKt8SjN0FwUySkzMyyF8OWMVj&#10;c557Dt09gXN6+vffyxlWCFhB0c2LLmCFDGvFgPX55zlwrcuUlDRsmJwMf3UMU3dxuUJCkpK++cbl&#10;gseRvfIKmmueRYsyMiDgtBroqXTu3Hnz5s83jPlu4LE5EyaMHw8ZV7oleOFCyKX6As+4OLG3NT4+&#10;Lg4eX0N2Kk+eLJ4X26dP7979+hlGdnZWVm6ur11eXlISLGhW56dSvAwMw9QiIpDbvVsO2Pbt27Vr&#10;/fqEBHNAKMpyZnP//i1b1q9PTVX5Y9GL3cD1wIHKj9nBalP/qjIEvGVl99wjvCraIbA9dgzNtYYI&#10;RNu0oYDGqopbbSMi3IVKdpXicBgA/vYbeKv9XS50R3/fXlY61Aircf6LF1M9qWj3229CT54kOyk2&#10;VyICxr/9DYumwI8Uq5X1sqK7CTHe4cPkV1khLDo1wi8yUqhqfF+gXd944okGDZKTv/zSn4AVAjbs&#10;xm+qG7BShhW780Lt5QwrVpuggFX3WBs5YKXroQpY6Xpi89MGBGiJifff73I1agSPOxSHVzVvXlIS&#10;EpKY+P33HqezEA5cq4b+TrDInGZO2+8j0o3T+cYbVgM9WQsLk5Jg4hR4XuemYma0kxvYq0qZ1O7d&#10;u3Y95xzfrb/p6WlpmZmGccklF188YgTUd+vWs6dhzHYzZ46vftmy5ctvuskwLr54+HDI1AYq84qX&#10;gWGYWkBkUO+8Uw70CNl++DA8L7V3b7Fn1HdYmSpQPHAAMrXz5qn6txu4UqZUNR48v1XsWYXXdfCg&#10;0M8+QzevHwXcaPYE7pB5Vc2TYc5m7N4STAHbnj1CrT6HtapbgkF1Aavu0CUKaPHleKnqluD0dOil&#10;aijDqnusjdUMK11PuL7w+QubM3UMDlyrhgPXukGd+T1YDfRknejmuusMY46buXN9ASWdCkxlujWY&#10;yipNSIiPhwtC/bVrV1jYoQPslU1Kgn+IR4y4+OJLL/X5W52nrFFRkZExMb/8gi+fYZgaRNzCe8MN&#10;qkDNqp3Ke924XE2biluNd+9+7bU9ezZsWLKE6lX92Q1cSenWYBF46wNoLHpR2Skgh8fqlJX5Dmlj&#10;mLOXBg3sZlhrK2DVZVipnvzxBXmpGLDCeLSHFatNyAEr3RKM1V5Ue1hVAetTT4lbsLE5U8fgwLVq&#10;OHBlKrFjh7WAT1YKIGmPKmRcp0yBTGuHDkVFhjF16pQpU6f6/K65RhzalJaWmgr/gOfl5eQUFPhu&#10;JV7gZuFC3+NxMjMzMuBxOpdfftllI0eKABb+AYb864oV1ucpK75shmFqAV1AB3tD16+/7jo0Ww4A&#10;VWVVe38DVzRrxyfs2uU9sQxzNlPXM6x//7tQ3aFL+HLw1uN//tPKoUugqoCVbgneuRMOZ5owAbsP&#10;shuw0nNwsbltKICQtbQUbvFduBDdTMiBx1NPwf+bNVP153GyANxanJQ0b56qn40bg4KczhYt0F0J&#10;zD8h4Y9/VPWDbn6j6lfu32rgqu4PXsdXX6Gb38D1EHsYqx4H3UzcfTf8v0mT0lJ4bnLr1h6jBeB1&#10;JyXBu0Vw++3wf/j7aNjQ6Rw6tOL4SUl/+AOp+LubP9/TqArkecuKbkpkP3FLe0iIv/0RZWVwq/zg&#10;wap+4AFmsbGtWqG7kpKS4OCEhMsuE6UGDeR+1q+H6/Pf/4p6H6pxsVqJVT9xy/9zz/k7jpboaIcj&#10;Ovr5560GfqRwSy9kRukQJjmQ7datS5cePcx2Kl922aWXXnGFr9y+fdu20A8cybR8OWRgxZ7XwsI2&#10;bdq3h0C2VausLJ+/1XmS3nNPrpsAXDAJeIxNZOR339HpwC3dOBw9eoS6CQ+/+uqKpww7HPDPqDXC&#10;wlq0cDjg7W+Pqk8rbtRIqJrQUHgdM2dSu3APERFYberXrmI3Gho3btmyadOWLXv0QINFgoOtzoMU&#10;G5qA31tExDPPVLcfoqkbhyMlRW5HdnSzTGho8+bwd4XFegfc0ltaunatHMgdObJ799q14eGqAHGb&#10;m7vv9u15VPnJdiJQgSvsXX344fR0NCvnARnV0tLFi9EcBJnVkpIjR0SmVX1oEMOczdTVgFWXYZUD&#10;VkL3WBurAat8SzB2j48Lgk9w1gLWxx7zL3AVH0TNh8sRIvD77jssmqAPrKWlcJgLvNpTo/uA6/sg&#10;DIFpWhqaTcC8ExI2biwtbdAgMRH+uipTUtKgQULC9u3r10M/BQVoNlFaCoFGv35YtIzVD+rkpwtc&#10;7faHRctUt/9ABa4ydl9PoK4T1a9b17BhQsKdd4rA1bf1R8Zqfw8/DK/3vPPQbGL9enifXH/9+vXw&#10;d6e+I0t8wfDZZxDohoc7HGj2Au+3hITLL4e/b/j0KK4zfM1WNVbnj0UTunrCqp8WqwEgaUqKuIVX&#10;PmRJVnpOK5Vzc7OzoT2V6Vbgjh07dIDnulLgmp+fl1dYaBhXXjl69NixvkwstbM6T1J8mQGDAhAI&#10;JCIihg5FsxKrgQ4hBzpotoy/7VX+8BifZs0SErDoRTdOixaNGrVoUViIRSX+zpeALwYiIz//XNc+&#10;NBQeU7R7t87Par3V+dr1l6lu+7qCHOgRVu1UfsoNHJ6EZk9g6HKtW6fqx37gunv3hg1RUfv379xZ&#10;UjJxIlYr53PkyNq1Eyf6viBSzYPsf/7zs88+9FB8PJoZhnETqICVAsSaviWY2sMe1rS0d97BlxEE&#10;gWp6+smTVgNWOJczLW3/fnp9Vh5rk5ICYaugYsAKqgpY16wBb30G0l9KSiATZr6DxO4HVfpAjkUT&#10;dvtT+QfsA7TE+vUNGsTHL18OgUJs7IABaNaiClwD9XoDhar/0x24whcMSUkPPrhhAyTlsrLQrEXV&#10;v93rWFYGf7fPPCMC3MaNPcYK2O1P52+1v0D52Z2/ikD1447Ww8NjYtq1sxoIklIgSQGs0xkbm5Bg&#10;GOec0717r16+ejnjOtlNxVuJZ7m54QafH9wQDIEqPRaH/Lp27dKlWzfr82vTJj4e5oUvs9qI57X+&#10;8kvNBhD0gRxynoEJdKz2Y3c8u/2rCA+HjPSjj/rbj9XAldD56eohAI6MfOMNu+NZ9ZcJC4O/u1de&#10;8bf96UYVyInnnR49CqftulwzZ6JZG/hhUVsm7AauWLTcv2yHvbjFxU2bWvWvbcTps3Qq78svC/Wd&#10;6kuK7krIT5yW++23aEb7Dz8Itd6PmMdDDwm1fkow1Yt269eL8syZQq2/HrtQv2LcW28V1+H338lO&#10;iu5KyE/0c+21aPbaSdGshPxEP3PmUFlWdPcb8Tq//BKLAae+3BIM/bZq5XtuK4ybnv7GG6qAFd1s&#10;o74lOCgoKWnkSHQLeuKJ4ODk5N9/lwPWRx4JCQnIB0UNqg+kdj+oisdtLF2KRS+6jJEKEdBs2CAH&#10;FHAramJiWZm45dT3+LXq4u8H80AFrpBhS042JxoChWo+pztw9fe6q9rZ7Q/+buPje/R4+GF4/b7H&#10;zInM6cqVWLSMyPRffHFJCfTXti2avQT6usAdCnCqOxZN+Ht9ZQLVj5fMzPh4eOyM1cCQAkpS2Ku6&#10;aBE8j/X88+F5rHl5ubmwl/Xqq8VjcuiWYDpd+Ho3s2bBc1779h0wwJxZhQB25UrDGDVq5Mgrr7Q+&#10;L1J8WQGDAgcRwH7zDZoDhhyYUFncwgrfw1pD1Y9sl9HVy1jtV4Xczt/+ajtwFb//33+3O55Vf0L2&#10;97ef0wUFaCKQCwlBsxe7gZ3IrPpuSZP9VO0CFbjCacelpddff/Dgzp0u12OPoVk5Ltnp8Tpo9qJq&#10;V9OIx8uMGoVFLxTYkAq/yZOx2gvVk6LZBNWTotky1I4UzV5EgAbhSNVQO1I01zg0HimaTVA9KZpN&#10;UD0pmr2I39Mll2DRBLUjRbNtqH1NB66nC6u3BFd1SjAEplUFrKmps2Zh914gAE9L27r1VLcEp6SY&#10;P+jCE19TUt591+otwRSwlpXBrbLQe2AQtyAeOkQfQGVFNy92P6iqAldhP3ECi5YpLW3UKD6+QwcR&#10;qJrvkKNbQOXXAQFVfPxFF3mcbGD39RKBClwDhbjVevZs+bqo5sOBa9WBK7y+xET7X7jQnlpxBwLk&#10;kSsT6OsS6MCVblWmdrKiW+AoK8vPhz2hVgNECjSTkkRAOmnSxImTJplvFe7V65xz+vSB57xW3rNK&#10;hzVRWc60pqU5Pc9xtToffBkBhwIGuHE2LKxzZzQHDAhQIyPhz14gArJHHqluwEOQXezN9WVICH/H&#10;sduOEAGg77RWwm5/cuAaHt6kSXh4WlpzD3FxkLGMivryS6oXe4ivuAKbm1CND9fN4fjoI7vzI3+7&#10;7ShAxqIXu/2cLuDwobIy+L6wMrpAD4terNpVfoEKXIlA2WHPb1lZYiIWTzsUmJCi2YsIFKdNo3oR&#10;wMDH/KoRAZX5+bFYjfWPPIJFE+RPimYvYj7PPINFE9SOFM3Vpp8H362hMjQeKZq9kJ0UzUrIj1SM&#10;P28eVnvrsWiC6knRbBlqRyp+72de4KrLsFoNWOHQpdTUf/0Lu8VA9b//tbqHVc6wQsAKHwCxu6BN&#10;myBg/f13XcC6YUNgMq1WP2iq/Ox+UFUFriIz+s9/YtEyor+pU60e1kSID95Tptifv38fzE934Erj&#10;iEBrxQo0m1DNhwPXqgNX+LtNSICNEPZ46CG49b5NG7g+CQnnn49mL4G+LtUNXOnOBfF+g4dzVY3d&#10;62qbO+7IcaMPFJ9+WugwN8OH+wLOq9yMH+/bq0p2Usqo0mFMGRmVA116vI5ufFKcdo1RUwGDKkAh&#10;Ko9rztzInHqeDRtSPRwmFRHRqxdW2H595G+3nQgAV63CognqTwSY8HCEU2M142p1vnK9uDX4iy90&#10;7VRYHZeAw7IiIq68EosmqB/4u4mIsP9N3uniwAE4pGjjxgMH4NZg2NlVGbuBn3wqr8rP38BVZHh9&#10;e8kI3TyPHNm8ee3a5s3RHPTqq9u3P/xwfr4I5AN3S1qgocCEFM1eyE4qAkc61VAN+ZOiWQv5k6LZ&#10;MtSOFM1KyE+8Lt8tu3ap3M9//oNmL1RPimYlop+77yZ/UqzWQv6in9mz0axFBKi//w5hcr9+Tif1&#10;I+xnXuBa3YBVviXY7qFLulOCN22CW0Dfegu7D6KA9dFHT2/ASqj87fdTdeBKiIDyT3/CopbqflAO&#10;1HXQcboDVxGwijN9T4VqPmvXwv8bNXK54PejTgzInOmBKyEyp9bvGNCNH+jrUv3AtVGjhIRjx7Co&#10;xO519Zv09Lg42LtqNYAcP37cuKuvhr2rM2fC3lW6BXjIkMGDhw71BaxDhw4ZMmyYL1AdMKBfP1gY&#10;H320oMDKOKQ4zRqHAgYIlCIi/vEPNFcbObDRKTZTovODPaWRkU8+KftZ7Z+wOy9CbqdTbKbE31uF&#10;Vf46u9VxCLvtZH+dYrM6jy7gw6IXOCTJ5Vqz5uDBHTtcLt+tkPv3Q+Dbv7/hprjYd8qfqh9/A1dC&#10;BNzmY+XhcT6lpeZ/qO2+ztONCER8ezPRbILqSUW7ZcuwWgn5k6JZCfkJ/eknNNtGtIfT6QF1pkUE&#10;dDfeSP6kWG0ZaicyybBzsmrIjxTNSoTfqFFC7V9H8fr690ezFvF79X2Adketbs78wLU6twSDqk4J&#10;tnPoUlUBq9VbgilghcxXZGRYGL4sv7HzgTcpCZ6tXbW/3Q+qusDVfn/V+6Dsb3txXfSPO6P+VYGr&#10;oEEDkbn75Rc0BBw4ZTkx0fxFrYzueli9XhVfdyACV8KqP3wBAo9xgoArMfHBB9Hsxf64pw5cA/06&#10;rPZn1a+6gWug5xMwIt3Exp57rtWAknTUqLQ0+Ac8OVlkUOnxNh06JCfDP7xW+yGNiYmKio1VH89e&#10;U1Q3YIAMZ3j4pZdi0RNwORx33YVFLVbHtepHt+r6+7r8a0ePNdEvrJX7VR9DXluBK0H14guMKVPQ&#10;rEQ3XmUaNIDH5TRtmpqKBiWV+6u50yKriy5gsxvo2bVXN3C1b4fA+sQJ2NvrcvkeK0Wo2tU2IqD5&#10;9Veh6g+KhAjIBg2iAIYUq02kemjalPxIsdoE1Xf0EB6OZstQe1lFbYMGQtWIgOzmm7FomcrjNGwo&#10;VI243r/9Ru3EdR09GqtNiPrvviN/Mc9x47DaBPlh0cQ5HmJisOilu4eEBDGebw+0O2p1c+YHrnYD&#10;VghU09PLy/19rE2gA1bd4zr8hT5owgd82CsqDpvxPV8T3ZQfSO1+UNUFrgT1K04z/ukneK5lYuKV&#10;V5JdN654HU8+SX5lZfD6OnaEQ3Hi4y+80O68ZegxPL75wC2fq1aJzOb778v9nzpwFc//jI8fOLBi&#10;f/HxDz0E801IuOUWssN1SEqCI8zsQe3FoUC33AKHPCUlFRSQHTKqSUm9e0OAU9XzQQnIuCYmvvKK&#10;b54wn9GjxbzefJPs6O553VYCV/F38cUXov/9+8Xv/bff0M1ExXaJiZs2lZXB+HPmkF0ErurHM8nz&#10;1KELXAnfvITa/bslAu0XqMBV/J6efRYeVxUfn5MD/24kJR09Kn5vM2eK3/dpvFMwKioiwuncudNq&#10;wOmvZmUF9nTg6kIBgzgNF5azUwO3xoaHw86XylgLZHz4xoWAU/2G9bffmm5XU/37G7i2aAHPUzXf&#10;6milH3hult3xdP5W+yOs9nu62L9/27b169u3txv4EfYDxqrtNR247nOzfn1oKJq9qNrBrdKlpffd&#10;B891LSl56SU01xoUgFhVbOaF7KRoNiEHaGg2QfVWFZtpIX9SMZ9rrsHqakP9WlVs5oXspGg2QfWk&#10;aDZB9VYVm3kR18d8JxGErWdD4OpPhjUtzbfl5XQFrDg8wzAM4y/R0ZAR/eyzNWuy3egD00ceyc3N&#10;yzMMaOd0qgOyuoYcOIiA8vhxkYn78kvV3lVzO3GYEFabgMOgIiOTkuR2cJhTVNSzz6Kbya+Fm/Dw&#10;Pn2wWgu1w6ISyAc6HCkp8nzEYUjm51PCdXA4vv664rxDQ7OzsdqE6CcuTu5fZKiPHkU3pZ9OqbVQ&#10;gcMBD4USX0TI/jQOunqhLxDID/bCOhzwUAQB/D7g+bdyf03cVPx9wxcbEREffED18HuLiFA//5bm&#10;I/dLf3/oxiBWA9czHQo87Co2NyECHd9ja9Ac1NNDcrJsl6F6u4rNLUPtSNHsN9SPXcXmJqieFM2Y&#10;Ad6yRbbLUL1VFb833y2HZPdXsZt6jy5gha+eKWAFhVxNxcCVgK+iYmOdzkAFrPIeVhyGYRiGYRiG&#10;OdPgwPXshgIsUjQzFjlbMq7+7GGtKnBVAbsHk5OHDbOeYYVbM4uKsDnDMAzDMAxzpqIKWDmAPTsQ&#10;ezVbtaoccOkPS2Eqc7YErgzDMAzDMAxTq2zdGhKSm/vss1YD161bGzXKyfH/9FqmbkKBFimaGZtw&#10;4MowDMMwDMMwNQgEsHl5mzapA9dGjfLza/90cqZmEYHV999ToIVmxk8ocBV7Y+2f9swwDMMwDMMw&#10;jAVEBnbHDgpYt21r1CgvT/+gbKZ+wYEqwzAMwzAMwzD1Hsiw5uTccw8WmXpObw8hIVhkGIZhGIZh&#10;GIZhGIZhGIZhGIZhGIZhGIZhGIZhmDML3svFMAzDMAzDMAxjEQqgrAZS8BhugPwfeECoijffxB8U&#10;qOrfflsojbN6tVAZaq9TFXJ9165Crfa3ZIlQlV+7dkJl5H5kdPUyqvF1ewJV7UiHDROqQteelKDy&#10;ggVCVZBfRIRQQtV/VpZQmQ0b8AcNqn5JVXz1lVD6Ox05UijDMAzDMAzDMNWgTRuh9IFbRhXA6gLb&#10;QLVT+UdGCpUff6HrX4fc/txzhTqdQnU8/DD+oGDpUqHTpgkldPMePVroQw8J1aHrT1Uf6Oung/x1&#10;7ejvMzpaKKFq9+ijQgcOFEqUl+MPGm64AX+wiGoe9LgJu9eFYRiGYRiGYZgK2P1AnZkpNClJqArK&#10;PDZuLJSg8VTjyna787PrLyO3D3TgSvz1r/gDEujrYdXvs8/wB8RqOxV225P/Rx8Jlbn5ZqEXXCDU&#10;auBKyF9sBDpwfeUV/EHDTz/hDwzDMAzDMAzD2MduoHH4MP5gkZdfxh8QeTxdmSC7rDIqP1J5PjJy&#10;vxS46volKHC16k9Ytb/1Fv6gQdWfjOxHZZXq0LWX+5HLO3fiDwjV6wLXJ58UummTULlfwmrgSu1V&#10;SqjGkRk6FH9gGIZhGIZhGMY+Vj94E3Pm4A8a6BbksDChhO6Dv935VLe9jNw+UBnXRYuEvvqqUBl5&#10;XNrLSXaVqtDVE99+iz8gVtupsNte9pfLRUVC/c24ygQ64/rNN/iDhr178QeGYRiGYRiGYezzxhtC&#10;W7USKvPPfwqVD8XRBQyqep1drrc7js5fZtcu/AGR2wf6VmHV/Oy+jurWnziBP0jo2umw2172P3BA&#10;6OOPCyXqauBK6OZR3evKMAzDMAzDMIyb774TSh+wSdesEapC9td9QPe33uo4Kj9VO9n+ySdCCX9v&#10;FdYht9OVZWiv8bPPCpWR5yerKhDXtSNVYbe9XCZke6ACV3keshJW/YgGDYRa9WcYhmEYhmEYhmEY&#10;hmEYhmEYhmEYhmEYhmEYhmEYhmFqjO7dhUZFCWUYhmEYhmEYhmGYOgXvPWQYhmEYhmEYhjlD+N//&#10;hDZvLlSFLhBUHVpDGhIiVEblf/CgUBmq1yH7qcaRlZDLBJ2KK7c7flyoiq+/Fqrql/jHP4TK/dPv&#10;ySpye924P/0kVPb/z3+Eqjh6VKjc7rPPhMro5lHdekKej0qJHj2E6vwYhmEYhmEYhjmNqD6gW/3g&#10;rvOT63X+06cLnT9fKFFT85GR6y+/XOiIEUJlLrpI6DPPCJWh/nTjqh5jc+SI0OBgoSrsvq7vv8cf&#10;FNCt1hSgEj//LFQ1H6pv1EgooZof9d+0qdAmTYTK6F4fYdWP0Pn//e/4A8MwDMMwDMMwpw/5cR8P&#10;PijU4RCqQ/fBX663GlgEqp2M3Xqr46qYMUNoy5ZCKcMnQ+OkpAi1yxdfCP3b34TqsPq6AnU9VO2s&#10;9m91XLvzI/85c4QyDMMwDMMwDFOH+fZbob//LtQq9MFfpTIqu4zs5287Gbv1VseVUbXT9devn1Dy&#10;83d8+RbgRYuEElb7lf38nY+q3bXX4g+Iys/ufP/736o1P1+oipMnhfr7OhmGYRiGYRiGqQX698cf&#10;LGL3A77dAITwt52M3Xqr4/7wA/6AUDu61ZRU7m/4cPxBw7/+hT8o+Pxz/EGBv6/L33bl5fgDoupH&#10;vj6kP/4olPB3vjqefBJ/UGC3P4ZhGIZhGIZhaoGaDlxvvFGoHOgRqv4CFbj4W6+yU4aO9nzOni1U&#10;tVeTkDPbqv4pYA0LE6qC2qtu8Zb7pz2lNH8ZVX+JiUJVh1KpXodsV/kRdv0Jq36Eyj8vT6jq75Rh&#10;GIZhGIZhmNNIYSH+YJEXXsAf/OTDD4XKGToZGkelhG4+1a1/6y2hH30kVEbXnlD50WFMugyrigED&#10;hH7zjVCXS6iOd94R+t57Qq3y178KpfYq6PVecYXQZs2EqiguFhoaKpTaq5TQ+cn+xLPPCqXrlpsr&#10;lG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HOKlq1SktLSnr/fYeb6OgrrkAzwzAMwzAMwzAMwzAMwzAMwzAMwzAMoyI62uFw&#10;Or/6asqUsWNbtzaMSDdO5//+FxMTFeV0LliAbgzDMAzDMAzDMAzDMAzDMAzDMAzDMAwR76ZVK8Po&#10;3r1//zVrDIMSru3bd+06a5bPju4MwzAMwzAMwzAMwzAMwzAMwzAMwzBnDnD0b0xMjx6i1LJlVFRk&#10;ZGzs0aNN3ISHp6c7nTExiYlHj4r6oKAINzExbdtiMSg2NiYmIcEwOrg5/3y1orsXGjfcQ3p6TEx0&#10;tNP566+hbqKisrNhHrBDFt2R8HD8gWEYhmEYhmEYhmEYhmEYhmEYhmEYpuYpKurYsajohx+i3MTG&#10;vvrqCy88//wLLxiGKK9eHR/vdELCtFevLl3i4gzjmmuuuCIjwzBuvHHaNNi5etVVI0aAdu7ctm1S&#10;kmFAYhT8ICEaE/PTT3379uzZp49h3HXX0qVgnzdv0iTwo3JaWnIylG++eeXK1auhHRw9fNddGRlQ&#10;YxjDhg0YAErjkl500XnnpaYaRk5OZibUiwTs118XFbVv37nzr786nbGxCQm//jpixMUXjxhhGGFu&#10;oqI6dcKXzTAMwzAMwzAMwzAMwzAMwzAMwzDM2QTs+IyNveGG6GhILE6Y8K9/fe3GMMRO0EGDfv75&#10;mBvDgP2gTmffvitWFBcvX24Y0dGhodHRrVtPmDBu3NVXG0ZTNw5HSoqBwLNVY2M/+OD222+8ERKr&#10;rVqlpiYmwjNWQ0Odzi5dcHjbwDxjY2fOvOyyYcPgCOGJE0eNSk83jG7dOnVq29Yw7rmnuNjp9Glk&#10;JLyOn34SrZs0EWqXRo3EDtyff77jjsWL4+MNIyUlyY1hzJgxder06YZx/vmDB8OOWphfTMxDDw0Y&#10;0LfvgAHCLz39oYf69u3du39/2Hnbpk2HDu++u2jR3Lnz5xsGpIVTU//3v82bRUJajNe8eVQUJ3IZ&#10;hmEYhmEYhmEYhmEYhmEYhmEYps7Q3E1MTFzcsWNH3Ygdn7GxGzakpiYlQUL0vvuWL4cEJewwhR2i&#10;0dGwE/W77yLdOJ2PPw5H+kZH9+wJO1Tj4jp3BntsbNeuwq+sLC8vJycv74cfevTo1Al2psI+UkhM&#10;4vABhxK5999/000w7zZt8vPbtDGMlStnz4bE7rRpV12VnQ07Y6OiYmKmTMFmAUMkYLdvp/Ehwex0&#10;/vijuB5ffCESzhMn0vXyKdhnz4ZyTMynn8IOX0gc33232Jl74YXnngsJZIcDjlA+fPjNN19//c03&#10;xe/D6fztN0iEOxzJyTgNhmEYhmHOIrZtCw7OyZk4cfv2xo3z8w1j69ZGjXJy/vUvrGYYhmEYhmEY&#10;hmEYhmEYJpBce+3VV19zza+/QmLP6Xz7bZEg/OWXNWsWLoREKCRMY2Juuw3d/UYcDbx9e1RURERs&#10;bEkJJSDFjtj0dHTzC6ezRQuRoLzuOvE6nnkG5u10fvwxjUOanJyQAInWFStEwrVfvx49IOFKRxBD&#10;ezjaWOjdd0MCOSKiTRscym/atSsogARp69atWsERxElJiYmpqfv2YbXfwPULD3c4unfv1ImOQIaj&#10;jiMjIRF71VW3375mzW23weuD8uTJ2IxhGIZhmDOI7dtDQnJzFy+mBKteGzXKy/v3v7E5wzAMwzAM&#10;wzAMwzAMwzD+sGXLCy+8+CIcXdu2bYcOvmef9uxZVAQ7KdEtYEBa0OlMS4PEaEzM/Pljxlx8MSQI&#10;4SjdijtcIVEYG7toEe3UXLy4TZu8PMPYuTMvD74g3LXLmu7cmZsL7ZYsmTEDXhftzN2zZ8eO7dsN&#10;Iy8vKwte56WXDh2ak2MYF188cGBWlvX+SbdvF+PExcG+4N9/F4neTz7Bl+M52jgm5rHHKOELiVyn&#10;c926aDexsddei24BQ+ycvfde2IEM11UkuP/v/373IBLo0dFLlqA7wzAMwzD1ENjBmp09Z471BOup&#10;ddu2kJCcnP/8B7tnGIZhGIZhGIZhGIZhGOZUxMTATkd4iqmAEq3Z2RkZaWm+I2/R3QskTKOjO3RI&#10;SIiNjY8/efL229u0KSiwnpgk3bpV6JNPPvLIo48aRkZGejokPikhuWBBdjYkQK32p1PY+Qk7Pi+5&#10;ZPBg2GE6e/Y118DOVthxCwlJGveBBwoKrPRnVadOHTs2M9Mwhg8fOBCeWDt48MCBgwfDDtTCwnbt&#10;rPdDumOH0L59U1Lg9UDi2ulctQp/PRKNGtHruummWbNg/AUL5syZN88wxowZNWrMmJo7wplhGIZh&#10;mJpj27ZGjXJzv//eaiLVX8XhGIZhGIZhGIZhGIZhGIapClXC9c47lyypmIAcOjQtDZ6xajUhaFdv&#10;vVUkbGm87t2TkyGROH8+PGXVej86ve++rCw4MpjGkXXevEmTMjKs92dVKbEMz5CF69qnT/fukPi0&#10;2t5fXbx42jRxZHGCG1GGcUtLS0pKSw1j3Lgrrxw7lr9IZRiGYZgzAUjAws5Uq4lUlWJ3DMMwDMMw&#10;DMMwDMMwDMPYYfXqVatWrz5xon//fv0GDvTtcJ0zZ+JE2Anatm1iIiTurCb67OqqVXPmwE5TOQGa&#10;m5uQkJRkGC++KPzy81u3Bj+r/Q4YkJ4OCVTqb8SIoUOhDL3A67niisGD4ejgBQsmT4aEJDxRFeyQ&#10;GIXywoVTpkD56aetjVdYKHac/uEP2W58dvl1kY4Zk+VG36+/es89y5bBOBdfPGgQ7LCFI4RjY195&#10;5cSJ424MIyKiRYtAPJOWYRiGYZi6h9UE67ZtQUGZmWFh2IxhGIZhGIZhGIZhGIZhmOqQmBgXl5j4&#10;5JO003X16rlzIeEIR+GCzp597bWQiH388Vw31hN/sqanJydXlWCdNi0vr+IRwv369ehRlR/pJZdk&#10;ujGMxx7Lz4dnpz7yiDgKuFOn9HSY5y23zJ9fVfsZM8aPh0QujXPTTTluTjXO4MGwM3T1auF3xRUp&#10;KdD/iy+KZ7ZCYhbqVe3l119cfP31cD2pftGiKVOgP9nPrnbuXFgICd/09Ph4eH30+xsxYvBgKLdt&#10;W1AARxi39BAdjb92hmEYhmHqAYcOvfRSWZlhkKJZSaASrgcP7trlcv3731bHZRiGYRiGYRiGYRiG&#10;YRimCiAB63T++mvFBCTsfJ0165prKu4glfXuu8UzWOmZo7NmiSOCs7JEQpT8Zs26+mrob/Nm4XfF&#10;FcOGQbsbb7T2LNXx43NzwT8lJSnJSuJy506hNH5eXlYW7Gi12m7GjIkTJ0/W+5PedtuiRdA/vZ6U&#10;lPh4SATfd9/y5TB+//49eoj5x8TAkcM0DrWfP3/yZEiYqq4zJcipvGDBlClwPSGt6nD06IG/RoZh&#10;GIZh6iCUyCwvf+ml0tI33kCzibqecH3LzcaNLVqQ34EDu3e7XHPnYjXDMAzDMAzDMAzDMAzDMECH&#10;DnAU7y+/UCKwXbuCAkhwjh49fDgk+nr37toVykOGpKVBwo/87r//7rvvvReOCBY7L+WEJOnWrflu&#10;zAlFSPCKo3rFztpHHxWJ2x490t34/NLSkpMrJiYnT77ySmh34YXnnluxvzvuEM9Svf76adNmzPA9&#10;U5XqJ04cORLaDRzYqxckRumZtgsXisTnggXXXQf+F1xw7rngt3hx69ZwNDDN65xzxOunhOry5bNm&#10;wU7TNm2ys60khP/85z17Xn7ZMC66qFUrSGjffrvYWVtUVFAAZdhxDPO47LLzz4d5PfecuG6kER5S&#10;U/HXxjAMwzDMaaBiIrWs7ORJNJs4eBASkz/8oEtoUr3Oj6jthKvV+R08CInlAwfI78039+51uSIi&#10;sJphGIZhGIZhGIZhGIZhzk4o0Xr33cXFkGBs1crphB2dgwdnZLRuDQnHmTOhnJSU4MaX2JR12LD+&#10;/eGI4ISEuDhIKMbGih2f55xTVAT9rFw5ezb4wY5RsMvt77pr6VLY6TlmzCWXQAJ0+PDzzgOF9q1a&#10;wc7ajAzw0yn5w85TSHBC4hbGpyN6VfNfs0bMa8UKMc+uXTt0gNeTmBgfD+2czpgYmN+yZddfD4la&#10;uf24cSNGwDhUzsxMTITr0KtXaiokcIcO7devYn1kpMPhdP7jH/hrYBiGYRimFikvh0TpN99gUYkv&#10;EQmJyxMn0GyC/MrLd+0qKdm3D81erCY0idpKuP75z9u3P/JIfDzVQwK5pGTGDKz2AvUuV0kJ+ZWX&#10;79ixfn3fvlhtAq6Dy/XZZ1hkGIZhGIZhGIZhGIZhmLOTadPGjoXEJSUIZ868+mpIOCYkiCN1Cwvz&#10;8kDBXtXRxJBYBf+0tOxsSDjm5fXsCQnMAQMmTereHXaYLlvWu7dhjBo1fHjF9nfcsWbN7bdDgjM2&#10;tmKCd+5c8axX3Q7TzMz09Irttmx5/vnNm81H96an5+XBvIYPX7WqTx/YgXrhhfCM1IyMtm1hPunp&#10;KW58/qS33LJgASRSe/YsKoIELSSYYbyhQ/v2hXY33zxvXsVnz8bFOZ3gh5eVYRiGYZg6ACUOSQ8c&#10;2LFj3bqiIqz2UuwhJMSXaKw6USv3h2YvunqZ2kq46uZVXr5zp8s1YQLVw45fl2vFCqz2Ak+5Ly4O&#10;Dpb7A2tQUHAwujEMwzAMwzAMwzAMwzDM2UmUm9jYZ54pKRFH3kIismJCEY7ohXJOTmYm7JQl+7x5&#10;kyZBwpaO9s3Nbd0adorGx4sdtNnZGRngf8EFAwZAovK660aPhoTo9dePHw8K7aHd0qUzZkCCk/Sm&#10;m264AfSWW+bPr6iyH+ncuRMnQj/Tp191Fczr4osHDYLxunfv3BkSwBkZqamQWE1Lg6fIGkaXLu3b&#10;w/zGj7/ssoqJYDqKGHbSVtzhSs947dw5NRVez/jxmW5gByuQlISXkWEYhmGYWuDgwW3b1q0rLISd&#10;mqc6Cpg4fBgSg9dfTwlCcUTw0aNY7QUSl+vW5eb6Eo+wE/TTT7EaadDAl3CE8TduxIo6l3B97bXt&#10;2x96yLez9cCBl14qKZk3D6vd7XbuLCnp0oXqxXXZsQOrvcD1Kyl5+OGK/ZSWfvstViuhHbDwrNjS&#10;0p070cwwDMMwDMMwDMMwDMMwZzZwRLDT+d//UqKR9NZbFy6EBGlOTuvWkHCMixNHCaeliR2qY8bk&#10;5cEzTOfNE89IffppsRN13LjCQtD772/btqDAMObMSUuDBO2YMa1bQ8Jyw4acHHjm686dubmws3X4&#10;8Jyc7GzDgH2kkAjt2DElBRKftHOVNDc3Lg4SrJMmtW4N/i5XmzbQf8+e4hm0L7yQkwP9LV0qxl+y&#10;pKAA9JZbhI4enZcH42ZmxsbC64iPF6+H+p8+fdw4eJ30jFe6DpddNnQoHIEc7iY6un17vGwMwzAM&#10;w5wGRMJz8WJKBFZOODZoINSM7A9U9IdnmLpcV1xB9XIisurx6l7CVTWfvW5crqZNyS5e3xdfYLUX&#10;uT3shH344fR0rDYh+4tnwX7+OVYzDMMwDMMwDMMwDMMwzNlEcDDsUI2L+/rrqVPHjq240xOOBobE&#10;JOyAhZ2slKCkxGifPuluDGPWrKwsSIReeqlIxJ6uhOvs2SIBPG5cjhvDuOii9HQYv6hI7FSVE61F&#10;Re3agX3WrAkTKr7u4cMHDgQ/2M8aHf3gg3ihGIZhGIapQQ4dgh2YX34JR9yWlb3/PpqVlJe//LLL&#10;NXSonPg74mbt2kaN0M2LeGbr//2fL0EIOzH//GesdtdD+c47ff1BYrK0dLebtWvDw8kujuC9/XZ5&#10;XOxGSU0lXHe6WbOmRQvf/OB13HabuA7Nm5Mddp6WlPz6K3YTdPgw+HXubPV1QEK1rOzoUZ8/JMCP&#10;HMFqJZC4LS29+WZd/wzDMAzDMAzDMAzDMAwTEKKjHQ6n87nn2rQpLBwyxDBYz07FP4c6Q1hYy5YR&#10;EYsXR0SEhUVFGYas4eEtW0ZGbtsWFhYaGhl5yy0t3YSHP/642Q/qf/mlmZvQ0K5dRfm333CYANG0&#10;KfUrjw+vw+G4+26aZ2hoixaRkd9/X9U8IyL+8Q/s0DKhbqKiLrggLKxFC4ejtFTut7oK83I4fv65&#10;qZvQ0O7dcVgtlef14otWx6N2LTw4ndidtz/xe77mGqv9VVfFPAoLcRpeaD7i79D8d+evir+j48eb&#10;uwkP93eHe7NmMGuH44ordOOFhTVrFhFx223Y0G/oesDft8Nxww2q8cT12rqV/LG5ZaD/iIiffjK/&#10;jhYtwsO3bKH3WVhY8+YOx5/+ZB4f6n2JH4apCCQUS0t9RwKTikSs+VmrxBtvbNtWUhITI7f78MPy&#10;8kce8SUwD7h56qlmzWQ/rPaMX1Ly7rtkF4nJKVNkf1V7FTWVcFXNQ22H9idOkB0SsS7XmjVY7UVu&#10;D9e/tPTRR7HahEhE33+/3E70/8MP6MYwDMMwDMMwDMMwDMMwNQslXLt3799/zRp4Jinr2aj453Da&#10;kBMjkJCJjHzzTayuNqGhkOh5803qHxKIDkdKClZbJjwcEqbffSfPF6v9RiQShw+X+4VEcbNmiYno&#10;ZhFIolXuRyS4nn4aHSzTxE14eHq63B8pulnGPC9IrP/f/2G1bQI1L5nQ0ObNIyKeeUYk6K6+Gs2n&#10;JCwsMlKeByQYHQ79TixCjHfypLkfSDSWl6Ob34gE6/Tpcv+k6BYw/O0XblSIjCwurnp+DRsK9ZeQ&#10;ELlfMZ458cOcWRgGHHIbEnLgwI4d69ZFRqJZi3hG6IoVckJPHGVrfsZoefnevQ8/nJQk+x85snv3&#10;hg2+dUeuFztEL7xQ7ID96SefHRKKw4fL/qTYnZKaTriK6/Pkk6p5qeyEXA/PcoWdvFjtRbXD98AB&#10;GP+999DNMnC9Xa65c7HIMAzDMAzDMAzDMAzDMNXD34QrHKB77rmGkegGnjkKB+gWFVlvz1q3FP8c&#10;ag3YkRYZuXmznPgID4ekk8OBbgFH7Li84gpIqDkcc+agWYs8T1KsDhiQXo2MTEqSxxE7+/73P3TT&#10;YE4o+ZtwJWDHZURE27ZyvyJBeOIEummR24sdiX/5C1bbRu6PFKtrlago2KVceR52E66E6nXB7xF+&#10;k+hmG7Hz87zzqD+4/g7HsWPyOGJn9tGj2MxvqD8sapHnYbe9XWp7POb0ss3N3Xc3aSISbd98Iyfu&#10;SMWzVX3PUlUhH1lLKhKQn32GbkFHjmzeXPGIXdL9+8Gvf39xRO7y5b7xYaft77/L/irFYZTUdMJV&#10;VpEY3b2byuLZrb/8As+wLS4ODpb9YSfv+vWXXILDeBKhZWUul+xH46ObEtF+4kT9dYQEeFYWNmMY&#10;hmEYhmEYhmGYWuU9D5988r4Hw6iuvuvh/vuxe6ae8Y6HwkL6ffqnH32E3TGnC6sJ1379+vYdMMAw&#10;Vq5ctWr1ar0uXrxkydKlhtGtW79+t9yi7teudu7coUPnzlDu1u2ccwyjsLCgoF07w8jMbNWqdWvz&#10;s1i7du3du7hY32+3bn37wrxvumnFipUr9a9v0KCBA+EoXl2/9UXxz6HGUR0VLHagfv45utUZTldC&#10;Rlynn3+WxxU7HR96CN0UBD7hKhJwVR3lCvOcPBndtJjb162Ea3XaBy7hav79VWdeFZETrmj2ohpX&#10;7PgdMwbdLGN13pS4N48LRwUvW4ZuAUfcgLFxozyumM8vv6Abc5YBCdfHH3c6RYLv+HFVwm7//p07&#10;16/v1QubeYGEa2mpKmF4/Di6mXZ2HjgACdxJk2S7TrE7JbWdcCU9cGDv3o0bMzPN9Xv2lJXl54vy&#10;rbea62Gcf/4Th/Vy4MBLLz34YGKi2V9WSLguXozNGIZhGIZhGIZhGKZOwglXBqDfX6D1Qw9NmuAw&#10;TG2hS7gWFfXseeONvkRjUVFWVkKCYeTnp6XFxxtGx46ZmYmJsOM1JQXKvXvn5UGZ/LOzc3J69VIn&#10;+uzq2LEjR155JSR0Fy+GhG7PniLxmpqakpKbC/MoKLjoIphnjx433GC931mzbrhh9mzDOOec7t1h&#10;vkOGtG8Pr6NPn/x8UCqTUmK2Vav09Oxsff+QEG7b1pcIzsrKzu7Xz1cvJ4rJnpyclAQ7iMmekZGe&#10;Dv1QIlvVzq7in0ONIyc2SLG6jgFJptMzX5EI2rDBv/GrOjIVEkivvIIOSmCHbVhY587C/913Tz1+&#10;06ZCrVP1vAKfcA3zAKmDqrVly6ZNW7bs0UM8c3TVKrk9dm+L6iRcRYLv11/l9uJGhDfeQLdqo0u4&#10;EmLe990nz0fXTsaq/6nHiY4WWnOcenymvqJLzImdkN98AwnWkpLVqze7gZ2o2FwLJABLSxctUvVP&#10;Rw7TEcZi52tVzxrdudPl+uQTVT8qFTtJJ0zA6SgJVMK1vBx2CIeFWZ0fqdjh+vjjZvuuXWVlX3+N&#10;3bt/X1B+5RVVP2Jn8p/+hO6WEf1OngxaWvr226r+SbEZwzAMwzAMwzBMnUckVtLS/urhqadEAu+Z&#10;Z3SKzZnTjPh9cML1bEW8b7Oy6PdXU4rDMbWF1R2uCQlxcSkpkNDMzIQE4P79zz57662G8fe/79u3&#10;bp1hlJbeeuucOYbRunVyMiT+unYtKureXd2fVaUEZ69eubkVlexW+9FpUlJiIiRsY2NjYiBx/Ic/&#10;zJ9/zTWwk7VPH3gdZF+yZNq0sWMNY+nS4uJly+B19uq1ZIm+f0q43nffihVw/QKtHTsWFmZk6Oeh&#10;UvxzqHFqO7ERHg7PIG3Vyu644hmvycl22wUKSMCFh998s3/jV3+HqzjyWf2sT5EgPHkS3S0j91NX&#10;drjCTt3IyNtu87c9oE+4BgdDQrtZs4QE2a8649rBasJVRjVfscPZlzCRsTqOqn+os/8MY/ucanzm&#10;zKfYQ3AwPDu0rOymm3QJOVl9R9dCQvXEiYMHIYE6bpzovUEDkXA8etRqfyo9cACe7XrVVaJfPTt3&#10;BgXl5AwcaDXhunVro0Y5Od99h821wBNxi4tDQqzOX6d05DBcz3XrcnPBXlr63//6rq+1fkgpQbvJ&#10;Q3Wf/cwwDMMwDMMwDFN3EImUJ54Qaj3xQordMKcZTrgyAP3+Aq3094XDMLWFLuFa6OaCC3wJzkGD&#10;2rUDpR2tEyaMHDl0qG/Ha79+BQUiMSp2urZt27HjuHG+/mhnZrt2nTpB4rJNm7y8Nm0MY8SI4cMv&#10;ucSs3bt36QIJz9zcrKy8PMOIj3c6RaJV2IcNGzLk/PN9/pdddskll10GO1V79ICdqgUFbduCHRKj&#10;CxaYXx9pUlJ8fHKyYbRvn5EB/c+cefXVI0YYRnp6vBuoj4sDzc3NzITEJr3ODDcdO6r7JS0oKCy8&#10;+GKRGG3VCo5GbtcuNVUkskX/CQnieuXlQX23bh07wjhk79q1Y0dIeF988eDBmZmwg7d9ezhCOTk5&#10;MRF2HMMOV+hHNw+V4p9DjaNKbMBOw8jI//wH3QKOalysVuJvu+oCCdLIyLfflseFBKXD8fzz6KYg&#10;8EcKC5o1k/slFfXwBN5TI7erKwlXQlzfr77Coi382eEqEte//Sa3g2fmhoe3a4duAcPfhGtlmjSR&#10;51t53h07oqP394NFJZTAl/sTCd0bb0S3gNPSTUREz57yuFbnzdRNRMLtmmtOp7pcd9whytYThLJC&#10;ora0dMoUfFlatmxp2DAn5+KLrSZYdbptG/T35pvYvZZ9+55/fv360FCrr0+tkLh++mlRtna9a0Jh&#10;h/K6dU4nvjyGYRiGYRiGYZg6AyVU/FXshjnNUEKMfi/VVU641k/o6F/6PVZXxd/VO+9g90xtY3WH&#10;q6y5bvr2hURg37433wwJ1I4d4ahfq+2dzthYSCRa5T43DzwA40AKFY1VsGvX9u07dlifh0rbtGnb&#10;FhK33bvn5CQlwRHAycmQ0ITXu2qVvr1Os7Pz8+HoY3mnKiRU4YtO2d67d9euMA8qT5kyZkxBgfXx&#10;dIp/DrWGKsEBiUF/nhWpQzUeVmuIi5PbiQTRiRPoEHCqN15NJVzV11E84/XHH9FNibld3Uq4qoAd&#10;vxERt96KxSqpzpHC4qjjQYPM7eH6BO5ZooFJuPoQv79XXpHnLSu6a6lue7uI6/v777U1HmMPSPjl&#10;5lq/E098CmjQAHZe3ndfy5b1VfHlaNmyBXawDh1qNYFaXd26NSQkN/eDD3B4LUeOrHXTqJH8+uqL&#10;Hjli74hpsUP4f//DImORPA+NGw/0YBjW9F//EmoYAzyUlWF3DMMwTDUpKQkJSU5+7rmyMlDD2LBB&#10;6MaNQh95JCQEbgR/9FGhjz/esCHoE09U1qeeCg6uqE8/3aAB6DPPNGgAN57/8Y9mTUlZtQqnwTAM&#10;wygQCZV164RaT8DIit0xpxmRGOOEK1M14vc5fz79fmUVRxK/++4XHpo1w2bM6cbfhKu/2rVrnz7w&#10;7FO7UMK1Z88uXbp1Q2MVtG3bocPo0dbnc7pUTri2aiV2CFO5S5eePeGI5qysnJwBA3z2q6++/HLY&#10;6VvfE66E2Nn66adywiM8HBJcf/sbulUbuX9/EyuB6qdqGjeW+4WEkMOxejU6WMS8E7W6CVexE3Dy&#10;ZLlfUnTTIrer6wlX6q9Fi0aNHI6CAjRXSXUSrjJyP6R01DW62Ub8Pc2dS/2hOWCo5o3VlhGJ0OPH&#10;q9uPCrlf+PfG4fj2W6xmThNbtzZsmJf3+uu6xN/eveAdEuJpdBaxZUtwcG7uZZfpro9ZHQ44SQSe&#10;Ibt+vVn37LniCvg8Yr0/0pCQvLwvv8TpnXVYuU55efaP3q8rUEKzp4f4eDQHnHM9XHopFpUIv+XL&#10;hW7ahOazDpFgnjOHfj8qLfKgfiYzwzCMjJxghcQqKCVW1QnWyonVTZusJVife07oCy8EBYHCGU6c&#10;cGUYhtFDiZbqKnbHnGY44cowZyC1nXCFZ5m2a4fZURtMm3bddVOmQGIyNTU9HY1V0LVr797Fxdbn&#10;c7qUEq4TJ44eDc+OhaOBIeFK5XbtOnS49FJ4va1ade7ssw8c2Lt3drZhDB3avz+UrY6nU/xzOO2I&#10;I0nbt5cTIqShoZD4e/JJdFfQtCkkGB2OvXvNiRWxYxDqIQWJDfxGJLD++U/zPE+1UzcsTCSUDx6U&#10;27Vs2bhxy5Y5OehoG7k/lcK8IyL+8Y+ICLgeb75JStdH1a7y0c/BwUL1iKN6jx07Vb8Ox+zZ6K4F&#10;+ouI+OtfVf35xqv8+qp6vRER770nXrf5aF/4PUVGfvwxDqtENQ9SSFhHRubmortlxJG6Cxeq+oX3&#10;A/ydC+/GjYWqCA+val4Oxz33oEPAgPdxRETbtjQOmv1G7KDeuLHq+d97L7qZgPdhZOTDD8vtxHW1&#10;flQrUzNAgjUn5623rCSuWK3rjh3x8YWF6gSrTvfuvfbaUaOsj8dqTbdtgwTsb7/hn3+dRST0fvuN&#10;EnekqR6aNkU3vxH9//orFv1GJF4/+YTmJ6uoP3ZMeOs/r/T3MHkytZdVzPubb4Tf0aNkJxX1J0+K&#10;+m7dsNsag8ZVKbqZ6O2haVPyU6nwi4vDZlr6erjgAmpPitVe+nlwOqneXxW/34MHsVslfTz070/t&#10;VCp+b336YDMvwn7bbeSnUvG6av6Z8zSe+HtbuhTNtunqoVkz6q+6Kl4/PbucqS+4XA0aJCbef7+8&#10;g1WfYK28g9XfBCvpiy8GBaWlGcbmzZxwZXyIHTtZWSKB8MYbQq0nHHQqEhwuFw5XZxDzGzZM6Gef&#10;CbX+uqzpP//5gYf0dBy21hDjW52nT0UC6U9/wm4sI/6Oioupn+rpkSPFHqx/D1ZdxLh9+gjdskWo&#10;1fnqVVyfr7/2V9/2kJSE060xXveQmirGPXSI5h9YPX5c6KhROGytIf49qv2Eq7iea9ZQO39V9LNx&#10;I3Zb49C4dlXM8733sBvbiH6+/lqo3XFXrMBulIi/g9tuo3bVVdHfzz9j97XO3zxcdZWYx1df0bwC&#10;peK6fvzxJx70jzisdaqbcIVnh8bFwRHBMTFwRLDO///bO+8Aqarz/W8BRWA7LFtmK8uyu3TpvQsI&#10;YkEBRaNGxFiCIrEQjKDYvjG2aFSELXYlIfrT0EREjVSJLSaxJJaoscWgAiJ1fvPOe969u2f2cO+d&#10;ubP1+fzh49zznvece+fO7nKfec/p0aNnz0mTlDvqAjFcjz22Rw+q7DRBj4PoQaOM17Nnr160x6to&#10;ly6dO/fpY6nE9e8/ePDPfsZ7zP7619Zx2XNWVD+fcJV2pD3pJL9/0qTRo+lBnK4jRw4cWFJive7R&#10;o7SU9naV14MGHXssGa9Ox7NTdTsAAAAAUYGWpKWKSKcGFdSppqREYrDa6QsvnHvujBlO5gENR9XH&#10;o8Fh42T3blazscLRsbGs7pE8urLB57xynfuVlLCG5mOjbN48FR6CxJlUhTlG+plUhXmG5DWpCjMi&#10;cSZVYa6R/myImh+8SJxJVVg1nG/FCmnXldtvvVWFhyBxJlVhRiTOpCosavD57dwp44nyfT5njgpz&#10;jeQxKX8uQ5e6l3aTqjDQSGmoClYyVEnFYKWtEUhXrbJew3BtObAhcNRR8uC0sSk/yP3kEzVdz5D8&#10;jVX5Afkdd6jpeo6ME6mqdNXI8YZSnkX4fx9LnqambKTk5anTCBv+AsCmTZK3sSmf53ffqel6Duf3&#10;3nBllyQuTo43jHq/5Q7ndTq+WVW6EPh+fOcdiYtU+f0YMEClN8L3QeM3XPm+io2VcRqr8u/x2bPV&#10;tOufSA3X447r2TMry7nhKvrxxx8E4LfJCZMmjRs3YYK94bo/CBmko0YtWeL35+ZmZFDl6NixPXrQ&#10;/I4/vk+fmjpsWGlpzde64SrHxVi2Oy877dt3yJDLL/f7Z8yYOpX+YXHGGSedRP/wcKq0lytV+Mrr&#10;9PSOHen8nI5vUnU7AAAAAFFl9Wra63LmTKeGFNSdOjVS7XTt2qws2jPf6bhQp0pLZ7/2mvo4NDhs&#10;5Lz1lm6UyGuTclR8PKtzpL+d8rx+8xvVLQSOc2+4SrtJVZhrxJiSPCZV4REj+UyqwoxInElVmGuk&#10;P79/3hmuXNG5dKm0161DhqjwELjd1K/hrpcdfB/v2CHjmJTjpkxR3Rwj/U0q97UKr0baTarCQCOh&#10;qooqWcvL69tg1StYdYN19WrWtWtrvobh2lzhB6DPPsvq/IFpY1N1OrbwA/a//lX6NW094QR1WhHD&#10;+ZyO2/SUDY7vv1en6xjp39SUz9e54crxCxdK/6aqbOT8+c/qtCKGr4t3hmtjVbYxzzxTnXbYSD5v&#10;9J57eF4zZvBrp/2cq5q2LXwfND7Dle/3//1P8jZV5d/LZWXqtKJPpIbr4MFdu/p8tARu585kTJaW&#10;5uWRATtw4LBhV199pH5sbN533913y/cu6uLdd9955913/f6MjE6d6A98MVwlT//+w4Zdc43fX1CQ&#10;l9e5s+oUYE8Qy3A1Gab5+VwRK4aszKuwMCuL+nXu7PORFgUYMCC0v50OHjxy5LXX+v2nn37iibT3&#10;quzF6lQXL543r65+2dlZWXQ+8vq3v73uOjnepYvz+Ymq2wEAAACoV8iAKik55RTnhhWr6t7soUXD&#10;aSlXp9dFV6cG65o1qam016vTvKKrVtHesjNmqOk2e1atat26rOxPf3J+fchgfecd1b3RwAbNrbce&#10;2SCJjZV2k6pAx0g/Xdmgsx5csMFmLW3M7dY/GPl44zFcBcljUhUWMZLPpCrMiMSZVIW5Rvrz+xWp&#10;4Rofz/dBv35yXFd+nz/4gOPNSLxJVZgRiTOpCvMMPu/HH9fzy2uTDgvi/EGC9DOpGK78fp5zjhw3&#10;qUoLGgmyRDAZrfQcpb6XCLYzWNeti4mhL5I/9xwrH4fh2lzgB5uNt4LVrarTcsxbQTp1kv5NXfmB&#10;+5o16vTCRvK1FFWnbQtf34sukn5NRdnQcV/hKv2bi6rTChu+js3fcK2tW7eq03cN93c6TsOrmrYt&#10;fB80PsOVf5+VlEje5qE33aROL3qI4Zqbm59Pe4WWlnbrRkvvOjXqOnVKT6c/xLt08fnIaC0q4r1I&#10;J0zo2ZMMzOzs9HQyBkeMKCujdqkYHTOme3fS4uKcHIrPzOS4/PzcXFo6VyBbkf6hIIYpLaVLFRcD&#10;B44Y8ctfhmq/flxB2qtXv34XXED9OW9GRseOpGQLkw4ZUlJC448bx0ZrTg4bs5Mm9e4tr2v2c3o9&#10;dKXrQ4b0ZZfNnk3nJUp7ttZ1fNask0+uyzAlw5n+AaPHm7Rbt+7dx483z0tXdTsAAAAADQpVwJaV&#10;zZplGVf0WvZiBIKd0WdSy2DNyKAvnDntJ7p2bXx8167TpqlptHh4qezHH5frQwZraek//qGaGx1s&#10;UE2cKAaJV6rS2yLxurKhY/6mOLevXCnxdsrnWd+Ga3y85DGpCowYyWdSFWZE4kyqwlwj/fn98q7C&#10;VZB2k/JeouPHq/BqpN2kKsyIxJlUhUUM37dz59rllXaTslFqvwevxJuU81gVrnLcpBwV/pKKIDIe&#10;eiguzudbtKixLBGsG6xirIquX8+6YYOlMFybPh8GadOGH2g6ffDpVvv2VcOFDefZtYs1dBx+UH3a&#10;aSo8YiSvU2UDjj5t4cHzHzFC8nmlPK9jj1XDuEbyREvZGOjZUw3nGO7//vuszsezU/7iQW6uGiZi&#10;JK9XqtI2GDIPp8r33z//qbqHjeTzSnle27ap9K7hz2u0DVf6rRse3N/pOG511iw1jGO4n9P8Dadv&#10;BGnXTk3bFr4PGv+SwpLfnd59t+ruGu4/Zw6r0/HsVaWPHmK49unTr9+ZZ4a/dK4Yl127soF67LGd&#10;O5PB2rNnQUFdRisdJxVDVozQHj04fsCA4mJqHzWqWzcyJu106FA2UKVfr16cp0sXsk5pnE6dSLt1&#10;y8ujdjGAhw/nJYVlnmLQSoVrly7FxWPGOL8OuorhOmXKuHFUmUuGMhnII0YMGkR7sNIoNI605+Xl&#10;BgjNU1DQufOIEWRQd+5M7bpmZKSnUx55DcMVAABAS2Lbtuefr6ry+5uDVlY+/bQ6LVsirYC1U3qA&#10;Wlw8fboazpZNm1auvPfe9HQn59kUVJ1Wk2d0kLw8MUa4gm7QINVsC8e/8470N6kKN0K96+rHBp3z&#10;pbl4Prm50l9XNq7c7+HK/d5/X4U5RvqbVIV5huQ1qQozwtf7llskXleulExJUeG28P01fbr01406&#10;HYkzqQoLQdpNyvfF1KkqvBppN6kKMyJxJlVhtvD99cYb6mU1bBSPHi35+PpFbpgOD1JQoMJDkDiT&#10;8jys93FIkIQEaT+yFhWpbiDK2BusjaOCtS6DlZT+jhGNhuG6fTvlv+suWsw/L+/bb19/PSaGvqBO&#10;n0RaIe3NN1nfeov17bdZ//Y31r//nZW+SkVKa1aQvvdebSULoLCQts0iPftsNXyLQx5kequ7d6v0&#10;IEz4Ojq93vaq0rpG+nulKq1nsHG2fbvkj1TZ8PDui8OS1ytVaVssch28UpXWNXyfeGe48n385JMq&#10;vWdw/t27WZ3Px05VesdIv2gpXz/vlox2Ct8Hjd9wbSj+FSQpSc7PG923T6X3HjFcLwswb57ff8MN&#10;N954001+f0lJcTEtZSsGbP/+Q4dS5eigQaNH33AD6ciR11/PFaj0B/WVV151FS0hLP3tNDMzI4OM&#10;yPHjeQ9YqSwVY1Ze5+ez8TkzwOmnO88vSvYm/QEvFa0yHtmrpGVlbMB2756fT1pUVFhIS/M6zT90&#10;6JAhw4eT0dmly+DBtITw6NE33shK7bTHKuWl60TnK9dTXtupxJNxS0atU5V+Ts9D3Q6NnISE5OTE&#10;xLQ0v1/XxMSEhNRU+ucRAAAA4J5Nm9ate+ghMgrXr6+sfP99p4YcaUXFwYPbtj33XGXl3/5GFaSV&#10;lYMGOennTNevr6pasUJN0zFODVVd6QFqScnkySqNLV4brHz9lizZsoWM56oq0qqqPXuc9hfdsmXd&#10;uvLygQPp0fKKFe73Gm0usMHTvz8bIJYhoppdI/3ttG+Q1q1Vt5iJQY4+WtpNqsLDho3EAwdY77tP&#10;HbaFjboff5R5iPLxTz5h46lDB86bns76ww8SJ8rx332n0kYNGc+kKswxPO99+6S/rtx+1ll8P6Wl&#10;8fGFC1mlfc8elc4W6Rep8ny++kqlNSLxJlVhIQwKcswxEhep8nwtQ5+N1gsukHa+r8iucgYb3Z07&#10;S3+T8vszdqzqVo20m5Tv+5ISFR4Cn88330i8rjxuFB9ktFAeeSQ+3ue7447oVbCySgUraU7Ot996&#10;UcFKKgbriy+yvvQSG6D0aNOJ4cqf2Lg4MlKp36uvsu7YwfqXv7CSwUrqtcFKn2BSMlhJ//UvVjJa&#10;ST/8sPZxiROVPJS/oODBB4Mn1QzgB7sffsgPME0PNt2rSg8iRK6nV6rSukb6e6UqrWfwA33vl4JW&#10;6SNG8nmlKm2LRa6DV6rSuoZ/fnpnuHJl9e9+p9J7jozjlfL5Dx+u0tsi/bxWlb7B4OsAw9UOOT+v&#10;VKX1HjFcaUnehQutisf+/YcMmTuXKj0LCmiJ2/79+/alx1bdupWWUiXmySefdNK0abxnKP2hPGgQ&#10;L+lrV0lJNi4tWTxmzKhRY8faG4EDBvTrR+OWlHTrNnWqfX5RMTwLA/TrR//ApQWmzOP8KgDttUoL&#10;IpNhSYYyvbYbp6iouJgqTydOnDDh+OP9/vkBfvELqlidPJnmK8Ynzf/EE+3zicr7UVCQn19U5Pdf&#10;f/2SJWR0m+YvOnPmjBlkTHfp0rUr/UPX6XjqdmgywHAFAABQEzLaKitvv93OiAvV556rqHjzzc2b&#10;n3uuqspcyfnGG2TItmu3dSsZsp99Zs5H7Z98sn37+vXl5YWFbBgeOlR33DffmPPUrWRIlpc//ria&#10;li1OjVZ6cFpUlJiouhl5+eXVq8vLO3Z0Ol9Rug4VFf/5jzlu/fqKirPP3rKFrsuKFaa4LVvo/Tp8&#10;WAxVNa0QNm168cWKiv79+f165hlTPpNu3rxunZtKYwDqAzbYRowQQ0tXNrh++1sVDgBoRkR7iWC9&#10;gpVep6d36qSGj/HaYH35ZdZXXmHVDVcyUnNyOnemXd6onRZrJBWjtb4M1poVrKThGqzvvssq+WU8&#10;GV/mRfMtKGh6X1SQB5deKT8ovvRSlR5ovBmkRw++Xueey9fr5pv59YMPsr74Ym11fv3tVE3DNdLf&#10;K1VpPQOGa9OGzys/n/Xcc1mvv5618X4u+PPbcg1Xnu9f/6rS2yL9vFKuaC0uVukbDL4PWp7hytf/&#10;2GNZZ89m/e1v+Twa7+fWFjFcxdgT427x4uuuowpWMQzz8/PyyGjt0qWoaMAA6zhVcFIFqp0RKErG&#10;5qJFVj8yNum1bgB2CUBGK+0yRUamKd8vAlxxRehxsiep0nTQoP79qfK0UwD6hwEZwwsWWOPQUspn&#10;nMHnQ/O59tpFixYvNo+n69y5l15KlcHSn86LKmfl+owYMWzYqFHO84nSLK67jpcKpnw071/9KvQ6&#10;iZLBTIYs7fVKFbVy/nbjiKrbockAwxUAAEBNNm9+8snbbjvmGPXSNWTkVVY++6ydEffqqxs23H9/&#10;586qW6DfCy9UVs6da4onw6+qat68rVvJEH7xRb2djF4yaE397VRNw4hXhitfn6+/djov0VdfpfOe&#10;Pz+0nQzWH37YsWP9+qVLk5JM/dlgpseWzDMBli5t29YUL8oVst9+q7q5pqVXxoLGBVc+FhSIsaqr&#10;CgMANCMefZT2ZL3kkvpeIlgNXw0ZmzExrVu7XSLYzmAV3bzZ0oKCQ4dMBqtUsjYXg1XmQ4+YSWW+&#10;Mn85Hzk/Ou/8/HvvDb4pjRB5cOmV8gP4sjKVvtnCD8Q/+0zOu6momr5rpL9XqtJ6BgzXxgF//v/4&#10;R5lnU1E1fdfwz4GWa7iKqvS2SLxXygYfDNdI4ev4zTcyflNRNX3vEcM1Jyc7m/4gJgOUDEcx8gYO&#10;HD78yiv9fp8vO5sqXWnJWjL0unXr2fOkk7idKlvJ6KM/8KnilZbkHTBg2DDqJ6obhFS3OmcOLy1M&#10;f9hPC3DaaX7/nAA/+xlX0vboQfMZPvyqq2obizffzOOfcgpVzHbtOmwYLQ3cvfsJJ/D8yajUx+ve&#10;vUcPqjDNCVBSQkv2ZmbS+eYF6NmTKngHD77kktB+TrW0tKyMHnhIRS3Nu6axKzpgwPDhtPQyzf/U&#10;U6359+49YMCFF4bG9+jRuzddl969e/Xq29fvnxdg/ny/f0EAuu4XBKB+3buXldF5yHWQ/rQUNFXc&#10;duvG5y/avXufPj/5Cc2Tl0BWt0ODk5jYvn1y8i9/qRuqCQFSU+mfVUSrVl4ZrokB0tL696f+ycmf&#10;fabnTUpq1y4lZfFiFQ4AAKCJsXXrunUVFWPG2Bl0bIjedpvqFgIbju+8U1c/qmBdH4CMw9UB7rrr&#10;6KNN46wLQJWy+nHOv3+/qZ9J1fSMeGe4Pv98efnHHzudF1eWhhrMr75KFao9erCRunev3r55M1XC&#10;HnusGjaGKpCrqr74Qo8jpaWcX3nl6aeXL09IUOHV7NhB7cOH19WvpsoSxqobAAAA0KBEq4JVlgjW&#10;DVZ67fPNnKmGD4HjBg702mDdsoVVN1idLBFc05BsrAarbqzKvOwMVjlPOW+5DnJdxICm65af/8gj&#10;6m1qcOTBpVf6TpCePVX6JstfgwwdKufVXFSdnmsCnWvliVRVWs+A4Vo/bAzSqpXMo7moOj3XsDHW&#10;cg1XNurot6kzpJ9XyuPDcLWD806bxup8Ho1d1el5jxiuYmD2789L+OoVkGTv0RK3Vwaoa6/W6wIs&#10;WUJL7HbuTIYrGa/0D4DuAXr18vuvCEDGq95vxozp02kJXDJ0u3ZlQ5SM1mOP7dOnf//Q+PPPnz37&#10;ggvY+KXKz5IAVEGamcmVnccfP2nS5Mmh/cSYpL1WS0v9flqOa8wY8/mMHz9u3IQJZKR27UoPImk+&#10;ZKTSeVLlrx4vunDhNddQJap+nHrR9enVq2fPPn3oPH0++geOLGEse+ZeeCHPU/otCkAG8qBBAwcO&#10;HUrxbHzT+dL1nTXr9NNnzQodT1SWhO7evWdPWuK4V6/+/cnQlgpims+xxzbUL9o2bSxDlYzW779X&#10;DUbIAE1Ovv/+cA3XpCSKO3SI4lNSnnpKHTZC8Skpe/fq46lmAAAAjQSToUZLz1ZWbt/uDxIbq8JD&#10;2LixMkCbNrykrWkJYGvvPYGMxYqKhx8OHZeO02NHpu72ffuowrWiYulSvZ2M4srKuo3GmqrSG/HO&#10;cK3bcLZTXpp3/36+ro89preTUX333WlpfH0nTtTbpbJWTaMavu4LFujxotu3k06apMKNsNG+ZIkp&#10;jwprssgelLzU7CWXSEWkndrt3QgAAMAbyDLLzr7qqvqqYJWlgdXwtlBlKxmu0TJYnVSw1jQkxaBU&#10;06uGjM38/FdeaSwVrHUZrPn5I0eq6VZTs4KV1GSwyvWS61ezMpiU3peOHdu3V2nrHXlw6ZXyg2L7&#10;50ONjbeCeG/YHVl37WKDeskSfj1qFBsuvXvzfAoL+bjTfPaqTtc10t8rVWk9A4ZrdJFx60vZSLv3&#10;Xn5tfS7481JSwsed57NTdZqu4Z93LddwfTfI5MkqvS3Szyvl+wSGqw5fl0GDJF/96Oefsy5cyGp9&#10;bvm1LBnuNJ+9qtP1HjFcp0wpKiJjDtoyVd0OUYcrWBcujNTA1PvbGa51j9e2rVPV+9fOAwAAoKnA&#10;SwBPm2Yy2LZv37Bh+fKpU1V4NfJNXD2eDEHaU1SFVaPHSSUsfZFq0aK4uND2DRsefHDZstDjlH/1&#10;av24qBrOSH0YrhUVH3ygH3/9dbKwk5ND4zdsqKrq1o3Pa1uA2u2yV64aNnAdyYj94Qc97rXXnnvu&#10;0Ue7dFFh1ezY8cwzixa1bSvvi96PjWzaKa5lwsbrv/8txqquE4P4fCrcNcOCdOzIS+Du3Cl5I1WV&#10;vhrOv3Iln8+hQxLnVLnfV1/x64kTVVrP4LyR/53Ie7b26jU2yJQp6rBr+Hr9/e8yLzuVeNVd9X/v&#10;PWm3U47X+3/0kbRHqvz+XX21Su+QuDju98QTksep8vX/8EM+j4ICldA1A4IkJvI83nxT8tspx3//&#10;PX8RIiNDpQNNHO8qWFnJWBWty2BdtSomJjeXdmB1xwsvUP+BA3WDlX6Tkjo1WHVj1asKVjXNEMgw&#10;pT1o6atyFOeVwaobq3VVsBYU7N+vphECjZeX16ZNuAbrpk2scr3lfRDDm4zX/HzKDgAAAAAAGgQx&#10;XJ97rqyMHrhBW6aq2yHq6IYlV5zSPxfcoecxGa5tAiQn5+Xp8aoZAABAM4WWoq2oePPNUMONl6J9&#10;MsCR9nzlCtT77tP7s/FIC/PVRo8TVc0xbDB++qnevmPH0gCtW+vHX3ll/frlywcP1o/rqtIbiZ7h&#10;SudT0wil9r/9TZ8fV5Cedx4vMfzVV3q7Sh+8PuXloddH9mxVYTGbN69fX14+bpwex+/Xf/6jwozw&#10;nrl1z5MqjlVYs4WNm+gZrjqS16QqzIbWrdX/GJF8uvL5Uv1RbaTdpCrMNdJfV9UcNpJHlM8rtOLe&#10;DjZwu3aVPLqeFsS8dzGP+/LLEl+35uSo8BC43dTP+XXieZgNVzZGX31V8uraN0hSkgp3jPRXL22R&#10;eF15fp9+qsJs4fhHH5X+uvL52H9OQMPy6KNUyXrppdFeIlgMVtEVK2j08PckF8M10gpWO4OVjNXC&#10;wj17SLOzfT7S/Pwff9QNVlMFK2l+/pdfqmnbQsYkbVVEBmhBwbx5ZLDm57///pEqWAsL16/nStoZ&#10;M4JJHLB0Kf23detwDNaCgqefpuual0e1u3xcN1jFAJfKY1GqSM7LC38vewAAAAAAECbN3XDNzk5P&#10;z8ykPVszMnw+v39ugEsv9ftpgd8bbrB08WJeKlhen3XWrFlnneX3d+zYoUNGBi1BzJWgTsdtaqpu&#10;h6ijG5/hGqB6//AMV/PSkgAAAJoWuoFGxlxlJT3OcoapIpJ/Y4T+viADsbz84EE9XjVXo7e/8cb6&#10;9Q88UFxMBmNV1SWX6O1UgfnAAwUF+nHT/NQwRqJnuLLSeVRW7tplzXPduvLyzz/nit7PPqsZX1Fh&#10;PQgNzcNLBKvmoGFeWfnJJ3qcag5BjxPduHHFinvusV9ib9OmNWsqKiZMcDpeU4WNqqZmuNoj+XTl&#10;842+4crj2FfaqnDXSH+TsiEXWmmv09QNV640HTVKvQyB299/X/LVrampKjxq8Dim8aN3H0gFrQoH&#10;jYRHH42Pz8k5fLi+DNY1a0g//1wNHzFk7JHh6tZgFUPRbQWrGjYEMjoLC7t0EQPU6RLBdLyw8KOP&#10;VJqow+d76JBbg1V1D4GM044dO3d2YrCSPv88q+y5S0tC5+bSVQYAAAAAAPVCUzVcV67sFsDaY/Xa&#10;axctWrw4dA/TjIxOwb1dyUa98UZ6kHDqqdOn8x6tEydacdcEoL1XxXDNy8vJoT9Qpf2SAHPnhuYf&#10;MKBfv0GDaK/UzEwydJ3Ov7Gpuh2iDlW0Jid/8YVugLYNkJh43HEqzBa9v9slhUXbtWvTJjHx9NNV&#10;mC0JCbS88O9/T0sjp6YuXKgOAwAAaCKQoVlVdfPNoQYd7zGqwkIgw7GqaudOO0NO9maVdnmtmtX4&#10;e/fWzENL3NLxiooxY/T8PK8bbww9zqrSGom24SqVrrxH61//KsfZQP3f/7ZvX7Nm+fKuXU3zpv5V&#10;VcuXm9oFvv6ff24XJ7ARPGiQHs/X85NPVFiLgw2zxmO4skE2ebIoz8/aa1alsUXideV877zDevvt&#10;crxudbtErVQefvEF95f5xsfLa5NynHOkn658Xnv2sI4dK8dF+bpOm6bSNHrDledr3Q+sM2ZIO49v&#10;/rtd4kyqwqIG3w933CHj6crz53q3cBgaJDdX8plUhYMG4oknYmJ8vnPPjdRgtVsiWJQWCSZ9+umY&#10;mLS0hAQ1Dc8Qw7W+lgjWK1jVNEKgCtSCgr/8JdIlgsXAPdISwaQyX5m/nI+cp1uDlStVc3PV6VRD&#10;BmmnTu3amQxWqjgmFYNVjFXR555jpfuClA14Nl4zMkaMUMMAAAAAAIBo0VQM15kziwJYlahieIpB&#10;Kq+vDbBokVWZemmAyy4LNUrd6tQAJ59MRmxuLv3BK8dlHD3+/PNnz54zh/7BVFpaVub8PBtK1e1Q&#10;byQltWuXknLDDSYjNCGBDM033kgK0KFD375idJriRXmJ4q+/Zj14UA1XTfsAqalr1tjlMalkYQUA&#10;ANDYkSWEdeNtRYBFi446SoWFIIah3k81V7N588aNy5YVFelxmwM8+aS1ZLHe/uc/r1nzwAPdupGR&#10;+OCDp5wix+k1VbLu2LF+/YoVSUl6P11VeiPRM1zJuPz+e+s1zfvXv+alg7durR33zTcqTR2VratX&#10;33WXNW5oOxnStHNcbcjgLS/fvVuPV81GKI7mo/d7OUB5eceOKqzZwoZP469wlb1g1UtbJJ+ufL6h&#10;Fa52xqOoCg+B21evZg2NGx4kM1PaTarCbZF4Xfn89uxRYRqxsRInKvHyWteGNlxVmIHYWB6//gxX&#10;NlCfflr666rCqmGDePBgadeV28k+CQ8+/2uvlXy6cvv996twUM/UVwWrGKxkoJGhpoaPGmS0kuHq&#10;dolg3WAV49LpEsF6BatpaWRaXD0vb+JEtwarvhdrtA1WqQzmWYeunEI/GQoKpk2zq2C1M1jl/pD7&#10;hfbuJZX7Sg0HAAAAAACiRWqAjh1/8hOnxlx96bPPlgXw+68IcOWVNY3M88+/4AKz4TlnDreXlHDl&#10;qxynhYTJeJX4wsKCAjJwe/To3r13b0tzc7mytbi4qKikxO//ZYBrrrHySMUs2b5LlrDBS5W1vXr1&#10;6EH9Ja6oqHPnrl2t1yUlxcWlpc7Pv7707rt79ereHX94AwAAaNqwITh/vm6kceXovfeqMCNsDL73&#10;nvQT41M1h1DXOFSpqppjXgmwfHlCgh6nmoN7kVZUnH22qV0/vmkTLdV76qmmeBPRNFzrMqTJKF66&#10;NCmJK0z/8hc5Lnu0qnRBI7yq6scfpZ0N1LvvVs0x27dv2FBRMWSInl81h7BlCxmp337rNF54PsCy&#10;ZZ066f14fl99pcKaDWzIeG+4ct5Q40/ymlSF2WJnwEo+XXleoYbryCAZGRJnUhVeDee76SZpZ0Nu&#10;y5Yj62uvSbxJVXojEqcrz8dkuIbC8/nXv6S/ro3bcA2FjXPLgKWv5xYVHX205NOVDc977lHhtvD1&#10;cm64CjzO7t0Sp6sKc430N6kKA/XEk0/SXqNnnuneYGV1W8EqxhotGZuTM3y4mkbUEcP1SAYrqVcG&#10;KxmopGKY6hWsalohUL/Cwmee0Q1W3VitrwpWMVg3bbK0U6f0dDXdECKtYDUZrHKfyX33xz9SpWtp&#10;qRoWAAAAAABEh1atnnqKl+h1atRFS887r2sAv3/EiOHDR40K1ezszMycHMvI7N69rKxnT+t1WVlJ&#10;CeU58USuSB0xYtiwkSOt9h49unXr1cvvnxWA9midE+BnP7OMXN3AFWM1Ozsri/4BRXlPOonm+dOf&#10;zp7Nev75fv8FF8yZc+GFfv/lAX7xC78/Jyc7m/6grWnw0h6wPwlwzjnOr0e0tXt3XgpZ3QgAAABA&#10;k8SpwSbwUr8vvaQbbVT5WpfhwIbs4sV6vGquho3IO+4wxbGRZzZO9eNbt65dW1U1erR+XO9nInqG&#10;a+3xTcdpT9eKis2brXYysi3jVV9SWCpXVXM1fF2/+07ipAJZNYfASxwfOmTFkyH744+q2Rbu/+9/&#10;q5fNBjbM9u0Tg0ZXbh85kl+XlIiygdSjB7c/9RQft/rlBWnTRg1TjbSbVIWFwO1XX83qND40P8/3&#10;nXfEiGMDzb0Byv3OPlva+XXv3qrZFr5+H3wg/U2qwkOQdl35/JwbrjpjggwfLvn4vMaMUc0h8Hls&#10;3SrxurIxXlyswkOQOJOqsBB43ClT+HytvXJVsxGOf+IJiRfl8zxwgKNCK814vAULJF7XQUGsFQzs&#10;kH668jzIzqkbbn/gAYnX1e08gDfUVwWrGGuiavh6h4xFMlyjZbCKmgzWupYILix8+GE1vRD0ClYn&#10;Bmt+/tSpqrstZKgWFNAKG3wddINVVPa85aWDze8fGa35+YcORctgpaWmSeV+XLmS7lvzFhrNnfvu&#10;o6KT7OzKytat6bmiaEVFXFxODr2rdUNfCUxISEuTeHUYNHPk/S4vp7246acFAACAcKioaNUqO/vS&#10;S63fu61b+3zh/zu2ydC9e04O/YPBqVHntT7+ONWYWkanaH5+Xh79IawboV26cAXpL35xxRVXXUXG&#10;53nn0RK+tKDwddfREsAnnEDGqMQPGjRgwJAh1l6u+ji65uT4fPQHq1TYFhTk59M80tM7dszM9Pv7&#10;9OnVq29fv3/o0MGDhw+3+tG3FrOyrNejRo0YMWYM7RH7q19de611fObMGTPOOMP59YmWUoVzhw6/&#10;+pW6DQAAAIBmCRtuf/6zZfyxqmYjejxVslKlqWqupq64ysorrlDNMZs2kWE5ebLVTnrokGqO2b6d&#10;2pcskfbNm2mcd9/dtu2Pf7z77rQ0Pb+o6m4k2oYrGaFVVStW0PksXx5qDKvuQWO1oqKmsUpLPVvG&#10;6qIgcXGm/jp63ObNa9fS0s6qOQSKq2tpadUMAAAA1AntyZqVNW6cncEqxlakFaw1NTe3qkpNo8EQ&#10;w7W+KlhF7ZYIVtMLwWkFKxnI+flkc4aHXsGqG6yyNDBtilBQELrSgqAbq3YGq9xHTg1WuT/lviWl&#10;+1gN32JYtiwmJj29Uyc7w7SiIj7e57v5ZomzDLdWrXw+88o3oHkCwxW4gdZQ6dixfXu7nzMAtCT0&#10;36fqcMuB9spMSxs1yqlR57XSkrx9+lgGq1SOTp58/PFTplhGZWZmRgZVZP48AC0RPHAgG6nSfkaA&#10;M88kPf30WbP8/jFjRo0aO9Zqnx5g5kyqOM3PpyWFZ8064wyqdJ0W4LTT6Bv6vKSwxF9++bx58+db&#10;lauyNLG0X331ggW//CUtwXXqqTNmWMf79evbd+BA67WunTsXFhYX0/zz8+kPcafXySs9/XQeV739&#10;AAAAQLOCDcLbb3drsHHl69tvS7xdZaSen/Zuve02q+KIDdo5c6RdNxoFq732UsY8n3379HFEVZiR&#10;6BuutedBSwdXVGwLwMepX3n5/PmqOdBOFay33CLtdH2qqvbuVc3V6PlfemnNmvvvz8xUzdXwnrHP&#10;PKPHq2YjodeVzu/771UzAACAFg4tGezz9ejhtII1UoNVjDepdBSVpWbZuLOMPDH2xOgTFSOQlgIm&#10;lQpMWfpWlsKtryWCw6lgranSX9+DVb1NIZgMVtMSwaqbY2QvWd1gffllVn0PVnof8/LMf1/YGaxu&#10;K1hNBqtUZj/+eGxsTg5dHQCAHTBcgRvoK1I+n1VBrw4DAEBMTFoa7em6e7dT484rXRCAjEsxJC8K&#10;cMkltJdqly609yntpbpwoVXBKhWvp502bdr06X7/gAH9+g0a5PdfcsnFF//851YeMVb1ClmKmzuX&#10;KlK5YlVvX7Ro8WIaRypizw1w3nlW+/Tpp51GBqvs6Sr9+/Tp3ZsqXwcM6N+f5iPxen7R/gEozul1&#10;8krT0shgNy8ZBgAAADQlyDArL7/wQt142xFg6dLWrVVYCG8HWLHiqKP0fmScPvlk6FKNmzc/+2xV&#10;VXa2Hq+aq9m+nYzVSy+VdjYs9+9XzdXY5bH6k7G4dq1dvE60DFeuKE1NldevvkrG6XHHqXDb82Ij&#10;+7bbpJ3PL9TYtip9JY4qh+mxcd3o4+7YsWFDZeX556tmI3o/Noo//1w1AwAAaKGYDFa3SwSvW8eG&#10;Wn0ZrLLkrRitTd1glfHoPGJiQv+uo/kWFEyZYmewmvZgpetXUHD4MF2/3Nx775W9a6mCtaDgjTec&#10;Gqw1jVZSeZ/VNEOg+yQv75575H4xV7CymgxWWiqYVIxWMViffLK2UsW2zzdhghoeAHAEYLgCN9D9&#10;kp19220wXAEARgYPLiigPxydGniR6pAhgwYNHWpVtoohWVZWWkpLDV922aWXzptnHS8t7dqV+okx&#10;Onv2eedRP9qpZ8IEK452hC0ro4rXmTOp4lWOy9LAQ4YMHjxsmFUxK0v9Spzs1Tp27Jgx48dbx8lY&#10;7dfPMlzpWyz0hy0tPUwG74QJ48dPmmTFyxLF8pqWOB48mPecpfNzep0iVVpCOD2d/nnQtGgfICVl&#10;9uzERNLdu5OTExPT0vx+0cTEhITU1DfeSEpq2zYpqW9f1S0EiVcvPSda+RMTjz46MbFzZzs9JojP&#10;p7pFjNNxRdsESEnJzVXdY9oF6dTJaX+vleaQlJSSEpyMByQl0X22b596GRWSkugucnZ+dkorF3hx&#10;/vw+pqc7HdekXs3HxNEBkpIKCpzOx6QqneckJbVrl5r63/+ql8BjxChbHeCuu44+Wh02wpWne/da&#10;RhstjUuPAeuGKimrqmpWUpIB+cknqrkaaq+s/NnPJI6XFpa9Ai30PUlffXXDhvvvt+4/3tv0qaek&#10;XR0OMQbVYSPRMlzVYdv52LfTdb3uOiuOxvniC9VcDY1fUXH88RLHe7gePKiaQ6D4qqqpU+3GN0Hx&#10;R8oPAACgZUCVhDk5L7wgxpdTg7WlVLDaLRHs1mCVcWRcmQdpQcHixeptCcGtwWrag9W0RLDJYH3h&#10;BVbdYNXff6lgVdMNIdRgZePUbQWrZayyPv54fDzpY4+xquGixtKl9N/WrcVwEKU9UrOy6OrVzaJF&#10;9N9WrXiPt2+/rdnP56N3xx36+OpwTEVFbGxW1h//KMfLy2Njs7Ofeko1h8DziovjeX3xhSmvW7hn&#10;bKyej4w9n48+DUemvDwmplOngQMrK2mp40OHpP/y5XSdzV9MtIPO0+c7cMCaD10vqrs+MpWVsbE+&#10;38qV+vmo5qhTXh4Xl5199dX6+MuXt2qVlXXRRSrMCF237OxNm6RfRQUtJZ+TI68jNVz1efH9RD8t&#10;jkxlZXx8dva0aXp/1VxvPPQQ3W/du+vzWL48Pj4r6667VFgIy5fHxGRk5OXp/SoraYnvQYNUmC08&#10;wtFHS396f7Kzu3QJNnqI5OfPIf22rBu6r3y+VatCzytcpXwffaTS20I/F7Ozr7pK+peX016Yhw9X&#10;VtJx+y8a0xLp2dn0jKL2PHhlj9AvnNuh51GHg5/LzMzLLpPj8jlTzUbk56Apb7jo+fg6fP453d/0&#10;1DMYVAd0v3bqlJ/PPx937ZL+9Dor69tvVZhrJA9/jpYto983mZlt29aeH/0VUTf886G8XD8f1VxN&#10;zfnSnqn33lv3c/LbbqP/HnMM5cnK+uGH2v3or53wqJ3H/ueeDv1dkZKSlCR5LKXfO7QOSN3I+8rX&#10;Ze9eqx/dX3feGQxqSE48sXMAy7CLlp4T4Kc/tQxJUb0ydNKkCRMmTyYjtbiYjFRplwpYvT/VzdJx&#10;2hls8eLQdlFagpiWItb3eL0uwPXX+/0/C3DRRWTM0qLCof3Hjh09etw4v39+AFp6WAxdaS8sLCgg&#10;I1bvl52dmUlvuNPrFK526JCWlp4e+mC4sZCQcMwxyclTp+pGavv2bdumpp53ngpzSWysnk9UBXiG&#10;np+M4dTUhx9WzVGDDJzk5K1b6+s8yfhOTt6+3Wl+ml9amjU/MmSTk/PyVLORcM+HbMHk5B49JJ6N&#10;eHp8EBkJCWT0v/662/l4hT5uuOMnJJDh9+GHeh66X5OTv/tOhTkm3Hnp75OuPJ9rr1XhEWMaRzVH&#10;Hbp/UlMff7yhxgfMjh3r1y9dmpurG3DBrUMXxcWpsBD0eKrELC8fNkw1V8OGYM2KVtLQP8C3bSOj&#10;9+STJW7zZjIYQ78IZY1LeX/4QR0OmY86bCT6hitVpv7853J848annrrjjuRk1Rzz2msvv1xe3rFj&#10;7fP59FPVXM22bRs3PvjglCkSx0sPf/mlag7Byld7Pib0+M2byRinx5gAAACAPY3NYBXDsLksESzj&#10;yTxkXrT4bV7e8cert6Ea/s0fF9dYDFbdaDUtESz3UfAk6oCsv9zc998/UgUrGaemClbdYH30UdaH&#10;HyZjMfp/99CD6czMkhL1MmKsB7X0YJnuDmfoD2bJkKAHyKo5YvT86rAtNI/s7B07rHnxHtGqOWLo&#10;wbLP9+WX1vz4C92q2Ui459PQRGve9L6kpxcWSl63hit/wWDbNqs/GY8dO6rmiKk5r+zsW29Vh6OG&#10;V59rnu+pp8r8H3yQjBSrYMNEYzNcTUh/UXXYM6KVn97fmJg2bcLNr/fzfn7h5WVD9JprpB/9HsnK&#10;uvlm1RwxbLzTalqSnz7n/furZlv08+IvNqSnq2bXWPno589bb8lr1Rw21vnR76/QFdvssPqHZ7g+&#10;8AD9niwuVi/DRgxl6zrR55w3imhQ+vTx+egPNacGn1udNCknh/JLpeivfkWLB9c0NLnCdN68yy67&#10;/HK//5prKMIyXMXgnBuAKlWlnSpXySDNyuK9X8kOveIKes1Gpz6OqOSbP5/3bp0w4bjjJk609piV&#10;uO7du3Xr2dPvP+648eOpsnZEgFGjrHaZnxi3J5wwefLUqdaSw3/4Q7cAzq+TW01NTUlJT6fvnTZG&#10;4uJ0A4KNlugs4de2bWam10aHPn9d2wZITu7VS4VHDbt5sPH473+r8LBJSiLjcc4cyasOG3Eap2M6&#10;D9XsmHD7CQkBUlLmzzfNhyteDx1S4VGDDfyPP9bHV81hYzov1WxLpP0Fvo4HDuh56HhyMj32iQyv&#10;5umWxMS2bRMTjzvONH59zaOloxttZJhWVd13n2o2ovdTh0PgStkrr7TiyYA0/d6NjbXLy0v1Tpwo&#10;7bR36cMPW3uX2vXXibbhKtjNiytZt2yRdr5up56qmqvZtGnDhuXLR4yoHWd+QEZLE1dVHTok8a+/&#10;Tt/W7d1bNYfw3ntcAa3Pl6D3R4W1GMYH+fpr9TKmb5C2bWnFmHHj1qw5Lgj9nVtbud8PPwwJkpCg&#10;unvG2CBpaTzet9+yhs5DlOdzzTXc27v3cUyQSZPUy5iRQTp04PF27ZLxdeX255/nXu7nI3nUS0Vc&#10;HL8v558v7SbluKazZCTfd7JEqHW9+HoXFfH57Nsn56crX2/6vnZ04Pvx7LNlPDvleWdkqO4Rw+en&#10;V/7HxjqdF1+/kSNVx0ZCfDyfV+gXcBorZJz5fBdfjApWVjFYRe0MVt1Y1StYZV40z8LCnTvVZQ+B&#10;zrOg4JNPnBqsch15aeCDB+n65+YOGaLSRQwtFZ2ff++9dgarqYJ15UoyDsxbPa1YQQbr4cNOK1jF&#10;YH3kkVatSB9+uFUrLx64NhT8gNaq4FSHbbEeqLrr5xSe15NPOs1PlX41KwS5EtW+8jJcrIo3Z/OL&#10;9vXyGjaWnZ9fuEh+p4brsmXx8ZmZ48dLP36U3759sNFDyOjJyBgxoqm8XzrWdeXKM3XYSEs3XKOV&#10;14SMQz/nMjPtKxujPT8yEH2+mTMlPxlw2dnmlR1PO43+Gx9vzYsqa+mvrujAFaE7d7o9f6+vG1c+&#10;L1jgVT6BP6fffRduXukXruHqNV5fd8+gSsmOHf/2N6eGn1ulb/3Uvdcp79FKOnCgdXzw4IEDhwwh&#10;o/XSS8loPfHEE0446SS/v1evnj379AnNIyqVshcEuPBC6/iYMaNHjx3LSxWTQSrH5wWYP98yYvPy&#10;cnPpD3dpl71g5bXE5eSwgSzHRWfPLirq0sX5dXGqlZVs4PLSrjk56m1rZLRq1VDGQ0ICGaA/+Yl6&#10;GTa8NOg//6nPm42jgwfrPq/4eFbvkXF46eWhQ48KkJBQXKzPQ5QqDGmpX9XdMW4N13AxzVs11xOJ&#10;ifq4dNWSk3/9a31efN3vvluFeU5LMFxTUr74wqt8OtHKe2Ti4/VxqGI/KWn2bH0e9LlKTqbHdcAL&#10;qGJ0+XJrSV9R1Wxk+3aqqBw3TuKpQrWiwryEOMVXVPzmN1Y8G5KqOQSn87GLc5pHqC/DlZdc3rHD&#10;bl76/OlRxIoVob8fee9WqxLYLi/vCfvEE1Y8zdd+aSaqdK2o+OAD6Ud7xFZUfPyxam62sAFzySVi&#10;yPDRVq1YQ+H422+XeJOqcMew4XLnndJfVxVmC+f54Qfpp6sKcwznO3CADa3QvYV1ZBw7VeFGioIc&#10;fbTE83UnG+LI8DwnT5Z+unKe6H9BLFxknnzd7Zfel3g7VeGOkX66jgoycKAKs0X66crvA+2g6A7p&#10;PyaIeeWfsiBHHSXxJuXrfMstqlu9wef/44+159F0DNeWClWi0l6mkVawHslgJSWjua6lDMlYzc/f&#10;tcupwUp58vPJ7m4cuF0imJd0lC/sWDz+OC1tvWuXbrA+8kjdBuuDDzZto1VorIYrLwF67bVO84f7&#10;QD5caCnPrKzp02U8WZJRNRuhJZd9vj/9Sb9+YoyRUezzzZqlwhsMmRdVrPl85n9/RYp1/s4MV74v&#10;vvpKv37RVvrKWSSVcfWNzBuG65Fhw94yDul60dLdwcYo4vY8vD5vHfpcZWYOHSr57QxXWYo+WvPR&#10;ofuR/BcZr6qK7ut581SzEa+vm74EuTocMXTf5eR8+mm4eaUfDFdXxMWdfXa3bqWlzg1BpyqVoZS9&#10;R49Q9fmysugPSjEwFwa45hq/v6iosLC42DpeUsJLD/fo0a1br15+/+TJkyZNmWLllz1YReU4VcbO&#10;nWtVwv7kJ2eeec45Vl6Jk9fjxnEF7qxZZ5xx1lk0H6qxtZSWNqb53Xpr9+40H6fXwammp/N81BvT&#10;aNGNhpqGQ0rKlVeqsEYLLcmakrJkicxbHQ7BdJ6q2XMkvxiu6nA1ZBCnpLz/vj4fNogPH1ZhtrQU&#10;w7X2eKGVKVIxrM+P9hCNxh6gXhuupi8GtGvXpk1i4vTpKswWvb/befH9dM89keaxI9r5dWrnl4od&#10;C1nqWp8PVcSnpIQumQacoRtz27atWfPAA926qWYjVPFa00ikSsyKinvuUc0hkLFYWXnnnZZBR0af&#10;ee8OWUJX4rdu3bjxgQfM/0Cw5rF2bXn5hReqw9VY7azqsJH6MlwFa37r1lVVUV1H3Tg9D3p/li0b&#10;NUriaB4VFebfW28HWLHiqKOcxtfGvgK5uSCGh3rpGOlnUjZQLr9chRuReJOqMNfw+ObK09FBTj9d&#10;hRuRePXSMdLPpCrMCM/f+d9lOjKOSVVYo4ENuJEj+bzdf3FNzsukKswIj3vOORKvK89v9mwV7hrJ&#10;Y1IVZoTn9957eUHatFGHbbEz4EVVeNTgeVxzjYynK58fDNfGDhmtZLh6tUSwGKy0VDCpVOCGuwcr&#10;VbDm5f3f/6nphiB7itISwfn5Bw7oSwSLRrpE8P/7f1Q5a79FCy8J/N//1lwimNTtEsG6wfrQQ43L&#10;aKWf6AkJaWlsEBw8qD/grAguTUh7tcbHZ2RMnEibMaWmJiaKsSIVSs3JcPX5du+O1nx0aE/AnJzj&#10;jrOuAz2InzxZNYeNLD1Khq7Pt2WLfp35ukT/C14yHhuu9NMjOsg44Rqu6nCzQfYIDX3f5f2gyuqt&#10;W6uqyBDr2ZMqu9PSEhLk53AwSQDrusJwPRKh502fY/NzCq9wex5en7eOW8NV3r9ozUeH3qf27Tt2&#10;lPH49xYtmH1kvL5uzd1wpZ8nWVldu+orONTMn5X12We8x/mUKfS+1Py7gmceunc6HW3UJAVISzvp&#10;pKqq0gD2BqFTffZZ1hNOmDLlxBMtg5OW8KUlfmVJYKpMpT1UZU9UWsB3yRIrfvx4WljL78/M5KWF&#10;S0u7dqW8EyZwniFDBg0aOtRaMpj2XKUK1PPO++lPZ8+28tAerbQksRiu/fode+yAAX7/ZQFoqeM+&#10;fXr37tvXihcj1+n5OtWiouzsJnFjaOgGQ21jovFCRib9AHU33/rfQ5ZmWZfhqmOaF/VPTX30URUW&#10;QnM3XGUcqhBu377Edo+KI8/TvCekW0yGq65cKfrll3ZxVnz79klJjz3Go7ivwHY6jklpyebU1Ndf&#10;DxZct4veNzJN46tmz5C8vJT4WWepw0bkCw91zyv0G/7gyNgZnzq6sfbyy6tX016jqjkENmKvu07i&#10;ee9V8z/wt2/fsKGi4pRTrHGOtNQw5y8v/+47O6NPn7c6bKS+DVcySKky2C5u06a1aysrS0okjo1s&#10;cyXh1q0vvfTQQwUFNc+/stL+wWbNeNKNARYtMldyCvx+LV6sXjYb2OCwX1LbhBglJlVhRtiA2bNH&#10;4nXl+YV/3cWYknwmVeEhsMFmrmw3IUviSn5dOW/0v9Er45lUhYWN5OHzcf4FLRP8fts/aNPh652U&#10;JPPRle+zM85Q4UYk3qQqLGz4/OyXxFbhIXBlrfulofn9+eorya8rR0Vv5R0Zx24efH1guDZ2pMI1&#10;kiWCSb0yWGWJZTW9EMLdg1VfIjrcJYL1Ctbf/56MWLqKtaF89AAw3CWCxVgVZaPH2iKgvuEHshs3&#10;Wg8yaUunyJdWby6GKz8IX7EiWvPR4UrUTZtkvEWL6Kh3zydM8JKWV11lXX968J2fr5o9Q/Lz/bFr&#10;lzrsOTKOG8M1K+vii6Uf/dw50goyjR36XGdl7dsn56MOR4x1XWG4OiFaeU3IOPz5+uorddhItOfn&#10;3nCNi8vMPP10iacn3JmZHTqoZs9hI/y662Q8+pd2amp2tmo24vV1a26GK38O333X6/ORfF7nrTdS&#10;gwwYcMklJSVdu5qNQ7e6Zg2rvqSvqBil8lqW+iVDlJYEFmP0xBOnTqWlh2XpX1p+ISuLK1TPPNPv&#10;/0WAK6+09oKtaeTecINVaSvjiMFbVsZGqNPzcao+X3o6zZOvrnd7U9U3urEgSkZfUpJ5iayGprYR&#10;4hyueCwq0s+XjZYDB1RYxNS8jk4MV4FsrqSksWP1+YmqsGqaq+Eq+fn6ua+wiPZ8o7OkMC2PXPe8&#10;qZI7OZm/h3gkTP1VcwhHjo/+ktt1jxs5ko8rV93vDRHt+YHa6AacOmyElw5esEDit24l49F+SUi3&#10;41j5aUlb8wNot3nr23B96aW1aysqcnIkjozppUvNewfSUsAVFa+9Zp3XCy9UVo4dq5pD2LhxxYp7&#10;7mnfXuK5QnnPHtVshN63qqqdO61xSE8+WTUDG8Qg0XVYkJQUFWaL9DMpGzSRG3mSz6Q8Tr9+Kjxs&#10;eK/O/HzJq6sKizo83qxZrN7NQ/rb6ZggF1+sukUNft/mz5dxRfn4//6nwmyZEKRrV+lvUhUeNpzn&#10;jDNYozeOINdB8ory8d/9ToV5Dhun1pLe6rDaA7lTJzmuK/eD4drYIQOVDFe3SwR7bbDK3ra0Fysp&#10;V6zu2xeuwaobrV4ZrPoSwVzRWruClQyGSCtYq6r4QaEYEcE3qwGRB5dODRSnNBfDVYj2vPS9YumB&#10;dXY21fvULzK+VCSpw55B55WVZRkAZMB16OCdAUf5au7F6tRwFdio/OGHaL3P0YbumPT0wkKZP9Xq&#10;ZWWlpanmiLGuq5ufF1ZlGi8ZS78dvIEMvKys3r1rvt+NyXCl+zEjo3//mvPLyrrpJtXsGfzz9sAB&#10;t/OP1nkLbg1XIdqfw1tvpf+2ayf5+b6hr6E5w+vr1twMV+nHf+/85jfqcMRIXq+vU4NDe8Cmp//3&#10;v08/7cxodKujR+fn0x/Kw4YNGTJ8uN+/eDFZoZYxKpWpVBd73XWhhq0oGbqUR17/MsDChWS88lLG&#10;Cxf27OlkPm51wYKyspISvz8tQMeOjX+JXbfQHqpJST/9aVMxGGrPy/wg2g4yzJKTFyzQzzcxkZb6&#10;feopFRY2ks+t4apDRltq6rff6vMUg7i5Ga6SNyGBDE37vf6OTFxctOYdrT1chXDnHW4/qmxNSrr5&#10;Zr0f741sv3ebW8Kdpx38edm5kz8f9nv82RGtebZ0yJArL5871zLayED98kvVbITjrIrW7dupotK8&#10;AoBQ29Czf/+2baNK2BdecB7vLn99G66C23m6jX/lFdqrNysrvHFmz3bbr6XBRsj+/bWNEecV5Ca4&#10;8vC77ySvrjxOaCWQWySfSVWYa9hgDa2gZUOL6pjqB55HRoaML8rXz/sKJ857880yjqhqjhoDg4Qa&#10;dmOChL/UryD5TMpR4VcE8X1x112Sz6Qq3DX8vixbJnlEVXPU4HEvvljGk/dJNVfD7xMM16aOGK71&#10;ZbDSEsGkusH6yiusYrCKsdrQFaxODFbSSCtYxWDlr8S2bRt8cxoR/GDbeiAbrkHDD2R37WL9+mvS&#10;7Owff3T7YDTaD1TDNVwFMoxycl58UfpzhRQt4O0O2vOXVkbSz5fuk8zM3Nxg0BFYtoz2DE5NtfqT&#10;YXDnnarZMZSnY8eiIut86IsF7r+I7BY2GB57TD9/bnVeqMIG3qJFtftb95Fbw1VYtoyuwwUX6POT&#10;vTmDQS6geeTmjhtn5WODTDV7jr50pzrsGFmCWvrTfZ6V9cgj8tqd4cr3WU3jjeZHhppqdgwbY3fe&#10;qZ+XlTc8w5WWUs7IGDGi5vyys81feJPKc34fne89LvlFqaLS57OvqNShz09WlnUdeB7ff6+aHaPP&#10;Rx32jHANV4F/rt10k/RfvpzeF/crGvGZxcbqnwv+YsnUqcEgF3h93Zqb4Urj1lyKn39uHnVUsNEB&#10;1ueL+/P9/q9/8X3efJd+D4EMxk6dVq686KKiItqD1alB2VS1e3euhOXzHjNGXYYWg9mApCVR3f/C&#10;dAobJB9+yK/MH1RrPmQwXn21OhwxdH7Jyf/4h37eCQlt2iQkDBmiwlwjeSI1XHX0eeqqwjwn2uNx&#10;JeLbb3udt1271q3btevWzev5R8twZcP/9NPDnW+4/XSOnCfyytcj53ePfFEi0jx1UXPpcq/m21Jh&#10;I+2zz8RQ48pR+9+3FFdZuXKlZcitX19V9dBDqtnI5s1Uqfnuu9Z4tERxWZlqNmKNw6oOG3Eb31CG&#10;65YtdB0XL3YaL7g9v23b/vSnysqMDLf9hHD7NTfEABFlQ699e9VsCxsnBQVsqP7nP5JHNYcg7Sbl&#10;KPdGF48/eLDk0ZXnOXOmCrdlSJCEhNr9d+5UzY5h4236dMnDr8kWcIL5gSHnuf56yWtSjluyRHVr&#10;tPD7V1ws8+brTXaNO7jf3Lm184TuLcz3eb9+Eqcr99u/X4W7RvKYVIU5hufz4ovSn6/XnDmq2TF8&#10;PzzyiORRh22R+DFB+DH/keA4GK5NHTJOyXCNdgUrGav5+TfeSIZnbm5Kim6wNqUKVlKTwfrII84M&#10;1ooKMhLcPxBuLLCBWFFhPeisWynO5zOvrMQPTI86yu2DUX0cddgz+IFt+IaricrK2Njs7MWL9fnr&#10;yg+iv/xy2bL4eKrEVN09Y/lyMsKeeMJ+HvT+ffmlU4M32kjFNxuomzeb580P8qmSMzNz2LBg5zrg&#10;vWrffDNcw9VEVRUZsXPm0HWua49jUesLCLREauRfNIsUvq6vvWaar6VxcbS0suoWAl3X7Ox589wa&#10;rjqW0U/Xac8e03zYmN23j99388pL/PPoo4/CNVwF/olAxhyN99//mubF7+ullwY7RQB9wSUjo7SU&#10;35833jCNZ41LP5/JJvQGPb867BmRGq4m6D71+X7+czZQzZ9D6+cFXbdTT1XdI0YfRx0Om+ZmuOrQ&#10;fZCd/cwz+nXTtbw8NvZIFeBUMe7z9egh8epwy4UWKO7UaeDA9HSuUF26tGfP7t3tjc361ilTugaw&#10;Kml59tFbKrO5YDIYuHIs/E33uf/Bg2x02v9CqS+Dw3S+7dsfc0xS0imnqDDHSH82iO0353ZLYoDk&#10;5Asv1Oermj1HH8er8eR+iPb8peJRn39iYtu2KSn2eyDo6Hkim7/Z0KPPSVraJ5+oQFtMebjVfUU4&#10;Vb6mpGzYoOfj63n4sApzzZHn6Rz+wsa//hVuf6dwxbU1jih/USV6X0hpLoRroNHStxUVv/+99KM9&#10;RR980P4b3mSs3nVXYqL0I2OyvNx+5QJaSrey8uKLrX7PP79sWWiFkI7b82sow1WoOd/Kym++UYeN&#10;bNmyZk1lZX6+9GMD3Ok35GNja44X7jxJ3357xYpFi5x/g7KpwUbH4cNifHitnN/+88PGz/nnSz9d&#10;VZhjpJ+uqtkWNlg7d5Z+0VI1nOfwdb/7bhnHpCq8wWHD8JZbZF7RUjWcLRKvK19X53+H8H0dWsnN&#10;x51XQnN86BLBXqndefH7s3t37fgRI5wq9z/xROmvK8ft3cu6f78on/f8+WoaoIERwzXaSwTTb3oy&#10;XNWwIfAnOS5OjNb6NlhXrjyywRrpEsHBkwQAAAAAAKCp0CFIcTFVlKanT53KOn8+G7kPPJCWlpLS&#10;qdOSJXK8Q4eUlA4dJk1S3UEDIXugcuXr00+zfvaZZUDwazZkuMCc7BVWEC14aWH65zQAAIDGjFeG&#10;K2gesKEhlajFxdFSNVzYjAhSWsrz3bJFDBpdebzduznujjtU97DhfM7P063yvIuK1HBRg8cJvV6i&#10;bGjdf78KbzDkukRL+Xwjv96BZAGuuYbvs88+47yh15Xb33qLr6+5YsaOQUGOOYbHdX6+blUNFzWo&#10;vhUVrk0fMVy9NljrWiL4SIarU8hgzclZHcCdwSrGqldLBLOhevjwgw/GxtJShmp6AAAAAAAAAAAA&#10;AACApsCqVfHxZWVvv+3UaA3V1q3Lyg4eVOkAAE0QMbRMylFYgQdEFxiuAAAAAAAAAAAAAAAAAJoE&#10;q1a1alVW9uGHzg3V8FQNBwBoxLCB9e23YmjpKpWTKhyAqALDFQAAF3mGsQAACixJREFUAAAAAAAA&#10;AAAAAECTYs2aVq1KSh55xKmBaq+tW5eW7tmj0gMAGjFiYOnKS9s63zMUAC+xM1xHBunQQYUDAAAA&#10;AAAAAAAAAAAAAI0LMmBLS9etc2qwrl5NSwkfOqS6AwAaMVwZuH+/GFf8+sAB1QwAAAAAAAAAAAAA&#10;AAAAAAC8hpYeLi197DExWFetat26pGTXLtUMAGhEcGXqsGG1DdWNG7k1Lo4VAAAAAAAAAAAAAAAA&#10;AAAAAAAAAAAAAAAAAAAAAAAAAAAAAAAAAAAAAAAAAAAAAABAg+P311YAAAAAAAAAAAAAAAAAAAAA&#10;AAA2/Oc/rMOHswIAAAAAAAAAAAAAAAAAAADgip//nFWv8PvkE9Z161j37WMNtxLwsstY9f47d7LK&#10;OIcOsepx06ax2qH3e+klVqfo/U2MG8eqx3/4Iaucj94uGh/PasLUz62Gi12e8eNZTeM6VXm/dR54&#10;gNVpHpP+8AOriTPPZJV4t/z976z6uF6j5w9X7XCax07POYc1XJyOY6clJaw6pni3nHIKq56nQwdW&#10;HdO4TnXvXlYTErd1K2uk2M3Hqdrx0Ueser8PPmC1+3navj0rAAAAAAAAAAAAAAAAAFCv6A+s3XLx&#10;xazS/9xzWXWk/fBh1nBxOl89zu34bse57TZWp7jN/9vfstY3dvPUDddOnVi9Qjdcw0X6HzzIqhOu&#10;4TpjBqv0i4tjldeRzlsn0rx/+AOrXf9ozd8t0Z6H5H3mGVZ5ff/9rE6RflOnssprp4arW6SffAFG&#10;R9q9Nlwvv5zVayT/66+zuqVdO1bJ88UXrAAAAAAAAAAAAAAAAABAVDntNFZ5QJ2Swuo1jz7KKuN4&#10;heS74AJWHWnXx9UrdNu0YdUx9dfRjRrRjz9mHTaMNVwkHwxXVrfs2cMq/cvKWHXcGq5SmSzx553H&#10;qiPtX37JGimSz+k8Tdjl8WqcSIn2PCSvfI6PPprV6XhSmS1GZLQN1zFjWKXf1Vez6kh7Yzdcw70O&#10;JuTnpFf5AAAAAAAAAAAAAAAAAIAjIkt9RvvB9KZNrF6PI/nEkNORdtO4sjSxtN94I6tg198pRUWs&#10;sqSxnvfzz1lNSNzSpaxijDvVSJfYtLsOuuFaXMzqdH6iJnTDdf78unXXLlaJkyWyneLWcJW4H39k&#10;NZGYyCrxv/41a7hIHqfzNGGXR293+j7qGinRnofkFcNVkD19pV3HVCkcruHqVCsqWO2QeK8N14UL&#10;WZ1ed1GpQNXRzy9S9BUXAAAAAAAAAAAAAAAAAIB6QR5MR1qBJ3m+/ppVR9ql8jNcPv2U1e6BurTb&#10;xQl6vF1/O0PGDp+PVfr36cOqI+1eV7iuWcM6cSKrCbvr0FgrXHfvZpV+vXuzmnBquEq72/mcfz6r&#10;9MvOZnVLuOMLYsBLf7cV4vVNtOcheXXDVZB2+bzoS0br1NeSwnZI3sZe4arvfSsGbbhE+7oCAAAA&#10;AAAAAAAAAAAAAEdEf1C9ahWrTseOrDt3skr8P//Jaoc+jsnoELZsYdX72eE2XtCXHLbrr8e9+irr&#10;UUex6jz8MKvE21VIStxDD7FKBalb1dHPMzOTVVi7llXap0xh1dEN1yFDWJ3OS1edSJcUHjGCVfrL&#10;/aRjZ7jK0q3S3rYtq1ukojnc85F+oqbr2K0bq1TU6v1MBr/gdBynGi7RnofkNf0c0g1q0Z49WXUa&#10;m+Eqe6I6vT6iOpLvlltYnebR1YT8vNSvy4IFrDp5eaz6zzHT5xsAAAAAAAAAAAAAAAAAaFCkokv2&#10;rJTXXlNf49QXTe189PkCAEBjQf/5FBvLCgAAAAAAAAAAAAAAAAAAAAAAAAAAAAAAAAAAAAAAAAAA&#10;AAAAAAAAAAAAAAAAAAAAAAAAQDNH9jr89FNWAAAAAAAAAAAAAAAAAAAAAABoNMycyXrFFay9erEC&#10;bygrY5XrO2MGa1Nh7FhWmf+kSaz1jYwr85B5ec3xx7PKOPI6WujjReu8gDN8PlZ5Py6+mDUpiRUA&#10;AAAAAAAAAAAAAAAAADWQyklRpyxbxir98vJYw0XySF47Ro9mdTp/MQok7vBh1nbtWE189hmr9Nu7&#10;l9XEXXex2s3HKcccwyr5FixgdYv0/8MfWJ0ybx6r0/ORONHHHmM1cfLJrHo/t0i/W29lldfx8axO&#10;eeMNVul/552sJs45hzXS+et89BGr5Js9m9XEzTezup2HHn/aaawm5P5zO46g97P7ufHBB6wS//nn&#10;rCbCnVeXLqzS7/XXWd3mOeooVul3wQWskSL5SktZvSI2llXyHzrEaof8/HR7fQAAAAAAAAAAAAAA&#10;AACAZs3337PKA/ScHFYdaff6Qbvkc2q46kj/Sy5hFc44g1XaO3ViDRe782+phqu0R3reK1awlpSw&#10;2iHjHTzIKvzjH6xu5xPueWRksEpltFujVyfcech1Ky5mNSF5V69mDZdt21gln37e8lra169nDZcb&#10;bmBt3ZpVJ9zrJvFLl7IKcnz3blY7mprhes89rJK/fXtWp8gXXzp3ZgUAAAAAAAAAAAAAAAAAQIDx&#10;41nlAbxU+Mnr3/+e1Wskv1PD9aSTWKWfqI5du1v69WOVfIWFrEJLM1z1CrnLL2eNNn/+M6vddZb2&#10;AwdYnfLXv7JKf12lws/t9XSLXmGt6/79rPfdx2rH2rWs0t8rJN+GDayCbuhFG/362OE0XtqrqlhN&#10;RNtwDVd79mQ1kZ3NapdHKozdGrMAAAAAAAAAAAAAAAAAQItGHrRHe09FGSfcClcTumEQKRddxCr5&#10;kpNZhZZe4bpqFWu06NCBVcZzq6++yuoVUmkpFbYyTn1X/CUksMqSsDIPveL09ttZpT0ujjVcWrVi&#10;lXxyvwgDB7JKu+wNGi1kHFETH3/Mqsc7VVMFdlOrcA0XqUSXef34IysAAAAAAAAAAAAAAAAAAOpA&#10;Hqg3VcNVkPxSEeiWlBRWyfPyy6w6LdVwffhhVolLT2d1i/Q3LeEq7bK3p1P0PTpnzGDVkXbdOHSK&#10;9Jc9QN0iFdOSZ8wYVrdI/5UrWXWkXTRcnOaJdLxTT2WV/ldeyapjN86AAazSnpjI6pRvvmE15W9q&#10;hqvkNZ2PHTt3sobbHwAAAAAAAAAAAAAAAABoEciD9KZuuApXX82qGw12qu8RakI3XN3q/PmsQlMx&#10;XHVkyV39/OxUKlh19Lhw+egjVslz9NGsOvp4TlXe/0iRylmn4+p6/vmsdkhlrNO8usretU457TRW&#10;p/l1tcMuXo7v3csaLqZxdMM1XNVx2s9OTcgXBJzmEXW7VDcAAAAAAAAAAAAAAAAAAAAAAAAAAAAA&#10;AAAAAAAAAAAAAAAAAAAAAAAAAAAAAAAAAAAAAAAAAAAAAAAAAAAAAAAAAAAAAAAAAAAAAAAAAAAA&#10;AAAAAAAAAAAAAAAAAAAAAAAAAAAAAAAAAAAAAAAAAAAAAAAAAAAAAAAAAAAAAAAAAAAAAAAAAAAA&#10;AAAAAAAAAAAAAAAAAAAAAAAAAAAAAAAaPzEx/x93k5PBOzFiZwAAAABJRU5ErkJgglBLAwQKAAAA&#10;AAAAACEAFKAAKEFCAABBQgAAFQAAAGRycy9tZWRpYS9pbWFnZTMuanBlZ//Y/+AAEEpGSUYAAQEB&#10;ANwA3AAA/9sAQwACAQEBAQECAQEBAgICAgIEAwICAgIFBAQDBAYFBgYGBQYGBgcJCAYHCQcGBggL&#10;CAkKCgoKCgYICwwLCgwJCgoK/9sAQwECAgICAgIFAwMFCgcGBwoKCgoKCgoKCgoKCgoKCgoKCgoK&#10;CgoKCgoKCgoKCgoKCgoKCgoKCgoKCgoKCgoKCgoK/8AAEQgARQE4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vyL/AGcf+C937Ynxg/aI&#10;8B/CTxL8Ovhrb6b4p8aaXpGoT2Gj6gs8cFzdxQyNGXvmUOFckEqwBxkEcV+ugJxyK6cTha2FklU6&#10;n03E3CWdcI4inQzGKjKa5laSlonbp5hRXiP/AAUU/aS8d/sj/sheKvj/APDbS9JvdY0N7AWttrkE&#10;sls/n31vbtvWKSNjhJWIw45AzkZB+Yv+CUP/AAVj/aM/bq/aL1j4R/Fvwb4L0/TdP8F3OrwzeHNO&#10;u4Z2nS7tIVVjNdSrs2zucBQchecZBIYStUw7rJe6v6/UWD4TznH8PVs6oxXsKT5ZPmSd1y7Ld/Ej&#10;9C6K/Iv9oj/gvf8Ath/CT9ofx18JPDfw6+Gs+m+GfGep6RYzXuj6g00kNvdyQo0hW+VS5VASQoGc&#10;4AHFfT3/AAV8/wCCj3xw/YBk+HqfBzwx4V1L/hLF1b+0v+Emsbmby/sv2Py/L8i4hxn7Q+7duzhc&#10;Ywc6vLcUqkIWV5Xtr2Vz16nhxxRTzDCYKUI+0xSlKmuZWajHmd300fU96/b58Ra74R/Yp+KXinwv&#10;r15pepaf4H1G40/UtPu3gntpkgYpJHIhDIwbBBBBB6V+XH/BFn9qH9pL4q/t3aN4R+KP7RPjrxJo&#10;8mg6jLJpeveLr28tmdYcoxjllZSQehxwa+xf2Uf+Cknx1+PH/BNv4pftgeL/AAt4TtvE3gi61WPS&#10;7HTbC5SxmW10+2uU81HuHkYl5nDbZF+UDGDknzL/AIJo/wDBYn9p39sv9qvTfgZ8T/BHgWw0m60q&#10;9upLjQdMvIrgPDFvUBpbuVcZ6/L+Irro0a1HC1oOCdr3d9Vp07n1uS5ZnWT8J5xgqmAp1PZuSnUc&#10;481NqCvyrlblZaq0lqfMf/BWb9rD9qL4c/8ABQf4ieCvh7+0v8QNB0axuNOFnpWi+Mr61trcNpto&#10;7bIopVVMuzMcAZJJPJNfWH/BXb42fGP4a/8ABNz4P+Ofhx8WvE3h/XNS1bRo9S1jRdduLW7u0fRr&#10;mRxJNE6u4aRVY5JywBOSM1yX7f3/AAWt/ar/AGUv2vfGHwA+H3gP4f3mj+H5rNbK51nSr6S5cTWU&#10;E7b2jvI1PzSsBhRwB1PJ99/4KFf8FBfjR+yd+xh8O/2jPh14a8L3ut+LNQ02DUrXWrO4ktY1uNNm&#10;unMaxTxuCHjAG52wuQcnkbtVuah+6Xlqve066adz1sRHNvacOXyuktFyL2kf3/7uGs/c93S0ve5t&#10;W15nmX/BAr41/GL4x/CL4naj8XPi54m8VXFjrFnHY3HiLXri+kt1NvISsbTOxQEgEgYyRXxB/wAE&#10;/wD9sH9rHxp+2t8L/C3jH9qT4jatpeoeM7GG+03UvG1/Pb3MZkG5JI3lKupHVSCCK/S3/gkz/wAF&#10;AfjN+3h8PvHHi34ueG/DOm3PhvUbeCxTw3Z3EKSLJE7kyCaeUk5UYwRxXzD+yT/wXV/a5+Pn7THg&#10;b4L+MPh78ObbS/E3iS20++n03SL9LiOORwrGNnvXUNjoSrD2NEVW9pX/AHS211WmnTTXubYWObf2&#10;nxBbKqTfLDnj7SNqP7uVnB+z95te8+VRs0lvqcT/AMFs/wBpz9pL4T/tzX3hP4XftCeOfDOkr4Z0&#10;+VdN0DxZe2duJGV9z+XDIq7j3OMmv1C/YS1/XPFX7F3wr8S+J9dvNU1K/wDAOlT6hqOo3Tz3FzM1&#10;rGXkkkclnctkliSSetfGX/BTb/gsF+0z+xf+1JdfBH4X+CvA+oaTDolneLceINMvJbgyShiwLRXc&#10;S7eOPlz7mvuf9lb4o+Ivjb+zV4D+MPi61s4dU8UeE7DVNQh0+NkgjmngSRljV2ZggLEAFmOOpNcm&#10;K9p9RpXgktNb6vTrofJcX/X1wLlXtcDClCy5akZRcqnufaioprTXWT1On8f+OvDHww8C618SfG2o&#10;/Y9G8P6Tcalq12IXk8m2giaWV9iAs2EVjtUFjjABPFfM3ii28XfEr4aaX8bv2zP2wdW+CXh3XJoZ&#10;9C8I+H9etvDhsVkWaSC3vr+5Q3E16YSDLFG8MSvEyiN9hkb1n9u8bv2IvjEP+qW+IP8A03T1W/al&#10;/Z88ffHGHwfqnwt+O7fD3XvB+vvqmm64vh2DVMtJY3Nm8ZhuGEfMd1JgkNg9BnBHJR5YxTel29bX&#10;tZfPdvex8TlcsPhcPCrNqLnOScmruKhGMko+7LlcpSSclFuKSa0un4D/AGP+wN/0mJ8Zf+JKw/8A&#10;xyuF+Lviv4I/Dz4gfB2f9mj/AIKWeMvHGrat8bvDel614ef42LrEc+lzXW2cSW8b5KE+WpJ4w+D9&#10;6vef+GX/APgoUpyf+Cq8n/hltE/+KqvoXhj9s74H/Hz4YWvxQ/bkb4heH/Fniq80jVNBb4caXpfy&#10;roep3qS+dBuk+WWzj4G3OeTjIPQpR1s76PTXt/gR71HHYepzKFX2jUZvlcnZpRbe+Gitk3ur90dr&#10;8QviF8WPjT8adU/Z5+A/jSbwjY+E4bObx946j0WO5uIZpws8OmWAuVa3+0Nb/vZpZI5VhjuIAsbP&#10;Luj8h0j4e/sba74nt/BFh/wVu+IGpeILu9Szj021/aEg+03N2zBBGsEO0eYz8CNEAycKo4Fe3fAR&#10;A3xV+Prsef8AhZlpz/3Keg188+KoIIf2Ff2LykeP+K8+GZ/8lVqYpRjZabbW3avd6fgY4OEKdqVN&#10;uCtSSceVNynSdSUpNxbkrqyjdJLZ9+q+JXwO/ZY+DevR+Ffi9/wVB+KHhbU5rNbqHT/EXx++xTPA&#10;zOiyhJirFC0bqGxglGHY1sN448efshaf4Z+K/wDw0defFT4I61Jpul6jrHifUdOlvvDxurjybXV4&#10;9RhSBL6yaSeCOYSmSVFxOsrqsiH0jwiA37d3xBBH/NJvCP8A6c/ElfPvxws7Sy/4JHfGKys7aOKG&#10;HxR43WGKNAqoo8X6hgADoAOg7UR9/lUtb2vt17aaNFU5fWPZUq7c+aVGMlJRatWi3eNoqUJRto1J&#10;366XT96+N/xN+LHib4sWP7MnwC1e10XVp/D8mt+LPGF/o8l0ug6a0jW9sLdGAgkvLiZJvKErMiLZ&#10;zO8cgCxv4t4o8Kfsb6N4n1HS/iD/AMFfvHFvrkN/OmrWtx8frLT3guBIwkjNrbiKO3KMCnlpGgXb&#10;jAINe4+DwD+3D8Rcj/mlfg8f+VHxLXM/8Ev7u71T9jzSNS1S5kuLm68WeKpri4uHLSSyN4i1Is7M&#10;eWJPJJ5JrPmjTp/dta7um92mcNOtTy3B88U0oqkny8qlKVWEqjbnKEnaNuVRSStrvdy8lOkfsDAZ&#10;/wCHxHjL/wASUh/+OVi3fj/S9H/Y0+Mk3gL9rjxNrXhrSvjh4c0vS/iRJ8QWu7q10ud/DP2zy9SD&#10;4SNTc3gJBCrucN/Fn72KITkrXNfGT4reA/gT8Lde+MHxK1iOw0Pw/p0l5qFxIwyVUcIoJG6R22oi&#10;A5d2VRyQKI4hOSXK3qu3f067E0c+jUrU4qjOo+eDUZSjK7Uk7JKkneVuXro3oz5IGj/sDYyf+CxP&#10;jL/xJaH/AOOUf2P+wN/0mK8Zf+JLQf8AxyvUtQ8G/wDBQr42+HrXxO3x68L/AATW6YT2/hnS/BcP&#10;iDULWJkXEV3e3UywPLncWWC3Co2FEsoXe/AfHj4Vf8FDfgv8DfGXxgg/4Kcf2lJ4T8KajrK6e3wd&#10;0WL7UbW2kn8rfzs3bNu7acZzg9K2i4yaXNr6/wD2tvxPWo4mjVxEaH1h87ajb2l1du1uaOGcXr1T&#10;a7Nl34bfDD4QeO9ZvdO/ZL/4KzeN9W8XW+kTyW9t/wALM03xXDCuVUTz2FzHKHiWQx7ihibDbRKh&#10;cGu48Pftq654W+B/jrWvjZ4Hhj+IHwx1WHQ/EHhjwzKbpNY1K5S3/s1rFVLypDfm7thEJVDRNI6P&#10;nyWc7Px+06wuvjV+z14iubCBr+P4iX8Ud2YR5kccnhbWmkRW6qrNHGWA4JjXOdox8/8AxFjQ/ti/&#10;Hobevj74Glvf/ieRVMYxqtKXZPpf4rWukjCjh8PmtSCrJtOMJ6251/tCoyjzxjHmjKLvqvddrdeb&#10;u/id4Gay0/RvEn7ev/BR3UPh/q+pxyvY+HfBnjS08K6PCwWHzord5F+2X3lkpmWaZhmTcIoQ4Qcm&#10;NH/YGxn/AIfE+Mv/ABJaH/45Xs+vzTSf8FLPClo8zGJfgdrzrEWO0MdZ0cFgPUgAE+wr3Xyov+ea&#10;/lWbrctr3110sl+TOKpm31OlS5ua8481oOEIq8pJJR9nLZLdu7e58n+EPB/ivQvBN58WP2CP23NY&#10;+L39jagZdU8F+KvGljr1hreyA79PS/Efn6dcuHjeOQzGJX2mSJkdiPoj4I/F3wp8fPhH4d+M3geW&#10;RtJ8TaPBqFmk2zzYVkQMYpNjMolQ5R1DMFdGGTiuH8A6bYWX7dfxOns7OOJ7n4Z+DZbho0CmV/t3&#10;iNNzY+8dqquTzhQOgFcr/wAEoESP9hTwrFGiqqa54kRFVcBVHiDUQB9AKmsk6bfZr/yZX172tuc+&#10;bRp1sLKq1rF0rOyUrVacptScUlJxcUlKydr30sl9Fv8AdNfjFrdtH/w3j4WkHhXw6f8AjNTXm81t&#10;cPnL/wATTR/3gX7UMynqU2nBVRsGcH9nXG5CDXxZe/sO+MLn436T8Qh8U9A+z2fxp1DxPJZf8KH0&#10;YyNDNc2UgtxeZ82OUCAg6iP37lg5+aJc7YCpGnz3dtPPz7HrcD5phcteK9vU5OeFl8ertLT3Iy79&#10;bLzPz3+DVoi/DnwL/wAUj4YX/igfikNsfiAsFzoF4MKftZyG6OcnaDnKdRqaf8JPHcH7EGofGB/h&#10;V4bHhmb4HJpKan/wki+S14PiBFN9mP8Apu4LsBff03jbvydh+1vCP/BPnxronh3QNLk+Lnhub+z9&#10;B8UWcsifs6aDb+Y1/YSwIwjQ7YRGXDNEvy3QBikwrmvWPg5+zro/gn9mmz+A/wASNP0rxbZ2+kzN&#10;fK3wp02ysbstqzXCD+z4yYEKkodgBBKed9816M8ZGLUoyvqu/dn6NmXHGDo1IVMNW9p+8i2k61+V&#10;Va0m05Rgr6q2v2lpfmt+UP7QlnEfDGtA+DfCsh/4Rv4ZYE/iIrnHhNRj/j8HC/dX+8vOX+9RX2l+&#10;3p+zfN8OtD1n4h6IgbR9Y1Lw7Z6T4a8L/sw6BrdxpsdvpMsIDefJH5sQCYBb/j3+WKMbTwV34Sca&#10;lO6fbq+yPuOEuIKeIyz2lKpp7i1lX0apwTWkLaNW0utNG0kz6U8Df8EiP+CePw18ZaN8QvBX7PKW&#10;Os+H9UttR0m9HijVZDBdQSLLFJte6KttdVO1gQcYIIyK+kgMDFRidG5RS3utL5w/55tXydSpUqO8&#10;2363Z/KOOzPMMympYytOo0rJzlKTS7JtuyOX+NnwR+GH7RXw11D4Q/GPwx/bHh3VvJ/tDTzeTW/m&#10;+VKkyfPC6OuHjU8MM4wcgkVwP7PH/BPT9j79k/xvdfEf4AfCBfD+s3mlvptzeLrt/c77V5I5Gj23&#10;E8ijLwxncBkbeDgkH2bzv+mbflSGXIwI2pKpUUHBN2fTW33BTzTMKODlhKdacaUneUFKSi3pq4p2&#10;b0W66Lsj8kP2hfj7/wAENNG/aC8caR8Uv2LviLqXiy08aanF4i1Kxv5VgutQW7kFxNGBrCYRpQ7A&#10;BE4I+Veg+nf+CvHxG/4J6/D2X4en9uz4EeKPGzXa6qPC3/CN3Tx/Ywn2P7T5m2+ts790G37/ANxv&#10;u/xeW/Gn/g3vsvjF8avFnxgl/axuNPbxV4pv9ZbT18DrL9m+03Lz+Vv+2Lv279u7aM4zgdK98/4K&#10;Vf8ABNC3/wCCiMngt5vjHL4S/wCEPXUQNvh8X32r7V9m/wCm8Wzb9m/2s7+2OfVlUwXtqbVSVknd&#10;3d1ppb/gH6xWzfgeWd5XUjmGIdKEZqrJyrc1NuCUVTfLdJy0fJdNb6HF/sp/Ej/gnZ4i/wCCbnxS&#10;8X/BH4BeKtH+Etjd6qPGfhfUrp2vtQdLC2e5MTG+kIDwGJBiePlD937x83/4Jq/GH/gkb42/ao03&#10;QP2Rf2V/G3hbxq2l3j2esa9eSSW8cKx5lUhtTuBuK8A+WfqK93/Zz/4Jj2/7P/7DfxA/YuX4yyat&#10;H47uNQkbxEfDwgNl9qs4LUjyPtDeZt8nd99c7scYyeE/YR/4ItWv7E37Q1l8e4v2ipvEjWem3VoN&#10;LbwmLQP50ezd5n2qTGOuNvPqKn2uE5Kq55a3tvrp1/4JxyzTg14DNo/Xq/NOUvYrmq2qJxSTqaWk&#10;29Hz2dt9Dyj9vv41/wDBG/wp+1z4x8PftQfsk+PPEnjq3msxr2taPfSJbXLGygaIoF1WDGITEp/d&#10;ryp6/ePvf/BQf4g/sE+Ef2Mfhz4j/an+B/ibxN8P7zUdNXwroei3DpdWUradM1u0hF7ASFtxIjZl&#10;fLMDhvvDh/2yP+CGll+1x+0p4m/aHn/aXn0FvEclq7aSvg9bnyPJtYbfHm/a03Z8rd90Y3Y5xk+w&#10;/to/8E6If2wP2XPBP7NMvxck8Pr4OvLG4GsLoIujd/ZrGW1x5Xnx7N3mbs7mxjHOc1Tq4PmpWnLT&#10;fV6adPn2KqZpwY55Ny46vamv3/vVf3T5Iq1L3fdXNde5fRLpY5r/AIJPfEL9g7x78PfHF3+xB8Ef&#10;Eng7S7bUbdfEVr4iuHke6lMT7GTde3PAUMPvLyeh6j5h/ZK+O3/BErxB+0v4F0X4G/sc/ELRfGN1&#10;4ktY/Duralfytb2l2X+SRwdXlBUHkjy3/wB019i/8E5v+CdcX/BP3wZ4s8IQfFmTxV/wlF9DcG4f&#10;QhZfZvLjZNu3z5d+d2c5HSvAv2bv+CA9p+z38ePCXxuT9qe41ZvCuuW+o/2afBSwfafLbds8z7Y2&#10;zPrtP0pRq4P2lV88tdtXrp1+fc0o5twV9ezdzx+IUJqPsWpVb1GoSTVT3bySdkueys2lpc+p/jx/&#10;wTZ/Yr/ab+IEnxS+OHwUj1zXpbWK2kvzr2oW+YowQi7ILhE4yedufXNetfDzwB4S+FPgTR/hp4C0&#10;n7Domg6dDYaTZedJJ5FvEgSNN8jM7YUAZYknuTWt5vH+rb8qXzf+mbflXmSqVJRUW20uh+WV80zD&#10;E4eGHrVpypw+GLlJxj091N2WmmiOG/ai+HniD4ufs1/ED4VeFGgGqeJvBOqaVppupCsX2i4tJIo9&#10;7AHau5xk4OB2NeGfEjSbX/gpF+z14N+JPwgsfBNx4g8H+JZLnVvAPxU0KW90+DVEs7izu9I1OAbZ&#10;YJoHuN6uY2w0UbhHR1avqvzgePLb8q808efsk/AD4h+On+KGqeC77S/E01uYL3xF4S8RX+hX19Ft&#10;jUR3M+nTwSXKqsUYUSs4QLhcc50o1eTuuztffR9t/wADvyvNaeDioylKLi3KMopStzR5ZJxbjdSS&#10;WvMnG2id9Plv/hhv9rcHJ/Yi/YS/HwhqH/yHTtH+EH7T/wCzB468I/FPxD+yh+yNoVi/jbRdGutY&#10;+Hvhm9g1m1j1LUINOdrZ3t41Vtt02SWxt3AhgSp+lB+xl8GgcjxJ8VP/AA+Xiv8A+WdJH+xX8B/7&#10;U03VdRl8f6k2k6taanZW2tfFzxHfWwuradJ4JHguNQeKXZLGjhXVlyoyDW31iPVtr0/+2PbXEuGn&#10;7tarOUHo48jV11V/bO19tn6EXwDIX4pfH4scf8XMtMk/9inoNfPfjEY/YU/Yuz/0Pnwz/wDSRa+l&#10;PFH7I3wV8W+NNa8f3f8Awmmn6l4iuornWm8O/EzXtKgupo7aK2WRoLK9ih3+TBChYICRGucnmrXi&#10;z9lX4EeNfhP4X+CWveDr7/hHPBcuny+Frex8QX1pPp0llF5VrJHcwTpPvjXoxkJJ+YktzUqtT036&#10;dOyt3/yOSnnGV05U5Xm/4XN7q05KTpvl9/3rt3V+XRGT4PP/ABnf8QD/ANUm8I/+nPxJXgPx3/5R&#10;L/Gjbj/kbPHP/qYajX1B8Kv2e/hf8Gde1XxT4LtvEE2pa1Z2tpqOoeIvGGp6zPJBbvO8MSvqFzM0&#10;aK1zOwVCozIxOa4/xX+wH+zF420/WNE8RaF4wl0vXtQu73VtDh+J/iCDTp5rm4e5nb7HFfLAoeaR&#10;5CqoF3MTiiFalGS305enb5hh84ymniouTnyxlQkmoK79lFpprnsrt6avzMvxV8QtM+CP7dsN58Ry&#10;NN0P4reC9K8O+GfEE+4Wx1zT7zUphpsj7dkc1xDqO+AOy+abaVF3NgHkfCvwS/4KLfs42V18Lf2X&#10;tS+B+qeBYda1LUNBk8a/2zb6lbx3t9PeNby/ZvNjlEbzsiygqXUAlFOa+k/HHgPwH8TvC114H+I/&#10;gnTde0W+Ci80nWLCO5t59rq67o5AVba6qwyOGUEYIBrzfS/2HvgNoemwaNompfEyys7WJYrWzs/j&#10;X4pihgjUYVERdSCooAACgAADAqI1YNa+XS+23VWOWhmmBlh1GvdO0VJcinGXInGEtZQcWovlaV09&#10;XfWy4b7V/wAFlAedI/Zl/wDBj4h/+M1g+JPHH7VHxc/ZZ+Jlj8U/AHhXWPHfwt+JmjXTeH/AbXjW&#10;urwaY2ia+1vAZ0eZ55Y3khQGMAybBjGTXr3/AAxl8Gx/zMnxU/8AD5eK/wD5Z11nwj+Cnw7+B+m6&#10;ppfw+0/VlGt6sdT1a61rxFe6pc3d0YIbfzHnvZpZT+6t4UA3YAQYA5y/aUY6pa6W0t+ppHNMrw7V&#10;WlC84yjKP7vkV4yTd2qknZpNWt1vdHgf7RPwmm/be0j4f/tLfsxXPwf+IWmW2iX8FjofxW0Oa+0e&#10;6hvJLVnukMQMlveQvZ+SVeJiBJLGwiZSD5z/AMMNftbgD/jCL9hLPt4P1Dj/AMk6+mda/Yt/Zw1b&#10;xlqXxA0zwZq3hvV9Zbfrd54H8X6p4f8A7Tl3u/nXS6ZdQLcTbpH/AHsgZ/mxuxgUz/hjH4Nf9DJ8&#10;VP8Aw+Xiv/5Z1Ua8YxUU3b0/4KOzD8Q0MLh40KVeooRvZOCuk25WvGrHms2/ecU32WiXF+Bvhh+2&#10;34w+JHhTx7+1v4j+EekaH8P9Wm1jTbDwBb6lLLdzPpt/Yt50940awRxx3hcYjfcQclAMnyuXTf8A&#10;hPda+Jn7XGk3OfDfj343fDHSvCMmxdt/Y6Rr+mwNqCOsjB4prqe6WM4UNHAki7llVq9/1T9hP9mz&#10;xGsNp430Txd4nsYbmOc6N4w+Jevaxp80iMGQy2l7fSwTAMAQJEYZAOK734j/AAn+H/xW8Ct8N/Gm&#10;h3DaR9otJ44dO1CexkgltZ47i3kimtZI5YWjlijdWRlIKCiOIpxkt3t0tZXv3d3cxo55gcPiKc4u&#10;TXuxfuRiowjUVRqKU5c0nJXu5K2q1unHy/XP+UmPhfn/AJoXrv8A6etIr3ivN/hx+y18HPhZ8QP+&#10;Fp+GrPxRdeIP7Hm0qPUvEnjzWNYaOzllimkhQX93MqBpIImJUA/J1wTn0Xzv+mbflXPUlGVuXorf&#10;1ueLmWKwtaVKNBtqEFG8kk2029k5d+55P4K/5Pm+JB/6pd4N/wDTh4lrj/8AglGxb9hnwvkf8x7x&#10;L/6kGo16L8Qv2YPhF8TvHMnxJ8QReKrPWrjS7fTrm98M+PtZ0bz7aCSeSFJFsLuFZNj3M5BYEjzG&#10;GccVufBv4QfDn4AfDqx+FHwo8OzaboOmyXElnZzX890ytPcSXErGW4keRy0ssjfMxxuwMAADSpUh&#10;KnZXu+Xp2Vu/mdeMzDA1svdOm5c8nRunFJL2dOUHZ8zbu2mvdWh1EgBQ5r8b9Z+EPit/25PDGui9&#10;8H+VD+2druosp8eaYLjyW1PSGAWE3e9p8Ic24UzKdoaMF1B/Y55N67fLavku9/4J1/Ey5+MWn/E6&#10;L4y+B1tLL4s33jCTTW+B+jNcPbzXFtKtot2V82O4AgZWv1/fuXRyS0SY2wNWnT5+Z2uvP9D2uDc3&#10;wOV/WvrFRQ54WV/aK7tLRcife2tlr6n50/B/4K+MbP4c+B7eS68E7rfwH8T4m8n4jaRIu6fQbtFK&#10;Mt6Q6ZI8xgSIl3M5RQWH0l8APi7rX7Pn/BMHT/D3gLxH8OZviBofhGW8h0PUvG1hJZ/ZpfFrRNO8&#10;63qxmLEpAcTBfNKx5LfJXtXhf/gl/wDFLw/oei6VP8c/h/M2l6L4isZZLf8AZ/0KBJW1KyltonSN&#10;F2xLG0m+SNfluVUxy5VjUNt/wS2+K0PgS48Ht8dvh6ZpfA40GO7X9n3QRGJv7dXU/PMGzYYfLUxf&#10;ZTmISkXGPNGa9CdfDVLKUut/td3/AJn32ZcRcK5pKMK+Jg4qpGTV8RZpVKzd7wbtyzTdrS1VnfmP&#10;gX9sHwZ8RfivqvjT4g67/wAK+XUvE1r8P725VPiRpNvDFOfDOZdokv8A5U3lvLLMfMQh0Mi/OSvv&#10;Tx1/wSs+LHi6wurK0+PXw5t2uLHQLdXuv2dfD9yEOn6Z9jkbbImGEr/PGp4tkJijwnFFdOHxuFhG&#10;zmun83ZH0eQ8dcM4PBqlLF042UEk3iulOEfswto018tPdsfhy+xTlsCkDKRuBHua/S3/AIIv+AtI&#10;+Gn7LHxO/bh8E/ApviV8SPDetf2d4d8NwNGt3BbJBC872rGN3SSSO7m3BFaSRbby41LOVaj+29+1&#10;n+y9+2j4e+D/AMQ5fB1r4R+O2mfEq2svEvhSa3unvLLTUu54nt7i4+zRxyMJI7aVY5MPF5siqBuf&#10;d2/XZe3dNQulZN362vtvbzP0qtx5WjxHVy+lgpTo05ezlVU1eM+Tn1ppOSh09o2o3+4/ODCjnApA&#10;8bnCspr9vv8Agod/wVs0n9gv46WvwVT9l+08Vi68O2+qf2l/wki2OzzZpo/K8v7HLnHk53bud2Mc&#10;ZPm//BPL9s/TfiY37XH7dbfCG2sxZaLo+tL4TbVFlUmx0q8UxC48hceZ9mzu8r5d/wB1tvMRzCs6&#10;PtXS0dre8tbtL5bnkU/EbPJZG81qZTy0pKDpv28Hzuc4QjGyjzR+JyvKNtLO10z8i9uBnbSEp0JH&#10;H6V+vkn7T3wz/wCCn/7FPxQ+PX/DPyeAPGnwRtzr/hHxLGYNQe2ubWP+0IxBcvbx/fe0Mc0BQrse&#10;Jsksuzxn/gtl8Kf+F+/H34C/Fz4Mz2s9n8ZvCNlpXha38s27SzG5jkhlk3AbQ66rbrzgr5bZxV08&#10;fzVFTnHleqeu1kn+K/I78q8RJYrOI5bj8G8PUvUjO81NQlThGoleMbNSg207q3K1Z7n51EYxuHU4&#10;HufSgsF6nGefrjH+Ir99PCvijwlcf8FLrr9nHwfa6XH4f+HnwBWKHRLOyjRNOu7i/tiYiAvH+ixW&#10;JVegU8Y3HPyT+yH4n+Ev/BKf/gnN4f8A23PFHwbbxP8AEL4nax9l0u3muI7eW3sWaYxIsr+Z5NuY&#10;bc3DNHGXkeaFHBVUaPOOZc8fdhq7WV973fy0VzzsF4pTx2Gfs8A3Wk6Kp01UV5uspyjeTilBKEOZ&#10;t3WtvM/L9WidPMRlZf7w6U4KGOFXNfpl8cvjV+xr+198fP2WP2sfhabHQfih4i+KuiWnjbwXCVnu&#10;Wto9Sji867eMeWGjkhCxM6pLPBcxsVCxqsfq3/CgvgvJ/wAFQv2mP2zPjl4Ti1bw78GfDej6lZaP&#10;LpqzxvdnQYLl7lFZwjTQRWzbEdWG+5SQFHjRqp5ko/HBp2bt53tb5t7nVU8TKeFp/wC14KdOapSm&#10;4N+9zxrRoqnH3UpKUpJqa0t9k/HYFSNox0z+FLwO1fsF8Iv2uvgp/wAFwvD/AI2/ZO+Jn7Pdr4T1&#10;2x8Kzap4R16S/GqmxkEiRG4RhDbyRNHLJbMY0bEyGRGKqMN+UXwk+GWrfFj4weGPg1aXkdjfeJvE&#10;1losNxcRkrbzXNwkAZlHOFZwSBzxW+HxUqnMqkeVx3V76d7n0PD/ABVPM3iqOY4Z4Wvh1GU4OSml&#10;CUXKMlKKSaaTvZaNWOYaSNAxd1Xbw2T09qcQMfdr9mvHf7f37JX7Afx80j/gmn4c/Z10tPBscOna&#10;f408QXF9DbQ2sl5DGGluoZINt4Ps7QSTTPICwdgQTHg/BvjP9nr4A/G//gq5bfA39l/UYfEfw/8A&#10;Enjy1/d6JIYo7axJWbUo4HKRr5UKrdGNo96mKOPaznrFHGyqXcoOKtdPuv0fkebkfHVfNFUrYvAT&#10;oUfZOtTqOSkp011lZe5Jr3lFt3V3e1m+F/ae+F/7KPwn+Enw1074R/EO+8VePNe8L22t+Oru116y&#10;uNL0iSZeNOWKBGcXCNuDl5RtESnYfOHl+H5jP93iv1Q/4OHfhf4T8S/D74d/tJ/D+fRJbbS/EGpe&#10;EdaubNR58twGcpDuVdpWCWyv0ZSQVeQgA/NjqPiJ+yzF+0j/AMEHvBc+gaareIvB/hWHxLpbRqFa&#10;cWwlFxEcIzOWtmm2IMbpVhyQBWNLHwjh4Tlf3pWd+m/9eh4uS+IeDwvDeAxmJUpfWa8qc3Od3Tbl&#10;LV+6k4pWtFKNovq1r+RAdGPDA/jSjj7tfpL4y/aIsf2Q/wBnD9if9o5vh9D4k/sPR/FHm6O16LX7&#10;X59sltzL5Um3b5277jZ244zkfUvxc/4KpaX8LP2CfAP7cC/s1Wt9/wAJxr/9m/8ACLnxEsf2Li9P&#10;mfafsjeZ/wAefTy1/wBZ1+XmpY6qmuWne7aWq3Tf+VzbFeImdRlS+q5U6satSdKL9tCN6kJ1IuNn&#10;G6vGHNd2WvLdta/hoxXd5bY3YztPWlJ2nnr0r9kv+CG+gaJ4/wBK+M37XXiTTrfT/wDhZ3xKmt9N&#10;0K8jWRbZYxLdlYpWC+duN80Zwi/8emcc4X5H/wCCd/wdf4Ff8Fr9I+CN6l1ND4b8UeJNNt5NQt/L&#10;kurePTNQEMxUjpJGEkBHBDAjIINX9ejzVIpfAr+vf7tj0P8AiImF+sZpQ9h7+Bp+0a5l79otziny&#10;6ckvcv7197LY+JcZ5ApMID0Fft/4D/bd+FH7df7VnxG/4JxfFH9j+1ufD+jza1Y6hrX9qLdxzJY3&#10;f2cTvELeNrXecFJUlZ4pWjCnJDr47/wTq+NPhb9hz/gmZ8a/jVofh6z8eWPgv42XFpp4F2tquq27&#10;jSLOOZZvLl2KVlEowjZ6cZyMv7Sly60/e0srrXm21PM/4iZmEcPJVcsca96KjT9tBqartqD51G0X&#10;dbSS3u2tT8o8D0pDsU4OK/UX9rv4vfA//gpH/wAEqvG/7akn7PNh4R8X+A/F1lpNneQ3MN1c7RdW&#10;amM3SwRO9uYtTdvKYBVkG7nAJ7z4nftR/A//AIIX/D/wL+zR4D+COn+MPGmseG11LxtqdvenTJLk&#10;+Y6rcyTG2maZXm+1rFGSTDHGAeGXc/7Qk1yxpvnu1y3XSzevzOmPiLjK1GOHoZbKWNdWdN0PaRST&#10;pxjOcnVs42SnG2mrdl3f4/Daw3DFGFBwQOeR7196f8Fm/gJ8Jr/w78N/2+f2fPBjaP4f+K+mrNr1&#10;rHFFHHDfSQRzwO6RsyJcSRmdZVQ7C9qzcuzs/sv/AARv+LFh+z1/wS4+Lnx7n8Fwa7J4X8a3t7/Z&#10;skywm5Cadp/yeaUfZ167T9K1ljf9lVaMb3dred7W+89LEcdQXCdLOcNhnOc5xp+yclCSqOfI4uTT&#10;StLq0rqzdj8p9hKkhOFPPHQ/5B/KgEHgV+oX7UOq/Ar/AIKtf8E8fF37Y3gL4FxeFfiV8M9Q26hb&#10;2F/BJNLZo0TyiaURxm4t/ssjSozojpLbyIh2eYZfbP2jP+Cj2mf8E8v2cPgOrfs/WvjI+MvAMDs7&#10;a4tgbVrazsc/8us3mb/tH+zjb3zxl/aE9Iqn712mrrSyT39GeTLxIx0/Y4ahlrli5VKlOVF1YR5J&#10;U4KbtNrlknF3T0Ttpc/FHAPaj/8AXXvH/BQ39te3/bx+Nmm/GC2+E8Pg9dP8LwaP/ZkOrC9Ehjub&#10;mbzt4hhxn7Rt27TjZnJzgfe37OH7amnfsEf8EZPhB8Zbj4PW/jCTVPFOpaN9hk1RbIpv1HV5vN8z&#10;yJs4Ftt27R97Oflwd62KqUacHye9J2tdafPY97OuKs0yfKsHWeA5sRiJqHsvaxXLJxlL+JZxfw76&#10;LXc/JHA6kdOaQFCNwxx3r9SP2ev+CjWn/wDBRD/gpr8Ao1+Atv4NTwqPFIkVNcF+L77To0pAP+jQ&#10;7Nn2f/azv7Y59X+Ln7Ndpe/8F7vhz450LwFG+kzfDuXXvEVxNCGhe4t4b2yWUBsruRm00YUDaWjb&#10;qc1jLMfZ1OSpCz5XLe+19PnY8PEeJVTLcY8JmOB9lUWHnXcfaxlrBzSp3jGzclDmUk3a9uW6Pxg+&#10;XGeKXbxv2/xY3e+M4/Kv3s/sfST/AMFtjANOt/L/AOGXfM2+Su3d/wAJFjdjHXFeP/Cz9pD4Qf8A&#10;Baz4A/Fr4YeMf2YtM8J6n4T8PJc+H9Wm1P7ebW8mjuDDcJMlvA0BjkhQlNxEqMytlN4Occ0ulL2b&#10;tZNu60v5dThp+K1adGOJ/s5+wUKU6s1Vi/ZqrJxj7rinPVdPnY/HMjIyRxQWUHBb3r7/AP8Agpz4&#10;c8P6P/wTa/ZV1LTdDsre6uvCsJu7i3tUR5j/AGdaElmABbn1710f/Bvnrtl4Q0/47eOLzRotQ/sX&#10;wvp98trJhfM8oX0hTcQdu7bjODj0NdUsYlhXWUdna1/O259LiON40eEa+eRw7fs5yhycyV3Gr7K/&#10;NytK/wAWz7eZ+buATtA59KaZoUlWEyqHbJVdwycdSBX6I/tG/wDBejT/AI9/AjxZ8Fo/2O7XRW8U&#10;aDcaaNVXxos32QyoU8zZ9gTdjOcblz6ivZ9R+N/wU/4IS/s+fD/4b6N8C4fE/wATPHWlxal46b+3&#10;YoJQ6RjzGkuBDIxiSaSSG3iWMJtSZi2/eZc5YytGKTpe+3ZK66K7dzir8a5/haNKlWyprFVpuNOk&#10;q1OXNGMVKc3US5YqKdrNXbt3PyJBDZwfrRX3x/wV2+EXwM+KHwX+HP8AwUu/Zx8O2ui6T8RrmSy8&#10;V6bDGsO7VH86XzTGkYBnEkF9HcS7sO8cbKGLO7FdWHrLEU+ZK3Rrs1uj6zhzPaPEWVRxkabpu8oy&#10;hLeE4NxlFvrZrR6XVnZbHM/8E4PFv7YH7H/7PPj/APb8+CU3g/VfAen61aaL438Ja19pa9vmikt9&#10;ksPlRYjKLqBw5l2gPIWjfaor6d/aK8SfCn/go3+xj4T/AOCg3/Cm7jwX4v8ABnxH0nT45rjbK99a&#10;tqsFu9ulxsT7Tbb7sSBigMc0MyKBmQv8Zf8ABOz/AIKc+Mf2CYfE3hG++HEHjbwj4oVJbrw7eas1&#10;qsF0oKGaNjHKmJIzskUxkuIofmUIQ3Uftif8FfvEf7TmjeCvh54I+Blh4D8F+D9etNWbw7puseZ9&#10;uktmPkxFkgiSKFVJxGI2Afa2TsUDzamFxE8UpqC3T5k7e7bZrq+lz8vz7hbiTH8YfWqOEipKopLE&#10;xmo3oqFnSnTveUm/d5mtrL4Ufcn/AAUt/wCCvfjz9hP9oOz+DPhj4NaNr9vdeGLbVWvr7UpYZFeS&#10;aeMptRSMAQg5/wBqvIf+CR/7SE8ngz9sL9rnV/BVrcySTN4uuvDq3BWGUsmr3jWokZWwpyU3FW45&#10;2npUcn/BypbSt5kn7EcTNjG5viEM/wDpurwPXv8Agr0NX1r9obV7b9nWO2Hx68P2ml+SvircNC8j&#10;SpNP8z/j0H2nd5nmbf3WMbcnO6uelgqn1f2bo2btd8yd7NX0vofN5fwLnX+r8stlk3saklSU6vt4&#10;SdTlq05SXKpe77qlK6f2bLVo+qP+Cl/7Q/xA/aH/AOCS3h/9oP8AZnistE8E+Iru3T4k6Pb2qrc2&#10;0bTeQYFmYx/ukv0WB9kW+YSRsCkXmrJ03/BOjwtpH7b/AOxf+zz4k8QXdnqd98EPiNMNckuo3imt&#10;o7K1u/sNvAQmH2+bo0h52ssTZYuu2vz7/Y0/4KMt+zF+z78RP2YfHvwgbxt4P+IEUgaxj16PTX0+&#10;Sa3a3uJkf7LMzu6C325IEZt1KjLNWp+wH/wVY+IP7Bnwm8bfCzw98O7fxDH4km+2aDPdap9nj0a/&#10;MDRPO8Yhc3KtttiY98XEGAQXLDSpgK8cPKnTWqldPTVNWfzSfU9LH+H/ABBh+HcVluXUUp0sQ6lG&#10;fNBOdOpBwkpNyvzQjJpuVm0ly3sj64/4Jm/GE/Hj/grl+0N8UotZtdStL7RdQg0m+sceTPYW1/a2&#10;to6kdQbeGI7v4iSe9eX/APBQq1j+L/8AwR5/Zr+MvgUzXGk+FbO30LVlS1f91Mlp9jeVuPlRbiwe&#10;PceC0qYJ3DPzX/wTq/bsb9gH4m698RoPhYPFf9teG20n7G2t/YfJzNFL5m/yZd3+rxt2jrnPGK7L&#10;9gb/AIKw+P8A9jDwNq/wW8Y/DWz+IfgLUxK9v4b1TUPI+wzSkCXY7RSq0Ei7t8BTaXO4FS0nmayw&#10;lalX9pTjfl5bK61Si0/mejjeDc+y3PpZjl2HVRYd4b2cXOMfaQp0Z0qkU2/dkuZNOSSetr7E/wCz&#10;R+wz8X/hN4l/Zj/bH8TXNhH4d8cfGLw9aWelzrNDqFvK2pu0TtG8YVoJYLbzklVzuWVDt2lWb9Cf&#10;ikbj4lxft2fA3wfpN5deIIdL02/t7extTNNem48J2qwW0aKMu7PZOoUZJMgwOefzr/ad/wCCr3xI&#10;/ac/aq+HPx8134f22meG/hj4isdW8O+CLXUi26SK4gnuDLdeUC7zGBUDeWFiRV2oW8xpHQ/8FaPi&#10;r4Z/4KB69+3P8NvBFvpVv4qhs7TxF4HvNSN1b3tnBaW9uYjOIoysmbcSpKqAxscESIZEkirhcZXk&#10;qkkr2/FSTS+5bmGbcLcccQ144/FUoxrKjJxipR5YzjiYVadJtP3n7OLTmvdvu+r9K/4N1/DOt3/7&#10;Y3ijxfDplydM0n4eXEV5fLCxhjnmvLTyoXbGFZ1imdQTkiFiPunHzv8As1+OtO8bf8FLPAvxIttO&#10;ht7XWvjdp1/FbYAjgjn1eNwo7AKG49NtfQv7TH/BdTxJ8Wvgh4i+D3wN/Zs0r4bzeLmlXxFrlprK&#10;Xc00M6lboIq2sIWaUYU3DFmC7toDlJE+BlGwfITx0I7V1UadatKpUqx5eZJJXvZK/b1PrcjyjPM2&#10;xmZZjmtD6tLE040ow5lNxjGMk5Nx0d3LRaOy13Tf2t/wVZ+Bvjn4mf8ABYDVvhjY6XNZ3Hj7UvD8&#10;Og3VxbsY5YpbK0tDcjAy0SSxTKzDgGF/7pr2L/gkn+wN4x/Z5/4KT+M9M+Mc+iX1z8J/CKTTatou&#10;qM9taX2pQp5H+sWNzmza8zuQBeD3UnH+G/8AwcReNdA8BaHZ/FT9l3SfFnjTR9Ma0fxp/b62bXRO&#10;A0pgW0fymcIhkWN1RnBKrGu1F8N0P/gqr41sPhL8cPDet/Cy11Lxt8cr2b+3vG02uTbbPT3gECWK&#10;WrqxZIYnuUhPnL5YmUEMIwDzOnmE8P7FxSVlHda6pN+luh8tLLfEjGcOPI5YaNKnClDD8ynCXP70&#10;YyqrVNRVJSvF+821ZPVL9Cv2iv2M/EFp/wAEzvjl8NfEv7Q9j481a91jVPH1rqFnoK266fKJY9Rl&#10;s4IBczFBJLDcgMHBBvH+VsHdxvwH/aem/Zr+Gf7Etvql6y6B440PVfDWuRclV+0SWItpsb1VSlyI&#10;dzsG2xPMAMtX5+/8E5/2+NW/YA+K2tfEJPAM3ivT9c8Ptpt1oP8AwkDWEJk8+KSO5Y+TKrugSRFy&#10;mQJ3wwyQ2f8AtL/tm2Xx+/Z7+FX7Puk/C+TQrX4W217b2uoz68LyS/jnMW3cot4hGyiIZIJDZ6L0&#10;qP7PrN+ynrG976LeLW3k7HHHw3z14p5Zi/32FlVdR1bQhZ1KE6cn7NSunGaptWWr17n1x/wXj+D/&#10;AIa+AXwP+Bfwh8GfLo+i33iVNJg+f/R7V5rSSKDLu7N5aOse9mJbZuOCcDn/ANrU/wDGhH4Bk/8A&#10;Q9/01uvCf27f+CkHif8Abs+G/wANfCPjT4f/ANn6x4F0+aLVvEB1dZzrdzNDbJJceStvEtvue3L7&#10;FLgeZgYC8w+Ov2+9J+I37FPwz/Ys8TfBWRtM8A+Ko9W1DWLbxN5curQhrzfbqn2Y/Ziy3jASbpNp&#10;QHac4G1DDYiFGkpLWMm3876ns5HwvxJgcjyqjiaXNVoYmdWp70X7r9r71+bXmclotddUtbfp18Iv&#10;2FUuf2Fv2b/hlqXxcbwbeeAfE2j/ABAvrXX9IDz3F8GmvZbB4zNAYgs168ZJDMojUEFua4T4tfBd&#10;PAP/AAcB/Cf4s6ZZXB0/x94Zv7qS+eRWhlvrXRb61ljjx0CwJZufebOTnA/On/gof+2/P+3x8bdO&#10;+MEnw1Xwomm+GYNGh0tdYN9lY555vMMnlRckzkY28BRya9k8Hf8ABYrTfD8HwE1DXP2YV1DWvgTp&#10;02n2Gqx+NGhGp2kukvpzxmL7K4iY4tpS5MhzAVAUSErz/UcZGPPu5KV1ppza7311sfMPgHjbD4We&#10;Mv7SriaeJjVpfu4+zdaMpL3+e071FG+rt00ufbfwy/4Kt3Xx9/bx17/gnnr3wJawsZPEniHw9/wl&#10;el+Lp4LhI7GK8zMoiiR4ncW2A0cqNGX3K2VGeB/Y8+IHhX/gnd+wT+0l4i0vwS3jDR/hv+0RqmkW&#10;ek6tqCQyX0CzaVYI0sohdQ4DiQkR4LLgBc8cJ4i/4OUNauNFvY/CH7HGn2GrS27ixvr/AMbNcwwz&#10;EHa8kSWcTSKCQSokQkcBl6j5M0j/AIKGeI0/Yl+KH7JPi/wLJrWqfFDx0fFGqeN5tZEbxXDT2E0g&#10;NsICJC72RJYSIB533fl+aY5fWlp7PljeN1zXvZ6v7jPAeHmdVoezeXfV6EpYZVKft1Nz5Jt1Kt1L&#10;3fcbXKnf+W7PtT/gsn8Z/iF8VP2Lfhh8cfgXrNgvwa8UXlhdazotnamO9iuwsksMF48M7wvArK0b&#10;wbAIbq1TLyMyCLyf/g4z8JeILf8Aap8E/EWTT2/sTVPh3FYWGo71KzXFve3Uk0YAOcql1btkgA+a&#10;ME4OPD/g5/wUTbwB+wf4z/YR+Inwik8X6N4jmnn0HUp/FMtt/YMreXLEY4fKcOkd3Gt0I1aMM7SB&#10;shzXrv7LX/BczxF8FPgH4f8AgT8Zf2a9J+IcXhMW8Xh3U5tYSyaC3tgn2RGjNrMrSQ7QEmXYwVUy&#10;C6s7bU8LicK04R5uVyW6V07a+q8z2st4V4o4TrUa+BwarLC1K8UlOEZVqVZRcZuTek4OKjLmV2kr&#10;Xtdb/wDwUK8NN8Av+COn7PH7O3je6uofFF5rh13+zb62eKeCIw3k80LqwyjQNqVvCVODntwcaX7A&#10;uB/wQ0/aGJ/6D2o/+m/Tq+Q/25/25viv+3h8Wx8R/iHDHpunafE9t4b8NWdw72+l27PuIBb/AFkz&#10;/L5k21TIUX5VVERfYv8AgnT/AMFcV/YF+DGsfCCT9nlfFy6t4mk1c3zeKvsPl77eCHyvL+yTbseR&#10;u3bh97GOMnaWGrxwaja8ubmav53tc9XE8M8RUeCIUo0VUxbxCxE4KUYq7q+0cVKTS0Vk3rrtdHov&#10;/BNmJPhh/wAEm/2ovi/4zufsuj69pM+g6aZMjfdmxkgXAI6PLqFugYdSD6V9J/tV/wDBSrxf/wAE&#10;9/2bf2f7fwp8L9L8Sf8ACWfD+JrhtRvpITb/AGazsMbdgOd32g5z02j1r4b/AOCgn/BYD4pftyeB&#10;rf4SaR8OrfwP4TFxDdanptnrMl3PqU8Zfas0oSJWgH7pli8viSIOWYhAnt3wx/4OIYfh58MvDfw6&#10;n/Y3j1D/AIR7Q7PTVvG8fbPP8iFIvM2/2e23dtztycZxk9a5amDxFSSqzp812243WisktfkfNZrw&#10;dxJmWLhmmNyxV3UrVJzw6rQiox9lCnTTqXSbTi5PlunZJ2vZfDf7X37SWrftd/tE+Iv2h9d8L22j&#10;XfiI2nnabZ3DSxw+RaQ2wwzAE5WEMc92r9HvgP8AtweI/wBgj/gir8Hvi74X8B2PiK41PxZqWjtZ&#10;6hdPCkaSahrExkBQEkjyAMdPmNfCP/BRL9tyP9vb426b8YY/hVH4RGn+GINH/s2PWPtvm+XcXE3m&#10;mTyYcE/aNu3acbM5OcD379iv/guDH+yF+zH4Z/Zxn/Zbj8SDw6bw/wBsN4y+y/aPPvZ7n/VfYpNm&#10;3ztv3znbnjOB1YrD1KuGpxVO9mrxutkmrXPqeKuH8yzbhfLaFLLOb2M4ueH9rFKMIwnFR9q2k7Xj&#10;qrs6T9k79ujxN+3v/wAFivg98U/E3gGx8PzaT4f1bS47OxvHmSRV0zVJd5LgEEmUj6Cvur4mePNY&#10;1D4I+MP24NE1CLStc+HHg34k+HdJsZI1mjmlttVEUNwzHHO/RIm8vBB+0MuflBP54/Fb/gt/F8Sv&#10;2m/hL+0bB+y1Hp//AAq4a9/xJ18Z+Z/af9pWaW3Mv2JfJ8vZu+4+7OPl61wPjv8A4Kx+LPHf7Knx&#10;V/ZgvfhlcQxfEbx7qHiDTdXj8Tf8gK1u9Ti1CSwEQtgbhTIJ1MhdNwuG+XC7Tx1cBWqzg40+VKyt&#10;dOyu76+jufGZp4e57nGOwdahgPq1OEacJQ9rCfJB1K3tVzc15XhOMnp1cVdo/TpAo/4LcYX/AKNZ&#10;/wDdjFfFP7QH/BYv9krR/gP4r+E37CP7IqeCdS8caPLpmuaw2hWGjrBC6PH5qpp7s1xKscswjLMg&#10;idw3zjcjcyn/AAXEmH7bf/DY7/sxLu/4Vb/whv8Awjv/AAmn/UR+2/avP+x/8A8vy/8Aa39q+Byc&#10;nNdGFy73r147KNteqve9nr0Pe4T8NZVK0Kme0GlSpUFGPOuVzg5uSlGEnzcr5Wr6O7tfU/Qz/gqS&#10;AP8Agmb+ycEHTwnDjnP/ADDrStr/AIN7/FM3gjSfj340trVLiTR/Cen3qQSMQshiF/IFJHQHbiqv&#10;wA/4OAIfgf8AAvwf8Frj9kSPWP8AhE/DdnpK6m/jnyftPkQrH5vl/YH8vdtzt3Njpk1HpH/BfqPS&#10;f2hdc+O0X7I0e3WvBul6C2kL452+V9jur+48/wAz7D82/wC27dmwbfKzubdhYlRxbws6Hs923e61&#10;96+xz4rKONq3C2MyFZXeM6k5xqe2pLmTrqoly3urxvq5aW26HDftg/8ABbj4i/te/s6eIv2ePEHw&#10;K0TRbPxF9k87UrPVppJIvIu4bkYVlwcmEKfZs9q6/wD4OEfC2oeKvix8M/2nfDLx3/g3xT8P4LHS&#10;dWtMvG8kc892pLY2gSQ3kbJk5YJJj7prQ+PP/BwBY/G34I+L/g5/wx1Dpv8AwlXhe/0cal/wnIm+&#10;yfabd4fN8v7Au/bv3bdy5xjI61wv7H//AAW08Z/s8fAjT/2ffi/8B9P+JWj6C0Q8O3Ooa20E1rFH&#10;J5sUcnmwzrKImEYhKhPKWJQM7V21CjWouNSnR5eVv3eZO6aWt/kb4PIc+yqWGzLLcmVCWHnUvQ9v&#10;CTqRqwjFzU22ouLhHR7rY6b9sHwvrHw0/wCCEPwB8BeNIY7PV7zxydYt7FrhWkezuF1i5jlwCePK&#10;u7csOqmRVbB4or5y/wCCg3/BQD4if8FAPidp/jLxV4bt9A0bQrJrbw/4dtLxrhLXzGDTSvIyr5ks&#10;hVAWCoNsUY25UsxXfg6M6NL95u22/K7P0fgrK8wynJ5PHxUa1apUqzindRdSTlyp9bKybWl72utT&#10;wInJ/wA+tFFFbJuyPqeZhRRRTuwuwoooouwuwoooouwuwoooouwuwoooouwuwoooouwuwoooouwu&#10;woooouwuwoooouwuwoooouwuwoooouwuwoooouwuwoooouwuwoooouwuwoooouwuwoooouwuwooo&#10;ouwuwoooouwuwoooouwuz//ZUEsDBBQABgAIAAAAIQCQK1MH3gAAAAcBAAAPAAAAZHJzL2Rvd25y&#10;ZXYueG1sTI/NasMwEITvhb6D2EJviaT0h+BaDiG0PYVCk0LpbWNtbBNrZSzFdt6+yqm97ewsM9/m&#10;q8m1YqA+NJ4N6LkCQVx623Bl4Gv/NluCCBHZYuuZDFwowKq4vckxs37kTxp2sRIphEOGBuoYu0zK&#10;UNbkMMx9R5y8o+8dxiT7StoexxTuWrlQ6lk6bDg11NjRpqbytDs7A+8jjusH/TpsT8fN5Wf/9PG9&#10;1WTM/d20fgERaYp/x3DFT+hQJKaDP7MNojWQHokGZhrE1VRKp8UhTY+LJcgil//5i18AAAD//wMA&#10;UEsDBBQABgAIAAAAIQCFUOwrzwAAACoCAAAZAAAAZHJzL19yZWxzL2Uyb0RvYy54bWwucmVsc7yR&#10;wWoCMRCG7wXfIczdze4KIsWsFyl4LfYBhmQ2G91MQpKW+vYNlEIFxZvHmeH//g9mu/v2s/iilF1g&#10;BV3TgiDWwTi2Cj6Ob8sNiFyQDc6BScGFMuyGxcv2nWYsNZQnF7OoFM4KplLiq5RZT+QxNyES18sY&#10;ksdSx2RlRH1GS7Jv27VM/xkwXDHFwShIB7MCcbzE2vyYHcbRadoH/emJy40K6XztrkBMlooCT8bh&#10;73LVnCJZkLcl+udI9E3kuw7dcxy6Pwd59eHhBwAA//8DAFBLAQItABQABgAIAAAAIQDQ4HPPFAEA&#10;AEcCAAATAAAAAAAAAAAAAAAAAAAAAABbQ29udGVudF9UeXBlc10ueG1sUEsBAi0AFAAGAAgAAAAh&#10;ADj9If/WAAAAlAEAAAsAAAAAAAAAAAAAAAAARQEAAF9yZWxzLy5yZWxzUEsBAi0AFAAGAAgAAAAh&#10;AAHnpec4BAAASQ4AAA4AAAAAAAAAAAAAAAAARAIAAGRycy9lMm9Eb2MueG1sUEsBAi0ACgAAAAAA&#10;AAAhACMjbVW8WAEAvFgBABQAAAAAAAAAAAAAAAAAqAYAAGRycy9tZWRpYS9pbWFnZTEucG5nUEsB&#10;Ai0ACgAAAAAAAAAhAOMSDrNICgEASAoBABQAAAAAAAAAAAAAAAAAll8BAGRycy9tZWRpYS9pbWFn&#10;ZTIucG5nUEsBAi0ACgAAAAAAAAAhABSgAChBQgAAQUIAABUAAAAAAAAAAAAAAAAAEGoCAGRycy9t&#10;ZWRpYS9pbWFnZTMuanBlZ1BLAQItABQABgAIAAAAIQCQK1MH3gAAAAcBAAAPAAAAAAAAAAAAAAAA&#10;AISsAgBkcnMvZG93bnJldi54bWxQSwECLQAUAAYACAAAACEAhVDsK88AAAAqAgAAGQAAAAAAAAAA&#10;AAAAAACPrQIAZHJzL19yZWxzL2Uyb0RvYy54bWwucmVsc1BLBQYAAAAACAAIAAECAACVr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40957;top:1333;width:5842;height:7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qfwAAAANoAAAAPAAAAZHJzL2Rvd25yZXYueG1sRE9Na8JA&#10;EL0X/A/LCN6ajQqtpK6iQrQXD1rF6zQ7TUKzs3F31fjvXaHQ0/B4nzOdd6YRV3K+tqxgmKQgiAur&#10;ay4VHL7y1wkIH5A1NpZJwZ08zGe9lylm2t54R9d9KEUMYZ+hgiqENpPSFxUZ9IltiSP3Y53BEKEr&#10;pXZ4i+GmkaM0fZMGa44NFba0qqj43V+MgtO5PXKejmz+7tbLzcE139vxUalBv1t8gAjUhX/xn/tT&#10;x/nwfOV55ewBAAD//wMAUEsBAi0AFAAGAAgAAAAhANvh9svuAAAAhQEAABMAAAAAAAAAAAAAAAAA&#10;AAAAAFtDb250ZW50X1R5cGVzXS54bWxQSwECLQAUAAYACAAAACEAWvQsW78AAAAVAQAACwAAAAAA&#10;AAAAAAAAAAAfAQAAX3JlbHMvLnJlbHNQSwECLQAUAAYACAAAACEAZHSKn8AAAADaAAAADwAAAAAA&#10;AAAAAAAAAAAHAgAAZHJzL2Rvd25yZXYueG1sUEsFBgAAAAADAAMAtwAAAPQCAAAAAA==&#10;">
                  <v:imagedata r:id="rId7" o:title="" cropleft="36735f" cropright="22668f"/>
                </v:shape>
                <v:shape id="Imagen 50" o:spid="_x0000_s1028" type="#_x0000_t75" style="position:absolute;width:39128;height:8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VXwQAAANsAAAAPAAAAZHJzL2Rvd25yZXYueG1sRE/Pa8Iw&#10;FL4P/B/CE3abqWNKqUYRQdxxWjfw9myebbV5KUnUzr/eHASPH9/v6bwzjbiS87VlBcNBAoK4sLrm&#10;UsEuX32kIHxA1thYJgX/5GE+671NMdP2xhu6bkMpYgj7DBVUIbSZlL6oyKAf2JY4ckfrDIYIXSm1&#10;w1sMN438TJKxNFhzbKiwpWVFxXl7MQr+XL7ed+5yTn8P9/Up36U/q69Cqfd+t5iACNSFl/jp/tYK&#10;RnF9/BJ/gJw9AAAA//8DAFBLAQItABQABgAIAAAAIQDb4fbL7gAAAIUBAAATAAAAAAAAAAAAAAAA&#10;AAAAAABbQ29udGVudF9UeXBlc10ueG1sUEsBAi0AFAAGAAgAAAAhAFr0LFu/AAAAFQEAAAsAAAAA&#10;AAAAAAAAAAAAHwEAAF9yZWxzLy5yZWxzUEsBAi0AFAAGAAgAAAAhANYNxVfBAAAA2wAAAA8AAAAA&#10;AAAAAAAAAAAABwIAAGRycy9kb3ducmV2LnhtbFBLBQYAAAAAAwADALcAAAD1AgAAAAA=&#10;">
                  <v:imagedata r:id="rId8" o:title="GC_AJL_40A"/>
                </v:shape>
                <v:group id="Grupo 13" o:spid="_x0000_s1029" style="position:absolute;left:50609;top:2603;width:12954;height:5080" coordsize="14757,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18" o:spid="_x0000_s1030" type="#_x0000_t202" style="position:absolute;left:31;top:3440;width:14720;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iOwAAAANsAAAAPAAAAZHJzL2Rvd25yZXYueG1sRE9Li8Iw&#10;EL4L+x/CLHgRTVV80DVKWVD0aN3d89CMbdlmUpKo9d8bQfA2H99zVpvONOJKzteWFYxHCQjiwuqa&#10;SwU/p+1wCcIHZI2NZVJwJw+b9Udvham2Nz7SNQ+liCHsU1RQhdCmUvqiIoN+ZFviyJ2tMxgidKXU&#10;Dm8x3DRykiRzabDm2FBhS98VFf/5xSj4m95lNnN+cFz630Oxm7pzNl8o1f/ssi8QgbrwFr/cex3n&#10;j+H5SzxArh8AAAD//wMAUEsBAi0AFAAGAAgAAAAhANvh9svuAAAAhQEAABMAAAAAAAAAAAAAAAAA&#10;AAAAAFtDb250ZW50X1R5cGVzXS54bWxQSwECLQAUAAYACAAAACEAWvQsW78AAAAVAQAACwAAAAAA&#10;AAAAAAAAAAAfAQAAX3JlbHMvLnJlbHNQSwECLQAUAAYACAAAACEAEK4ojsAAAADbAAAADwAAAAAA&#10;AAAAAAAAAAAHAgAAZHJzL2Rvd25yZXYueG1sUEsFBgAAAAADAAMAtwAAAPQCAAAAAA==&#10;" filled="f" stroked="f">
                    <v:textbox inset="0,1mm,0,0">
                      <w:txbxContent>
                        <w:p w14:paraId="2D4CA829" w14:textId="77777777" w:rsidR="00832A52" w:rsidRPr="00E113D5" w:rsidRDefault="00832A52" w:rsidP="00832A52">
                          <w:pPr>
                            <w:ind w:right="28"/>
                            <w:jc w:val="center"/>
                            <w:rPr>
                              <w:rFonts w:ascii="Arial" w:hAnsi="Arial" w:cs="Arial"/>
                              <w:color w:val="000000" w:themeColor="text1"/>
                              <w:sz w:val="12"/>
                              <w:szCs w:val="12"/>
                            </w:rPr>
                          </w:pPr>
                          <w:r w:rsidRPr="00E113D5">
                            <w:rPr>
                              <w:rFonts w:ascii="Arial" w:hAnsi="Arial" w:cs="Arial"/>
                              <w:color w:val="000000" w:themeColor="text1"/>
                              <w:sz w:val="12"/>
                              <w:szCs w:val="12"/>
                            </w:rPr>
                            <w:t>w</w:t>
                          </w:r>
                          <w:r w:rsidRPr="009C628F">
                            <w:rPr>
                              <w:rFonts w:ascii="Arial" w:hAnsi="Arial" w:cs="Arial"/>
                              <w:color w:val="000000" w:themeColor="text1"/>
                              <w:sz w:val="12"/>
                              <w:szCs w:val="12"/>
                            </w:rPr>
                            <w:t xml:space="preserve"> </w:t>
                          </w:r>
                          <w:r w:rsidRPr="00E113D5">
                            <w:rPr>
                              <w:rFonts w:ascii="Arial" w:hAnsi="Arial" w:cs="Arial"/>
                              <w:color w:val="000000" w:themeColor="text1"/>
                              <w:sz w:val="12"/>
                              <w:szCs w:val="12"/>
                            </w:rPr>
                            <w:t>www.empleacantabria.es</w:t>
                          </w:r>
                        </w:p>
                        <w:p w14:paraId="70DBF9FE" w14:textId="77777777" w:rsidR="00832A52" w:rsidRPr="00832979" w:rsidRDefault="00832A52" w:rsidP="00832A52">
                          <w:pPr>
                            <w:ind w:right="28"/>
                            <w:jc w:val="center"/>
                            <w:rPr>
                              <w:rFonts w:ascii="Arial" w:hAnsi="Arial" w:cs="Arial"/>
                              <w:color w:val="000000" w:themeColor="text1"/>
                              <w:sz w:val="12"/>
                              <w:szCs w:val="12"/>
                              <w:lang w:val="en-US"/>
                            </w:rPr>
                          </w:pPr>
                          <w:r w:rsidRPr="00832979">
                            <w:rPr>
                              <w:rFonts w:ascii="Arial" w:hAnsi="Arial" w:cs="Arial"/>
                              <w:b/>
                              <w:color w:val="4472C4" w:themeColor="accent5"/>
                              <w:sz w:val="12"/>
                              <w:szCs w:val="12"/>
                              <w:lang w:val="en-US"/>
                            </w:rPr>
                            <w:t>f</w:t>
                          </w:r>
                          <w:r w:rsidRPr="00832979">
                            <w:rPr>
                              <w:rFonts w:ascii="Arial" w:hAnsi="Arial" w:cs="Arial"/>
                              <w:b/>
                              <w:color w:val="000000" w:themeColor="text1"/>
                              <w:sz w:val="12"/>
                              <w:szCs w:val="12"/>
                              <w:lang w:val="en-US"/>
                            </w:rPr>
                            <w:t xml:space="preserve"> </w:t>
                          </w:r>
                          <w:r w:rsidRPr="00832979">
                            <w:rPr>
                              <w:rFonts w:ascii="Arial" w:hAnsi="Arial" w:cs="Arial"/>
                              <w:color w:val="000000" w:themeColor="text1"/>
                              <w:sz w:val="12"/>
                              <w:szCs w:val="12"/>
                              <w:lang w:val="en-US"/>
                            </w:rPr>
                            <w:t xml:space="preserve">│ </w:t>
                          </w:r>
                          <w:r w:rsidRPr="00832979">
                            <w:rPr>
                              <w:rFonts w:ascii="Arial" w:hAnsi="Arial" w:cs="Arial"/>
                              <w:b/>
                              <w:color w:val="5B9BD5" w:themeColor="accent1"/>
                              <w:sz w:val="12"/>
                              <w:szCs w:val="12"/>
                              <w:lang w:val="en-US"/>
                            </w:rPr>
                            <w:t>t</w:t>
                          </w:r>
                          <w:r w:rsidRPr="00832979">
                            <w:rPr>
                              <w:rFonts w:ascii="Arial" w:hAnsi="Arial" w:cs="Arial"/>
                              <w:b/>
                              <w:color w:val="000000" w:themeColor="text1"/>
                              <w:sz w:val="12"/>
                              <w:szCs w:val="12"/>
                              <w:lang w:val="en-US"/>
                            </w:rPr>
                            <w:t xml:space="preserve">  </w:t>
                          </w:r>
                          <w:r w:rsidRPr="00832979">
                            <w:rPr>
                              <w:rFonts w:ascii="Arial" w:hAnsi="Arial" w:cs="Arial"/>
                              <w:color w:val="000000" w:themeColor="text1"/>
                              <w:sz w:val="12"/>
                              <w:szCs w:val="12"/>
                              <w:lang w:val="en-US"/>
                            </w:rPr>
                            <w:t>@empleacantabria</w:t>
                          </w:r>
                        </w:p>
                        <w:p w14:paraId="421281F4" w14:textId="77777777" w:rsidR="00832A52" w:rsidRPr="00832979" w:rsidRDefault="00832A52" w:rsidP="00832A52">
                          <w:pPr>
                            <w:ind w:right="28"/>
                            <w:jc w:val="center"/>
                            <w:rPr>
                              <w:rFonts w:ascii="Arial" w:hAnsi="Arial" w:cs="Arial"/>
                              <w:color w:val="000000" w:themeColor="text1"/>
                              <w:sz w:val="12"/>
                              <w:szCs w:val="12"/>
                              <w:lang w:val="en-US"/>
                            </w:rPr>
                          </w:pPr>
                          <w:r w:rsidRPr="00832979">
                            <w:rPr>
                              <w:rFonts w:ascii="Arial" w:hAnsi="Arial" w:cs="Arial"/>
                              <w:color w:val="000000" w:themeColor="text1"/>
                              <w:sz w:val="12"/>
                              <w:szCs w:val="12"/>
                              <w:lang w:val="en-US"/>
                            </w:rPr>
                            <w:t>ww.empleacantabria.es</w:t>
                          </w:r>
                        </w:p>
                        <w:p w14:paraId="5B105112" w14:textId="77777777" w:rsidR="00832A52" w:rsidRPr="00E113D5" w:rsidRDefault="00832A52" w:rsidP="00832A52">
                          <w:pPr>
                            <w:ind w:right="28"/>
                            <w:jc w:val="center"/>
                            <w:rPr>
                              <w:rFonts w:ascii="Arial" w:hAnsi="Arial" w:cs="Arial"/>
                              <w:color w:val="000000" w:themeColor="text1"/>
                              <w:sz w:val="12"/>
                              <w:szCs w:val="12"/>
                            </w:rPr>
                          </w:pPr>
                          <w:r w:rsidRPr="00E113D5">
                            <w:rPr>
                              <w:rFonts w:ascii="Arial" w:hAnsi="Arial" w:cs="Arial"/>
                              <w:b/>
                              <w:color w:val="4472C4" w:themeColor="accent5"/>
                              <w:sz w:val="12"/>
                              <w:szCs w:val="12"/>
                            </w:rPr>
                            <w:t>f</w:t>
                          </w:r>
                          <w:r w:rsidRPr="00E113D5">
                            <w:rPr>
                              <w:rFonts w:ascii="Arial" w:hAnsi="Arial" w:cs="Arial"/>
                              <w:b/>
                              <w:color w:val="000000" w:themeColor="text1"/>
                              <w:sz w:val="12"/>
                              <w:szCs w:val="12"/>
                            </w:rPr>
                            <w:t xml:space="preserve"> </w:t>
                          </w:r>
                          <w:r w:rsidRPr="00E113D5">
                            <w:rPr>
                              <w:rFonts w:ascii="Arial" w:hAnsi="Arial" w:cs="Arial"/>
                              <w:color w:val="000000" w:themeColor="text1"/>
                              <w:sz w:val="12"/>
                              <w:szCs w:val="12"/>
                            </w:rPr>
                            <w:t xml:space="preserve">│ </w:t>
                          </w:r>
                          <w:proofErr w:type="gramStart"/>
                          <w:r w:rsidRPr="00E113D5">
                            <w:rPr>
                              <w:rFonts w:ascii="Arial" w:hAnsi="Arial" w:cs="Arial"/>
                              <w:b/>
                              <w:color w:val="5B9BD5" w:themeColor="accent1"/>
                              <w:sz w:val="12"/>
                              <w:szCs w:val="12"/>
                            </w:rPr>
                            <w:t>t</w:t>
                          </w:r>
                          <w:r w:rsidRPr="00E113D5">
                            <w:rPr>
                              <w:rFonts w:ascii="Arial" w:hAnsi="Arial" w:cs="Arial"/>
                              <w:b/>
                              <w:color w:val="000000" w:themeColor="text1"/>
                              <w:sz w:val="12"/>
                              <w:szCs w:val="12"/>
                            </w:rPr>
                            <w:t xml:space="preserve">  </w:t>
                          </w:r>
                          <w:r>
                            <w:rPr>
                              <w:rFonts w:ascii="Arial" w:hAnsi="Arial" w:cs="Arial"/>
                              <w:color w:val="000000" w:themeColor="text1"/>
                              <w:sz w:val="12"/>
                              <w:szCs w:val="12"/>
                            </w:rPr>
                            <w:t>@</w:t>
                          </w:r>
                          <w:proofErr w:type="gramEnd"/>
                          <w:r>
                            <w:rPr>
                              <w:rFonts w:ascii="Arial" w:hAnsi="Arial" w:cs="Arial"/>
                              <w:color w:val="000000" w:themeColor="text1"/>
                              <w:sz w:val="12"/>
                              <w:szCs w:val="12"/>
                            </w:rPr>
                            <w:t>e</w:t>
                          </w:r>
                          <w:r w:rsidRPr="00E113D5">
                            <w:rPr>
                              <w:rFonts w:ascii="Arial" w:hAnsi="Arial" w:cs="Arial"/>
                              <w:color w:val="000000" w:themeColor="text1"/>
                              <w:sz w:val="12"/>
                              <w:szCs w:val="12"/>
                            </w:rPr>
                            <w:t>mpleacantabria</w:t>
                          </w:r>
                        </w:p>
                        <w:p w14:paraId="1C02FACE" w14:textId="77777777" w:rsidR="00832A52" w:rsidRPr="00C660AA" w:rsidRDefault="00832A52" w:rsidP="00832A52">
                          <w:pPr>
                            <w:rPr>
                              <w:szCs w:val="14"/>
                            </w:rPr>
                          </w:pPr>
                        </w:p>
                      </w:txbxContent>
                    </v:textbox>
                  </v:shape>
                  <v:shape id="Imagen 12" o:spid="_x0000_s1031" type="#_x0000_t75" style="position:absolute;width:14757;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vLwwAAANsAAAAPAAAAZHJzL2Rvd25yZXYueG1sRE9La4NA&#10;EL4X+h+WKfRSmjU5lGJcQzAGAj00zaO9Du5URXdW3I2af58tFHKbj+85yWoyrRiod7VlBfNZBIK4&#10;sLrmUsHpuH19B+E8ssbWMim4koNV+viQYKztyF80HHwpQgi7GBVU3nexlK6oyKCb2Y44cL+2N+gD&#10;7EupexxDuGnlIorepMGaQ0OFHWUVFc3hYhTs6zPZn+v5M2ty3aw/Lpvvl/yo1PPTtF6C8DT5u/jf&#10;vdNh/gL+fgkHyPQGAAD//wMAUEsBAi0AFAAGAAgAAAAhANvh9svuAAAAhQEAABMAAAAAAAAAAAAA&#10;AAAAAAAAAFtDb250ZW50X1R5cGVzXS54bWxQSwECLQAUAAYACAAAACEAWvQsW78AAAAVAQAACwAA&#10;AAAAAAAAAAAAAAAfAQAAX3JlbHMvLnJlbHNQSwECLQAUAAYACAAAACEAcXGLy8MAAADbAAAADwAA&#10;AAAAAAAAAAAAAAAHAgAAZHJzL2Rvd25yZXYueG1sUEsFBgAAAAADAAMAtwAAAPcCAAAAAA==&#10;">
                    <v:imagedata r:id="rId9" o:title="Emcan"/>
                  </v:shape>
                </v:group>
                <w10:wrap anchorx="margin"/>
              </v:group>
            </w:pict>
          </mc:Fallback>
        </mc:AlternateContent>
      </w:r>
    </w:p>
    <w:p w14:paraId="4B25DD4E" w14:textId="77777777" w:rsidR="00832A52" w:rsidRDefault="00832A52">
      <w:pPr>
        <w:spacing w:after="83"/>
        <w:ind w:right="47"/>
        <w:jc w:val="center"/>
        <w:rPr>
          <w:b/>
          <w:sz w:val="20"/>
        </w:rPr>
      </w:pPr>
    </w:p>
    <w:p w14:paraId="06A7D9FF" w14:textId="77777777" w:rsidR="00832A52" w:rsidRDefault="00832A52">
      <w:pPr>
        <w:spacing w:after="83"/>
        <w:ind w:right="47"/>
        <w:jc w:val="center"/>
        <w:rPr>
          <w:b/>
          <w:sz w:val="20"/>
        </w:rPr>
      </w:pPr>
    </w:p>
    <w:p w14:paraId="7062CB40" w14:textId="77777777" w:rsidR="00832A52" w:rsidRDefault="00832A52">
      <w:pPr>
        <w:spacing w:after="83"/>
        <w:ind w:right="47"/>
        <w:jc w:val="center"/>
        <w:rPr>
          <w:b/>
          <w:sz w:val="20"/>
        </w:rPr>
      </w:pPr>
    </w:p>
    <w:p w14:paraId="191C3842" w14:textId="77777777" w:rsidR="00832A52" w:rsidRDefault="00832A52">
      <w:pPr>
        <w:spacing w:after="83"/>
        <w:ind w:right="47"/>
        <w:jc w:val="center"/>
        <w:rPr>
          <w:b/>
          <w:sz w:val="20"/>
        </w:rPr>
      </w:pPr>
    </w:p>
    <w:p w14:paraId="6AA705EE" w14:textId="77777777" w:rsidR="00BB3168" w:rsidRDefault="001F31DF">
      <w:pPr>
        <w:spacing w:after="83"/>
        <w:ind w:right="47"/>
        <w:jc w:val="center"/>
      </w:pPr>
      <w:r>
        <w:rPr>
          <w:b/>
          <w:sz w:val="20"/>
        </w:rPr>
        <w:t xml:space="preserve">SOLICITUD DE PREINSCRIPCIÓN PARA PARTICIPAR EN EL PROGRAMA LANZADERAS DE EMPLEO Y </w:t>
      </w:r>
    </w:p>
    <w:p w14:paraId="249B6004" w14:textId="77777777" w:rsidR="00BB3168" w:rsidRDefault="001F31DF">
      <w:pPr>
        <w:spacing w:after="83"/>
        <w:ind w:right="44"/>
        <w:jc w:val="center"/>
      </w:pPr>
      <w:r>
        <w:rPr>
          <w:b/>
          <w:sz w:val="20"/>
        </w:rPr>
        <w:t xml:space="preserve">EMPRENDIMIENTO SOLIDARIO DE CANTABRIA (GENERALISTA) </w:t>
      </w:r>
    </w:p>
    <w:p w14:paraId="77BF4A26" w14:textId="77777777" w:rsidR="00BB3168" w:rsidRDefault="001F31DF">
      <w:pPr>
        <w:spacing w:after="91"/>
        <w:ind w:left="0" w:firstLine="0"/>
        <w:jc w:val="left"/>
      </w:pPr>
      <w:r>
        <w:t xml:space="preserve"> </w:t>
      </w:r>
    </w:p>
    <w:p w14:paraId="008C85B3" w14:textId="53FFA458" w:rsidR="00BB3168" w:rsidRDefault="001F31DF" w:rsidP="00832A52">
      <w:pPr>
        <w:spacing w:after="91"/>
        <w:ind w:left="-5" w:right="26"/>
      </w:pPr>
      <w:r>
        <w:t>Yo, D / Dª……………………………………………………………………., con DNI ………………………… y residencia en el municipio de ……</w:t>
      </w:r>
      <w:r w:rsidR="00832979" w:rsidRPr="00832979">
        <w:rPr>
          <w:b/>
          <w:bCs/>
        </w:rPr>
        <w:t>LAREDO</w:t>
      </w:r>
      <w:r>
        <w:t>……., cumpliendo los requisitos para participar en una Lanzadera de Empleo y Emprendimiento Solidario, y habiendo recibido información sobre el objetivo, la duración, la metodología y las actividades a desarrollar dentro de la misma, manifiesto mi interés en participar en el programa LEES de Cantabria, en la Lanzadera de ……</w:t>
      </w:r>
      <w:r w:rsidR="00832979" w:rsidRPr="00832979">
        <w:rPr>
          <w:b/>
          <w:bCs/>
        </w:rPr>
        <w:t>AYUNTAMIENTO DE LAREDO LEES -9-</w:t>
      </w:r>
      <w:r>
        <w:t xml:space="preserve">…...., demandando ser incluida/o en los procesos de selección que dentro de dicho programa se lleven a cabo. </w:t>
      </w:r>
    </w:p>
    <w:p w14:paraId="29F1DB1A" w14:textId="77777777" w:rsidR="00BB3168" w:rsidRDefault="001F31DF" w:rsidP="00832A52">
      <w:pPr>
        <w:spacing w:after="94"/>
        <w:ind w:left="0" w:firstLine="0"/>
      </w:pPr>
      <w:r>
        <w:t xml:space="preserve"> </w:t>
      </w:r>
    </w:p>
    <w:p w14:paraId="3E6F3B54" w14:textId="77777777" w:rsidR="00BB3168" w:rsidRDefault="001F31DF">
      <w:pPr>
        <w:ind w:left="0" w:right="43" w:firstLine="0"/>
        <w:jc w:val="center"/>
      </w:pPr>
      <w:r>
        <w:t>Teléfono de contacto: ………………………………………………</w:t>
      </w:r>
      <w:proofErr w:type="gramStart"/>
      <w:r>
        <w:t>…….</w:t>
      </w:r>
      <w:proofErr w:type="gramEnd"/>
      <w:r>
        <w:t xml:space="preserve">. // Mail de contacto: ……………………………………………………………… </w:t>
      </w:r>
    </w:p>
    <w:p w14:paraId="4C43E469" w14:textId="77777777" w:rsidR="00BB3168" w:rsidRDefault="001F31DF">
      <w:pPr>
        <w:spacing w:after="91"/>
        <w:ind w:left="0" w:firstLine="0"/>
        <w:jc w:val="right"/>
      </w:pPr>
      <w:r>
        <w:t xml:space="preserve"> </w:t>
      </w:r>
    </w:p>
    <w:p w14:paraId="639E7F09" w14:textId="77777777" w:rsidR="00BB3168" w:rsidRDefault="001F31DF">
      <w:pPr>
        <w:spacing w:line="359" w:lineRule="auto"/>
        <w:ind w:left="-5" w:right="26"/>
      </w:pPr>
      <w:r>
        <w:t xml:space="preserve">Firmando el presente documento, Ud. autoriza expresamente al Servicio Cántabro de Empleo para la comprobación de los datos de su Vida Laboral para su tratamiento en la gestión de las políticas activas de empleo y de la intermediación. </w:t>
      </w:r>
    </w:p>
    <w:p w14:paraId="527C75E1" w14:textId="77777777" w:rsidR="00BB3168" w:rsidRDefault="001F31DF">
      <w:pPr>
        <w:spacing w:after="124"/>
        <w:ind w:left="0" w:right="20" w:firstLine="0"/>
        <w:jc w:val="center"/>
      </w:pPr>
      <w:r>
        <w:rPr>
          <w:sz w:val="10"/>
        </w:rPr>
        <w:t xml:space="preserve"> </w:t>
      </w:r>
    </w:p>
    <w:p w14:paraId="0BC30B03" w14:textId="77777777" w:rsidR="00BB3168" w:rsidRDefault="001F31DF">
      <w:pPr>
        <w:ind w:left="-5" w:right="26"/>
      </w:pPr>
      <w:r>
        <w:t xml:space="preserve">Antes de firmar, lea detenidamente el recuadro “Información básica sobre Protección de Datos Personales”. </w:t>
      </w:r>
    </w:p>
    <w:p w14:paraId="548A3680" w14:textId="77777777" w:rsidR="00832A52" w:rsidRDefault="00832A52">
      <w:pPr>
        <w:ind w:left="-5" w:right="26"/>
      </w:pPr>
    </w:p>
    <w:tbl>
      <w:tblPr>
        <w:tblStyle w:val="TableGrid"/>
        <w:tblW w:w="9573" w:type="dxa"/>
        <w:tblInd w:w="-108" w:type="dxa"/>
        <w:tblCellMar>
          <w:top w:w="123" w:type="dxa"/>
          <w:left w:w="108" w:type="dxa"/>
          <w:bottom w:w="7" w:type="dxa"/>
          <w:right w:w="67" w:type="dxa"/>
        </w:tblCellMar>
        <w:tblLook w:val="04A0" w:firstRow="1" w:lastRow="0" w:firstColumn="1" w:lastColumn="0" w:noHBand="0" w:noVBand="1"/>
      </w:tblPr>
      <w:tblGrid>
        <w:gridCol w:w="1788"/>
        <w:gridCol w:w="7785"/>
      </w:tblGrid>
      <w:tr w:rsidR="00BB3168" w14:paraId="161B0D43" w14:textId="77777777">
        <w:trPr>
          <w:trHeight w:val="802"/>
        </w:trPr>
        <w:tc>
          <w:tcPr>
            <w:tcW w:w="9573" w:type="dxa"/>
            <w:gridSpan w:val="2"/>
            <w:tcBorders>
              <w:top w:val="single" w:sz="4" w:space="0" w:color="000000"/>
              <w:left w:val="single" w:sz="4" w:space="0" w:color="000000"/>
              <w:bottom w:val="single" w:sz="4" w:space="0" w:color="000000"/>
              <w:right w:val="single" w:sz="4" w:space="0" w:color="000000"/>
            </w:tcBorders>
            <w:vAlign w:val="bottom"/>
          </w:tcPr>
          <w:p w14:paraId="5559A01E" w14:textId="77777777" w:rsidR="00BB3168" w:rsidRDefault="001F31DF">
            <w:pPr>
              <w:spacing w:after="105"/>
              <w:ind w:left="0" w:firstLine="0"/>
              <w:jc w:val="left"/>
            </w:pPr>
            <w:r>
              <w:rPr>
                <w:rFonts w:ascii="Arial" w:eastAsia="Arial" w:hAnsi="Arial" w:cs="Arial"/>
                <w:b/>
                <w:sz w:val="16"/>
              </w:rPr>
              <w:t xml:space="preserve">INFORMACIÓN BÁSICA SOBRE PROTECCIÓN DE DATOS PERSONALES </w:t>
            </w:r>
          </w:p>
          <w:p w14:paraId="6A609402" w14:textId="77777777" w:rsidR="00BB3168" w:rsidRDefault="001F31DF">
            <w:pPr>
              <w:ind w:left="0" w:firstLine="0"/>
            </w:pPr>
            <w:r>
              <w:rPr>
                <w:rFonts w:ascii="Arial" w:eastAsia="Arial" w:hAnsi="Arial" w:cs="Arial"/>
                <w:b/>
                <w:sz w:val="16"/>
              </w:rPr>
              <w:t xml:space="preserve">En cumplimiento del Reglamento General de Protección de Datos (Reglamento (UE) 2016/679 del Parlamento Europeo y del Consejo de 27 de abril de 2016), se informa: </w:t>
            </w:r>
          </w:p>
        </w:tc>
      </w:tr>
      <w:tr w:rsidR="00BB3168" w14:paraId="647D2650" w14:textId="77777777">
        <w:trPr>
          <w:trHeight w:val="497"/>
        </w:trPr>
        <w:tc>
          <w:tcPr>
            <w:tcW w:w="1788" w:type="dxa"/>
            <w:tcBorders>
              <w:top w:val="single" w:sz="4" w:space="0" w:color="000000"/>
              <w:left w:val="single" w:sz="4" w:space="0" w:color="000000"/>
              <w:bottom w:val="single" w:sz="4" w:space="0" w:color="000000"/>
              <w:right w:val="single" w:sz="4" w:space="0" w:color="000000"/>
            </w:tcBorders>
            <w:vAlign w:val="bottom"/>
          </w:tcPr>
          <w:p w14:paraId="26D87279" w14:textId="77777777" w:rsidR="00BB3168" w:rsidRDefault="001F31DF">
            <w:pPr>
              <w:ind w:left="0" w:firstLine="0"/>
              <w:jc w:val="left"/>
            </w:pPr>
            <w:r>
              <w:rPr>
                <w:rFonts w:ascii="Arial" w:eastAsia="Arial" w:hAnsi="Arial" w:cs="Arial"/>
                <w:sz w:val="16"/>
              </w:rPr>
              <w:t xml:space="preserve">Responsable del tratamiento </w:t>
            </w:r>
          </w:p>
        </w:tc>
        <w:tc>
          <w:tcPr>
            <w:tcW w:w="7785" w:type="dxa"/>
            <w:tcBorders>
              <w:top w:val="single" w:sz="4" w:space="0" w:color="000000"/>
              <w:left w:val="single" w:sz="4" w:space="0" w:color="000000"/>
              <w:bottom w:val="single" w:sz="4" w:space="0" w:color="000000"/>
              <w:right w:val="single" w:sz="4" w:space="0" w:color="000000"/>
            </w:tcBorders>
            <w:vAlign w:val="center"/>
          </w:tcPr>
          <w:p w14:paraId="58AC4919" w14:textId="77777777" w:rsidR="00BB3168" w:rsidRDefault="001F31DF">
            <w:pPr>
              <w:ind w:left="0" w:firstLine="0"/>
              <w:jc w:val="left"/>
            </w:pPr>
            <w:r>
              <w:rPr>
                <w:rFonts w:ascii="Arial" w:eastAsia="Arial" w:hAnsi="Arial" w:cs="Arial"/>
                <w:sz w:val="16"/>
              </w:rPr>
              <w:t xml:space="preserve">Servicio Cántabro de Empleo, con domicilio en Paseo General Dávila 87, 39006 Santander. </w:t>
            </w:r>
          </w:p>
        </w:tc>
      </w:tr>
      <w:tr w:rsidR="00BB3168" w14:paraId="36E647EC" w14:textId="77777777">
        <w:trPr>
          <w:trHeight w:val="499"/>
        </w:trPr>
        <w:tc>
          <w:tcPr>
            <w:tcW w:w="1788" w:type="dxa"/>
            <w:tcBorders>
              <w:top w:val="single" w:sz="4" w:space="0" w:color="000000"/>
              <w:left w:val="single" w:sz="4" w:space="0" w:color="000000"/>
              <w:bottom w:val="single" w:sz="4" w:space="0" w:color="000000"/>
              <w:right w:val="single" w:sz="4" w:space="0" w:color="000000"/>
            </w:tcBorders>
            <w:vAlign w:val="center"/>
          </w:tcPr>
          <w:p w14:paraId="3033A9EC" w14:textId="77777777" w:rsidR="00BB3168" w:rsidRDefault="001F31DF">
            <w:pPr>
              <w:ind w:left="0" w:firstLine="0"/>
              <w:jc w:val="left"/>
            </w:pPr>
            <w:r>
              <w:rPr>
                <w:rFonts w:ascii="Arial" w:eastAsia="Arial" w:hAnsi="Arial" w:cs="Arial"/>
                <w:sz w:val="16"/>
              </w:rPr>
              <w:t xml:space="preserve">Finalidad </w:t>
            </w:r>
          </w:p>
        </w:tc>
        <w:tc>
          <w:tcPr>
            <w:tcW w:w="7785" w:type="dxa"/>
            <w:tcBorders>
              <w:top w:val="single" w:sz="4" w:space="0" w:color="000000"/>
              <w:left w:val="single" w:sz="4" w:space="0" w:color="000000"/>
              <w:bottom w:val="single" w:sz="4" w:space="0" w:color="000000"/>
              <w:right w:val="single" w:sz="4" w:space="0" w:color="000000"/>
            </w:tcBorders>
            <w:vAlign w:val="bottom"/>
          </w:tcPr>
          <w:p w14:paraId="490A9AED" w14:textId="77777777" w:rsidR="00BB3168" w:rsidRDefault="001F31DF">
            <w:pPr>
              <w:ind w:left="0" w:firstLine="0"/>
              <w:jc w:val="left"/>
            </w:pPr>
            <w:r>
              <w:rPr>
                <w:rFonts w:ascii="Arial" w:eastAsia="Arial" w:hAnsi="Arial" w:cs="Arial"/>
                <w:sz w:val="16"/>
              </w:rPr>
              <w:t xml:space="preserve">Con los datos recogidos en el presente formulario se realizará una actividad de tratamiento para la gestión de las políticas activas de empleo y de la intermediación laboral. </w:t>
            </w:r>
          </w:p>
        </w:tc>
      </w:tr>
      <w:tr w:rsidR="00BB3168" w14:paraId="190AC598" w14:textId="77777777">
        <w:trPr>
          <w:trHeight w:val="314"/>
        </w:trPr>
        <w:tc>
          <w:tcPr>
            <w:tcW w:w="1788" w:type="dxa"/>
            <w:tcBorders>
              <w:top w:val="single" w:sz="4" w:space="0" w:color="000000"/>
              <w:left w:val="single" w:sz="4" w:space="0" w:color="000000"/>
              <w:bottom w:val="single" w:sz="4" w:space="0" w:color="000000"/>
              <w:right w:val="single" w:sz="4" w:space="0" w:color="000000"/>
            </w:tcBorders>
            <w:vAlign w:val="bottom"/>
          </w:tcPr>
          <w:p w14:paraId="3B61E9B3" w14:textId="77777777" w:rsidR="00BB3168" w:rsidRDefault="001F31DF">
            <w:pPr>
              <w:ind w:left="0" w:firstLine="0"/>
              <w:jc w:val="left"/>
            </w:pPr>
            <w:r>
              <w:rPr>
                <w:rFonts w:ascii="Arial" w:eastAsia="Arial" w:hAnsi="Arial" w:cs="Arial"/>
                <w:sz w:val="16"/>
              </w:rPr>
              <w:t xml:space="preserve">Legitimación </w:t>
            </w:r>
          </w:p>
        </w:tc>
        <w:tc>
          <w:tcPr>
            <w:tcW w:w="7785" w:type="dxa"/>
            <w:tcBorders>
              <w:top w:val="single" w:sz="4" w:space="0" w:color="000000"/>
              <w:left w:val="single" w:sz="4" w:space="0" w:color="000000"/>
              <w:bottom w:val="single" w:sz="4" w:space="0" w:color="000000"/>
              <w:right w:val="single" w:sz="4" w:space="0" w:color="000000"/>
            </w:tcBorders>
            <w:vAlign w:val="bottom"/>
          </w:tcPr>
          <w:p w14:paraId="364F3E03" w14:textId="77777777" w:rsidR="00BB3168" w:rsidRDefault="001F31DF">
            <w:pPr>
              <w:ind w:left="0" w:firstLine="0"/>
              <w:jc w:val="left"/>
            </w:pPr>
            <w:r>
              <w:rPr>
                <w:rFonts w:ascii="Arial" w:eastAsia="Arial" w:hAnsi="Arial" w:cs="Arial"/>
                <w:sz w:val="16"/>
              </w:rPr>
              <w:t xml:space="preserve">Cumplimiento de una misión en interés público. </w:t>
            </w:r>
          </w:p>
        </w:tc>
      </w:tr>
      <w:tr w:rsidR="00BB3168" w14:paraId="7F478627" w14:textId="77777777">
        <w:trPr>
          <w:trHeight w:val="1049"/>
        </w:trPr>
        <w:tc>
          <w:tcPr>
            <w:tcW w:w="1788" w:type="dxa"/>
            <w:tcBorders>
              <w:top w:val="single" w:sz="4" w:space="0" w:color="000000"/>
              <w:left w:val="single" w:sz="4" w:space="0" w:color="000000"/>
              <w:bottom w:val="single" w:sz="4" w:space="0" w:color="000000"/>
              <w:right w:val="single" w:sz="4" w:space="0" w:color="000000"/>
            </w:tcBorders>
          </w:tcPr>
          <w:p w14:paraId="4D4B1D27" w14:textId="77777777" w:rsidR="00BB3168" w:rsidRDefault="001F31DF">
            <w:pPr>
              <w:ind w:left="0" w:firstLine="0"/>
              <w:jc w:val="left"/>
            </w:pPr>
            <w:r>
              <w:rPr>
                <w:rFonts w:ascii="Arial" w:eastAsia="Arial" w:hAnsi="Arial" w:cs="Arial"/>
                <w:sz w:val="16"/>
              </w:rPr>
              <w:t xml:space="preserve">Destinatarios </w:t>
            </w:r>
          </w:p>
        </w:tc>
        <w:tc>
          <w:tcPr>
            <w:tcW w:w="7785" w:type="dxa"/>
            <w:tcBorders>
              <w:top w:val="single" w:sz="4" w:space="0" w:color="000000"/>
              <w:left w:val="single" w:sz="4" w:space="0" w:color="000000"/>
              <w:bottom w:val="single" w:sz="4" w:space="0" w:color="000000"/>
              <w:right w:val="single" w:sz="4" w:space="0" w:color="000000"/>
            </w:tcBorders>
            <w:vAlign w:val="bottom"/>
          </w:tcPr>
          <w:p w14:paraId="55AA3F34" w14:textId="77777777" w:rsidR="00BB3168" w:rsidRDefault="001F31DF">
            <w:pPr>
              <w:ind w:left="0" w:right="43" w:firstLine="0"/>
            </w:pPr>
            <w:r>
              <w:rPr>
                <w:rFonts w:ascii="Arial" w:eastAsia="Arial" w:hAnsi="Arial" w:cs="Arial"/>
                <w:sz w:val="16"/>
              </w:rPr>
              <w:t xml:space="preserve">Los datos personales facilitados en este formulario, en su caso y exclusivamente para operaciones relacionadas con la finalidad antes indicada, podrán comunicarse a los siguientes encargados del tratamiento: Servicio Público de Empleo Estatal, Ministerio de Empleo y Seguridad Social, Comisión Europea, Dirección General de Organización y Tecnología del Gobierno de Cantabria, los Órganos de Control establecidos en la Ley y las Entidades colaboradoras del Servicio Cántabro de Empleo. </w:t>
            </w:r>
          </w:p>
        </w:tc>
      </w:tr>
      <w:tr w:rsidR="00BB3168" w14:paraId="127E45F1" w14:textId="77777777">
        <w:trPr>
          <w:trHeight w:val="314"/>
        </w:trPr>
        <w:tc>
          <w:tcPr>
            <w:tcW w:w="1788" w:type="dxa"/>
            <w:tcBorders>
              <w:top w:val="single" w:sz="4" w:space="0" w:color="000000"/>
              <w:left w:val="single" w:sz="4" w:space="0" w:color="000000"/>
              <w:bottom w:val="single" w:sz="4" w:space="0" w:color="000000"/>
              <w:right w:val="single" w:sz="4" w:space="0" w:color="000000"/>
            </w:tcBorders>
            <w:vAlign w:val="bottom"/>
          </w:tcPr>
          <w:p w14:paraId="75F28551" w14:textId="77777777" w:rsidR="00BB3168" w:rsidRDefault="001F31DF">
            <w:pPr>
              <w:ind w:left="0" w:firstLine="0"/>
              <w:jc w:val="left"/>
            </w:pPr>
            <w:r>
              <w:rPr>
                <w:rFonts w:ascii="Arial" w:eastAsia="Arial" w:hAnsi="Arial" w:cs="Arial"/>
                <w:sz w:val="16"/>
              </w:rPr>
              <w:t xml:space="preserve">Derechos </w:t>
            </w:r>
          </w:p>
        </w:tc>
        <w:tc>
          <w:tcPr>
            <w:tcW w:w="7785" w:type="dxa"/>
            <w:tcBorders>
              <w:top w:val="single" w:sz="4" w:space="0" w:color="000000"/>
              <w:left w:val="single" w:sz="4" w:space="0" w:color="000000"/>
              <w:bottom w:val="single" w:sz="4" w:space="0" w:color="000000"/>
              <w:right w:val="single" w:sz="4" w:space="0" w:color="000000"/>
            </w:tcBorders>
            <w:vAlign w:val="bottom"/>
          </w:tcPr>
          <w:p w14:paraId="73F17E11" w14:textId="77777777" w:rsidR="00BB3168" w:rsidRDefault="001F31DF">
            <w:pPr>
              <w:ind w:left="0" w:firstLine="0"/>
              <w:jc w:val="left"/>
            </w:pPr>
            <w:r>
              <w:rPr>
                <w:rFonts w:ascii="Arial" w:eastAsia="Arial" w:hAnsi="Arial" w:cs="Arial"/>
                <w:sz w:val="16"/>
              </w:rPr>
              <w:t xml:space="preserve">Acceso, rectificación, supresión y el resto de derechos que se explican en la información adicional.  </w:t>
            </w:r>
          </w:p>
        </w:tc>
      </w:tr>
      <w:tr w:rsidR="00BB3168" w14:paraId="1FBE07BA" w14:textId="77777777">
        <w:trPr>
          <w:trHeight w:val="682"/>
        </w:trPr>
        <w:tc>
          <w:tcPr>
            <w:tcW w:w="1788" w:type="dxa"/>
            <w:tcBorders>
              <w:top w:val="single" w:sz="4" w:space="0" w:color="000000"/>
              <w:left w:val="single" w:sz="4" w:space="0" w:color="000000"/>
              <w:bottom w:val="single" w:sz="4" w:space="0" w:color="000000"/>
              <w:right w:val="single" w:sz="4" w:space="0" w:color="000000"/>
            </w:tcBorders>
          </w:tcPr>
          <w:p w14:paraId="114DFA75" w14:textId="77777777" w:rsidR="00BB3168" w:rsidRDefault="001F31DF">
            <w:pPr>
              <w:ind w:left="0" w:firstLine="0"/>
              <w:jc w:val="left"/>
            </w:pPr>
            <w:r>
              <w:rPr>
                <w:rFonts w:ascii="Arial" w:eastAsia="Arial" w:hAnsi="Arial" w:cs="Arial"/>
                <w:sz w:val="16"/>
              </w:rPr>
              <w:t xml:space="preserve">Información adicional </w:t>
            </w:r>
          </w:p>
        </w:tc>
        <w:tc>
          <w:tcPr>
            <w:tcW w:w="7785" w:type="dxa"/>
            <w:tcBorders>
              <w:top w:val="single" w:sz="4" w:space="0" w:color="000000"/>
              <w:left w:val="single" w:sz="4" w:space="0" w:color="000000"/>
              <w:bottom w:val="single" w:sz="4" w:space="0" w:color="000000"/>
              <w:right w:val="single" w:sz="4" w:space="0" w:color="000000"/>
            </w:tcBorders>
            <w:vAlign w:val="bottom"/>
          </w:tcPr>
          <w:p w14:paraId="778E0E0D" w14:textId="77777777" w:rsidR="00BB3168" w:rsidRDefault="001F31DF">
            <w:pPr>
              <w:ind w:left="0" w:right="48" w:firstLine="0"/>
              <w:jc w:val="left"/>
            </w:pPr>
            <w:r>
              <w:rPr>
                <w:rFonts w:ascii="Arial" w:eastAsia="Arial" w:hAnsi="Arial" w:cs="Arial"/>
                <w:sz w:val="16"/>
              </w:rPr>
              <w:t xml:space="preserve">Puede consultar la información adicional y detallada sobre Protección de Datos en la siguiente página web: https://www.empleacantabria.es/proteccion-de-datos </w:t>
            </w:r>
          </w:p>
        </w:tc>
      </w:tr>
    </w:tbl>
    <w:p w14:paraId="583B3FEA" w14:textId="77777777" w:rsidR="00BB3168" w:rsidRDefault="001F31DF">
      <w:pPr>
        <w:ind w:left="0" w:firstLine="0"/>
        <w:jc w:val="left"/>
      </w:pPr>
      <w:r>
        <w:t xml:space="preserve"> </w:t>
      </w:r>
    </w:p>
    <w:p w14:paraId="740FC993" w14:textId="77777777" w:rsidR="00BB3168" w:rsidRDefault="001F31DF">
      <w:pPr>
        <w:spacing w:after="119"/>
        <w:ind w:left="0" w:right="18" w:firstLine="0"/>
        <w:jc w:val="right"/>
      </w:pPr>
      <w:r>
        <w:rPr>
          <w:noProof/>
          <w:sz w:val="22"/>
        </w:rPr>
        <mc:AlternateContent>
          <mc:Choice Requires="wpg">
            <w:drawing>
              <wp:inline distT="0" distB="0" distL="0" distR="0" wp14:anchorId="2780E794" wp14:editId="1740D589">
                <wp:extent cx="5940426" cy="12064"/>
                <wp:effectExtent l="0" t="0" r="0" b="0"/>
                <wp:docPr id="1606" name="Group 1606"/>
                <wp:cNvGraphicFramePr/>
                <a:graphic xmlns:a="http://schemas.openxmlformats.org/drawingml/2006/main">
                  <a:graphicData uri="http://schemas.microsoft.com/office/word/2010/wordprocessingGroup">
                    <wpg:wgp>
                      <wpg:cNvGrpSpPr/>
                      <wpg:grpSpPr>
                        <a:xfrm>
                          <a:off x="0" y="0"/>
                          <a:ext cx="5940426" cy="12064"/>
                          <a:chOff x="0" y="0"/>
                          <a:chExt cx="5940426" cy="12064"/>
                        </a:xfrm>
                      </wpg:grpSpPr>
                      <wps:wsp>
                        <wps:cNvPr id="1845" name="Shape 1845"/>
                        <wps:cNvSpPr/>
                        <wps:spPr>
                          <a:xfrm>
                            <a:off x="0" y="0"/>
                            <a:ext cx="5940426" cy="12064"/>
                          </a:xfrm>
                          <a:custGeom>
                            <a:avLst/>
                            <a:gdLst/>
                            <a:ahLst/>
                            <a:cxnLst/>
                            <a:rect l="0" t="0" r="0" b="0"/>
                            <a:pathLst>
                              <a:path w="5940426" h="12064">
                                <a:moveTo>
                                  <a:pt x="0" y="0"/>
                                </a:moveTo>
                                <a:lnTo>
                                  <a:pt x="5940426" y="0"/>
                                </a:lnTo>
                                <a:lnTo>
                                  <a:pt x="5940426" y="12064"/>
                                </a:lnTo>
                                <a:lnTo>
                                  <a:pt x="0" y="1206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606" style="width:467.75pt;height:0.949951pt;mso-position-horizontal-relative:char;mso-position-vertical-relative:line" coordsize="59404,120">
                <v:shape id="Shape 1846" style="position:absolute;width:59404;height:120;left:0;top:0;" coordsize="5940426,12064" path="m0,0l5940426,0l5940426,12064l0,12064l0,0">
                  <v:stroke weight="0pt" endcap="flat" joinstyle="miter" miterlimit="10" on="false" color="#000000" opacity="0"/>
                  <v:fill on="true" color="#a0a0a0"/>
                </v:shape>
              </v:group>
            </w:pict>
          </mc:Fallback>
        </mc:AlternateContent>
      </w:r>
      <w:r>
        <w:rPr>
          <w:b/>
          <w:sz w:val="10"/>
        </w:rPr>
        <w:t xml:space="preserve"> </w:t>
      </w:r>
    </w:p>
    <w:p w14:paraId="1CB4F6E1" w14:textId="77777777" w:rsidR="00BB3168" w:rsidRDefault="00BB3168">
      <w:pPr>
        <w:spacing w:after="91"/>
        <w:ind w:left="0" w:firstLine="0"/>
        <w:jc w:val="right"/>
      </w:pPr>
    </w:p>
    <w:p w14:paraId="656FCD8F" w14:textId="77777777" w:rsidR="00BB3168" w:rsidRDefault="00832A52" w:rsidP="00832A52">
      <w:pPr>
        <w:spacing w:line="362" w:lineRule="auto"/>
        <w:ind w:left="0" w:right="16" w:firstLine="0"/>
        <w:jc w:val="center"/>
      </w:pPr>
      <w:r>
        <w:t>Lo que firmo a la fecha de la firma electrónica</w:t>
      </w:r>
    </w:p>
    <w:p w14:paraId="0D2DCD28" w14:textId="77777777" w:rsidR="00832A52" w:rsidRDefault="001F31DF" w:rsidP="00832A52">
      <w:pPr>
        <w:spacing w:after="105"/>
        <w:ind w:left="0" w:firstLine="0"/>
        <w:jc w:val="left"/>
        <w:rPr>
          <w:b/>
          <w:sz w:val="20"/>
        </w:rPr>
      </w:pPr>
      <w:r>
        <w:rPr>
          <w:b/>
          <w:sz w:val="20"/>
        </w:rPr>
        <w:t xml:space="preserve"> </w:t>
      </w:r>
    </w:p>
    <w:p w14:paraId="312421B8" w14:textId="77777777" w:rsidR="00832A52" w:rsidRDefault="00832A52" w:rsidP="00832A52">
      <w:pPr>
        <w:spacing w:after="105"/>
        <w:ind w:left="0" w:firstLine="0"/>
        <w:jc w:val="left"/>
        <w:rPr>
          <w:b/>
        </w:rPr>
      </w:pPr>
    </w:p>
    <w:p w14:paraId="522E4D6F" w14:textId="77777777" w:rsidR="00BB3168" w:rsidRPr="00832A52" w:rsidRDefault="001F31DF" w:rsidP="00832A52">
      <w:pPr>
        <w:spacing w:after="105"/>
        <w:ind w:left="0" w:firstLine="0"/>
        <w:jc w:val="left"/>
        <w:rPr>
          <w:b/>
        </w:rPr>
      </w:pPr>
      <w:r w:rsidRPr="00832A52">
        <w:rPr>
          <w:b/>
        </w:rPr>
        <w:t>DIRECTOR/A DEL SERVICIO CÁNTABRO DE EMPLEO</w:t>
      </w:r>
      <w:r w:rsidRPr="00832A52">
        <w:rPr>
          <w:rFonts w:ascii="Times New Roman" w:eastAsia="Times New Roman" w:hAnsi="Times New Roman" w:cs="Times New Roman"/>
          <w:b/>
          <w:sz w:val="24"/>
        </w:rPr>
        <w:t xml:space="preserve"> </w:t>
      </w:r>
    </w:p>
    <w:sectPr w:rsidR="00BB3168" w:rsidRPr="00832A52">
      <w:pgSz w:w="11906" w:h="16838"/>
      <w:pgMar w:top="941" w:right="1378"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68"/>
    <w:rsid w:val="001F31DF"/>
    <w:rsid w:val="00832979"/>
    <w:rsid w:val="00832A52"/>
    <w:rsid w:val="00BB3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E9E7"/>
  <w15:docId w15:val="{2D2C9ABA-22E4-425B-A146-E1AA349C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alibri" w:eastAsia="Calibri" w:hAnsi="Calibri" w:cs="Calibri"/>
      <w:color w:val="000000"/>
      <w:sz w:val="18"/>
    </w:rPr>
  </w:style>
  <w:style w:type="paragraph" w:styleId="Ttulo1">
    <w:name w:val="heading 1"/>
    <w:next w:val="Normal"/>
    <w:link w:val="Ttulo1Car"/>
    <w:uiPriority w:val="9"/>
    <w:unhideWhenUsed/>
    <w:qFormat/>
    <w:pPr>
      <w:keepNext/>
      <w:keepLines/>
      <w:spacing w:after="105"/>
      <w:ind w:right="47"/>
      <w:outlineLvl w:val="0"/>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2235</Characters>
  <Application>Microsoft Office Word</Application>
  <DocSecurity>0</DocSecurity>
  <Lines>18</Lines>
  <Paragraphs>5</Paragraphs>
  <ScaleCrop>false</ScaleCrop>
  <Company>Gobierno de Cantabria</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cfa10192</dc:creator>
  <cp:keywords/>
  <cp:lastModifiedBy>adl-emple2</cp:lastModifiedBy>
  <cp:revision>2</cp:revision>
  <dcterms:created xsi:type="dcterms:W3CDTF">2022-05-25T06:59:00Z</dcterms:created>
  <dcterms:modified xsi:type="dcterms:W3CDTF">2022-05-25T06:59:00Z</dcterms:modified>
</cp:coreProperties>
</file>