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7CCC" w14:textId="77777777" w:rsidR="00816550" w:rsidRDefault="00816550" w:rsidP="00816550">
      <w:pPr>
        <w:pStyle w:val="Normal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</w:t>
      </w:r>
    </w:p>
    <w:p w14:paraId="33D69193" w14:textId="77777777" w:rsidR="00816550" w:rsidRDefault="00816550" w:rsidP="00816550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Modelo de instancia</w:t>
      </w:r>
    </w:p>
    <w:p w14:paraId="499B8AB8" w14:textId="77777777" w:rsidR="00816550" w:rsidRDefault="00816550" w:rsidP="00816550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2854"/>
        <w:gridCol w:w="903"/>
        <w:gridCol w:w="1920"/>
      </w:tblGrid>
      <w:tr w:rsidR="00816550" w14:paraId="4DCC96B7" w14:textId="77777777" w:rsidTr="00D94E0A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F259845" w14:textId="77777777" w:rsidR="00816550" w:rsidRDefault="00816550" w:rsidP="00D94E0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D./DÑA.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F90B2" w14:textId="77777777" w:rsidR="00816550" w:rsidRDefault="00816550" w:rsidP="00D94E0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6EB96E" w14:textId="77777777" w:rsidR="00816550" w:rsidRDefault="00816550" w:rsidP="00D94E0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50" w14:paraId="7B95A571" w14:textId="77777777" w:rsidTr="00D94E0A">
        <w:tc>
          <w:tcPr>
            <w:tcW w:w="8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B795" w14:textId="77777777" w:rsidR="00816550" w:rsidRDefault="00816550" w:rsidP="00D94E0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fldChar w:fldCharType="end"/>
            </w:r>
            <w:bookmarkEnd w:id="0"/>
          </w:p>
        </w:tc>
      </w:tr>
      <w:tr w:rsidR="00816550" w14:paraId="4E3DE8B7" w14:textId="77777777" w:rsidTr="00D94E0A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F8E9D8" w14:textId="77777777" w:rsidR="00816550" w:rsidRDefault="00816550" w:rsidP="00D94E0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DIRECCION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FDECF" w14:textId="77777777" w:rsidR="00816550" w:rsidRDefault="00816550" w:rsidP="00D94E0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836EC8" w14:textId="77777777" w:rsidR="00816550" w:rsidRDefault="00816550" w:rsidP="00D94E0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50" w14:paraId="2D667872" w14:textId="77777777" w:rsidTr="00D94E0A">
        <w:tc>
          <w:tcPr>
            <w:tcW w:w="8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8A46" w14:textId="77777777" w:rsidR="00816550" w:rsidRDefault="00816550" w:rsidP="00D94E0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t> </w:t>
            </w:r>
            <w:r>
              <w:fldChar w:fldCharType="end"/>
            </w:r>
            <w:bookmarkEnd w:id="1"/>
          </w:p>
        </w:tc>
      </w:tr>
      <w:tr w:rsidR="00816550" w:rsidRPr="00BC7A41" w14:paraId="65FED1F8" w14:textId="77777777" w:rsidTr="00D94E0A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277F29" w14:textId="77777777" w:rsidR="00816550" w:rsidRPr="00BC7A41" w:rsidRDefault="00816550" w:rsidP="00D94E0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A41">
              <w:rPr>
                <w:rFonts w:ascii="Times New Roman" w:hAnsi="Times New Roman"/>
                <w:sz w:val="24"/>
                <w:szCs w:val="24"/>
              </w:rPr>
              <w:t>DNI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462841" w14:textId="77777777" w:rsidR="00816550" w:rsidRPr="00BC7A41" w:rsidRDefault="00816550" w:rsidP="00D94E0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A41">
              <w:rPr>
                <w:rFonts w:ascii="Times New Roman" w:hAnsi="Times New Roman"/>
                <w:sz w:val="24"/>
                <w:szCs w:val="24"/>
              </w:rPr>
              <w:t>CORREO ELECTRONICO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830FB7" w14:textId="77777777" w:rsidR="00816550" w:rsidRPr="00BC7A41" w:rsidRDefault="00816550" w:rsidP="00D94E0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A41">
              <w:rPr>
                <w:rFonts w:ascii="Times New Roman" w:hAnsi="Times New Roman"/>
                <w:sz w:val="24"/>
                <w:szCs w:val="24"/>
              </w:rPr>
              <w:t>TELEFONO</w:t>
            </w:r>
          </w:p>
        </w:tc>
      </w:tr>
      <w:tr w:rsidR="00816550" w:rsidRPr="00BC7A41" w14:paraId="69D420C8" w14:textId="77777777" w:rsidTr="00D94E0A"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05E9" w14:textId="77777777" w:rsidR="00816550" w:rsidRPr="00BC7A41" w:rsidRDefault="00816550" w:rsidP="00D94E0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A4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Pr="00BC7A4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C7A41">
              <w:rPr>
                <w:rFonts w:ascii="Times New Roman" w:hAnsi="Times New Roman"/>
                <w:sz w:val="24"/>
                <w:szCs w:val="24"/>
              </w:rPr>
            </w:r>
            <w:r w:rsidRPr="00BC7A4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7A41">
              <w:rPr>
                <w:rFonts w:ascii="Times New Roman" w:hAnsi="Times New Roman"/>
                <w:sz w:val="24"/>
                <w:szCs w:val="24"/>
              </w:rPr>
              <w:t> </w:t>
            </w:r>
            <w:r w:rsidRPr="00BC7A41">
              <w:rPr>
                <w:rFonts w:ascii="Times New Roman" w:hAnsi="Times New Roman"/>
                <w:sz w:val="24"/>
                <w:szCs w:val="24"/>
              </w:rPr>
              <w:t> </w:t>
            </w:r>
            <w:r w:rsidRPr="00BC7A41">
              <w:rPr>
                <w:rFonts w:ascii="Times New Roman" w:hAnsi="Times New Roman"/>
                <w:sz w:val="24"/>
                <w:szCs w:val="24"/>
              </w:rPr>
              <w:t> </w:t>
            </w:r>
            <w:r w:rsidRPr="00BC7A41">
              <w:rPr>
                <w:rFonts w:ascii="Times New Roman" w:hAnsi="Times New Roman"/>
                <w:sz w:val="24"/>
                <w:szCs w:val="24"/>
              </w:rPr>
              <w:t> </w:t>
            </w:r>
            <w:r w:rsidRPr="00BC7A41">
              <w:rPr>
                <w:rFonts w:ascii="Times New Roman" w:hAnsi="Times New Roman"/>
                <w:sz w:val="24"/>
                <w:szCs w:val="24"/>
              </w:rPr>
              <w:t> </w:t>
            </w:r>
            <w:r w:rsidRPr="00BC7A41">
              <w:fldChar w:fldCharType="end"/>
            </w:r>
            <w:bookmarkEnd w:id="2"/>
          </w:p>
        </w:tc>
        <w:tc>
          <w:tcPr>
            <w:tcW w:w="3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AE4A" w14:textId="77777777" w:rsidR="00816550" w:rsidRPr="00BC7A41" w:rsidRDefault="00816550" w:rsidP="00D94E0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A4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BC7A4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C7A41">
              <w:rPr>
                <w:rFonts w:ascii="Times New Roman" w:hAnsi="Times New Roman"/>
                <w:sz w:val="24"/>
                <w:szCs w:val="24"/>
              </w:rPr>
            </w:r>
            <w:r w:rsidRPr="00BC7A4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7A41">
              <w:rPr>
                <w:rFonts w:ascii="Times New Roman" w:hAnsi="Times New Roman"/>
                <w:sz w:val="24"/>
                <w:szCs w:val="24"/>
              </w:rPr>
              <w:t> </w:t>
            </w:r>
            <w:r w:rsidRPr="00BC7A41">
              <w:rPr>
                <w:rFonts w:ascii="Times New Roman" w:hAnsi="Times New Roman"/>
                <w:sz w:val="24"/>
                <w:szCs w:val="24"/>
              </w:rPr>
              <w:t> </w:t>
            </w:r>
            <w:r w:rsidRPr="00BC7A41">
              <w:rPr>
                <w:rFonts w:ascii="Times New Roman" w:hAnsi="Times New Roman"/>
                <w:sz w:val="24"/>
                <w:szCs w:val="24"/>
              </w:rPr>
              <w:t> </w:t>
            </w:r>
            <w:r w:rsidRPr="00BC7A41">
              <w:rPr>
                <w:rFonts w:ascii="Times New Roman" w:hAnsi="Times New Roman"/>
                <w:sz w:val="24"/>
                <w:szCs w:val="24"/>
              </w:rPr>
              <w:t> </w:t>
            </w:r>
            <w:r w:rsidRPr="00BC7A41">
              <w:rPr>
                <w:rFonts w:ascii="Times New Roman" w:hAnsi="Times New Roman"/>
                <w:sz w:val="24"/>
                <w:szCs w:val="24"/>
              </w:rPr>
              <w:t> </w:t>
            </w:r>
            <w:r w:rsidRPr="00BC7A41">
              <w:fldChar w:fldCharType="end"/>
            </w:r>
            <w:bookmarkEnd w:id="3"/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FD10" w14:textId="77777777" w:rsidR="00816550" w:rsidRPr="00BC7A41" w:rsidRDefault="00816550" w:rsidP="00D94E0A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A4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BC7A4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C7A41">
              <w:rPr>
                <w:rFonts w:ascii="Times New Roman" w:hAnsi="Times New Roman"/>
                <w:sz w:val="24"/>
                <w:szCs w:val="24"/>
              </w:rPr>
            </w:r>
            <w:r w:rsidRPr="00BC7A4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C7A41">
              <w:rPr>
                <w:rFonts w:ascii="Times New Roman" w:hAnsi="Times New Roman"/>
                <w:sz w:val="24"/>
                <w:szCs w:val="24"/>
              </w:rPr>
              <w:t> </w:t>
            </w:r>
            <w:r w:rsidRPr="00BC7A41">
              <w:rPr>
                <w:rFonts w:ascii="Times New Roman" w:hAnsi="Times New Roman"/>
                <w:sz w:val="24"/>
                <w:szCs w:val="24"/>
              </w:rPr>
              <w:t> </w:t>
            </w:r>
            <w:r w:rsidRPr="00BC7A41">
              <w:rPr>
                <w:rFonts w:ascii="Times New Roman" w:hAnsi="Times New Roman"/>
                <w:sz w:val="24"/>
                <w:szCs w:val="24"/>
              </w:rPr>
              <w:t> </w:t>
            </w:r>
            <w:r w:rsidRPr="00BC7A41">
              <w:rPr>
                <w:rFonts w:ascii="Times New Roman" w:hAnsi="Times New Roman"/>
                <w:sz w:val="24"/>
                <w:szCs w:val="24"/>
              </w:rPr>
              <w:t> </w:t>
            </w:r>
            <w:r w:rsidRPr="00BC7A41">
              <w:rPr>
                <w:rFonts w:ascii="Times New Roman" w:hAnsi="Times New Roman"/>
                <w:sz w:val="24"/>
                <w:szCs w:val="24"/>
              </w:rPr>
              <w:t> </w:t>
            </w:r>
            <w:r w:rsidRPr="00BC7A41">
              <w:fldChar w:fldCharType="end"/>
            </w:r>
            <w:bookmarkEnd w:id="4"/>
          </w:p>
        </w:tc>
      </w:tr>
    </w:tbl>
    <w:p w14:paraId="09FA8DEC" w14:textId="77777777" w:rsidR="00816550" w:rsidRPr="00BC7A41" w:rsidRDefault="00816550" w:rsidP="00816550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6C235479" w14:textId="77777777" w:rsidR="00816550" w:rsidRPr="00BC7A41" w:rsidRDefault="00816550" w:rsidP="00816550">
      <w:pPr>
        <w:pStyle w:val="Normal2"/>
        <w:jc w:val="center"/>
        <w:rPr>
          <w:rFonts w:ascii="Times New Roman" w:hAnsi="Times New Roman"/>
          <w:sz w:val="24"/>
          <w:szCs w:val="24"/>
        </w:rPr>
      </w:pPr>
      <w:r w:rsidRPr="00BC7A41">
        <w:rPr>
          <w:rFonts w:ascii="Times New Roman" w:hAnsi="Times New Roman"/>
          <w:b/>
          <w:bCs/>
          <w:sz w:val="24"/>
          <w:szCs w:val="24"/>
        </w:rPr>
        <w:t>EXPONE:</w:t>
      </w:r>
    </w:p>
    <w:p w14:paraId="226C9993" w14:textId="77777777" w:rsidR="00816550" w:rsidRPr="00BC7A41" w:rsidRDefault="00816550" w:rsidP="00816550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3B4C5A5E" w14:textId="77777777" w:rsidR="00816550" w:rsidRPr="00BC7A41" w:rsidRDefault="00816550" w:rsidP="00816550">
      <w:pPr>
        <w:pStyle w:val="Normal2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7A41">
        <w:rPr>
          <w:rFonts w:ascii="Times New Roman" w:hAnsi="Times New Roman"/>
          <w:sz w:val="24"/>
          <w:szCs w:val="24"/>
        </w:rPr>
        <w:t>Que</w:t>
      </w:r>
      <w:proofErr w:type="gramEnd"/>
      <w:r w:rsidRPr="00BC7A41">
        <w:rPr>
          <w:rFonts w:ascii="Times New Roman" w:hAnsi="Times New Roman"/>
          <w:sz w:val="24"/>
          <w:szCs w:val="24"/>
        </w:rPr>
        <w:t xml:space="preserve"> teniendo conocimiento de la convocatoria</w:t>
      </w:r>
      <w:r w:rsidRPr="00BC7A41">
        <w:rPr>
          <w:rFonts w:ascii="Times New Roman" w:hAnsi="Times New Roman"/>
          <w:b/>
          <w:sz w:val="24"/>
          <w:szCs w:val="24"/>
        </w:rPr>
        <w:t xml:space="preserve">, </w:t>
      </w:r>
      <w:bookmarkStart w:id="5" w:name="DropDown1"/>
      <w:r w:rsidRPr="00BC7A41"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 w:rsidRPr="00BC7A41">
        <w:rPr>
          <w:rFonts w:ascii="Times New Roman" w:hAnsi="Times New Roman"/>
          <w:b/>
          <w:sz w:val="24"/>
          <w:szCs w:val="24"/>
        </w:rPr>
        <w:instrText>FORMDROPDOWN</w:instrText>
      </w:r>
      <w:r w:rsidRPr="00BC7A41">
        <w:fldChar w:fldCharType="separate"/>
      </w:r>
      <w:r w:rsidRPr="00BC7A41">
        <w:fldChar w:fldCharType="end"/>
      </w:r>
      <w:bookmarkEnd w:id="5"/>
      <w:r w:rsidRPr="00BC7A41">
        <w:rPr>
          <w:rFonts w:ascii="Times New Roman" w:hAnsi="Times New Roman"/>
          <w:b/>
          <w:sz w:val="24"/>
          <w:szCs w:val="24"/>
        </w:rPr>
        <w:t xml:space="preserve"> para la contratación de personal no permanente de COORDINADOR/A DE PROYECTO DE LANZADERA DE EMPLEO Y EMPRENDIMIENTO SOLIDARIO</w:t>
      </w:r>
      <w:r w:rsidRPr="00BC7A41">
        <w:rPr>
          <w:rFonts w:ascii="Times New Roman" w:hAnsi="Times New Roman"/>
          <w:sz w:val="24"/>
          <w:szCs w:val="24"/>
        </w:rPr>
        <w:t xml:space="preserve"> </w:t>
      </w:r>
    </w:p>
    <w:p w14:paraId="7B33AA4D" w14:textId="77777777" w:rsidR="00816550" w:rsidRPr="00BC7A41" w:rsidRDefault="00816550" w:rsidP="00816550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08194A3B" w14:textId="77777777" w:rsidR="00816550" w:rsidRPr="00BC7A41" w:rsidRDefault="00816550" w:rsidP="00816550">
      <w:pPr>
        <w:pStyle w:val="Normal2"/>
        <w:jc w:val="center"/>
        <w:rPr>
          <w:rFonts w:ascii="Times New Roman" w:hAnsi="Times New Roman"/>
          <w:sz w:val="24"/>
          <w:szCs w:val="24"/>
        </w:rPr>
      </w:pPr>
      <w:r w:rsidRPr="00BC7A41">
        <w:rPr>
          <w:rFonts w:ascii="Times New Roman" w:hAnsi="Times New Roman"/>
          <w:b/>
          <w:bCs/>
          <w:sz w:val="24"/>
          <w:szCs w:val="24"/>
        </w:rPr>
        <w:t>MANIFIESTA:</w:t>
      </w:r>
    </w:p>
    <w:p w14:paraId="4D416F75" w14:textId="77777777" w:rsidR="00816550" w:rsidRPr="00BC7A41" w:rsidRDefault="00816550" w:rsidP="00816550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625DB3EB" w14:textId="77777777" w:rsidR="00816550" w:rsidRPr="00BC7A41" w:rsidRDefault="00816550" w:rsidP="00816550">
      <w:pPr>
        <w:pStyle w:val="Normal2"/>
        <w:numPr>
          <w:ilvl w:val="0"/>
          <w:numId w:val="1"/>
        </w:numPr>
        <w:ind w:left="720" w:hanging="359"/>
        <w:jc w:val="both"/>
        <w:rPr>
          <w:rFonts w:ascii="Times New Roman" w:hAnsi="Times New Roman"/>
          <w:sz w:val="24"/>
          <w:szCs w:val="24"/>
        </w:rPr>
      </w:pPr>
      <w:r w:rsidRPr="00BC7A41">
        <w:rPr>
          <w:rFonts w:ascii="Times New Roman" w:hAnsi="Times New Roman"/>
          <w:sz w:val="24"/>
          <w:szCs w:val="24"/>
        </w:rPr>
        <w:t xml:space="preserve">Que desea participar en la convocatoria </w:t>
      </w:r>
      <w:r w:rsidRPr="00BC7A41">
        <w:rPr>
          <w:rFonts w:ascii="Times New Roman" w:hAnsi="Times New Roman"/>
          <w:b/>
          <w:sz w:val="24"/>
          <w:szCs w:val="24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 w:rsidRPr="00BC7A41">
        <w:rPr>
          <w:rFonts w:ascii="Times New Roman" w:hAnsi="Times New Roman"/>
          <w:b/>
          <w:sz w:val="24"/>
          <w:szCs w:val="24"/>
        </w:rPr>
        <w:instrText>FORMDROPDOWN</w:instrText>
      </w:r>
      <w:r w:rsidRPr="00BC7A41">
        <w:rPr>
          <w:rFonts w:ascii="Times New Roman" w:hAnsi="Times New Roman"/>
          <w:b/>
          <w:sz w:val="24"/>
          <w:szCs w:val="24"/>
        </w:rPr>
      </w:r>
      <w:r w:rsidRPr="00BC7A41">
        <w:rPr>
          <w:rFonts w:ascii="Times New Roman" w:hAnsi="Times New Roman"/>
          <w:b/>
          <w:sz w:val="24"/>
          <w:szCs w:val="24"/>
        </w:rPr>
        <w:fldChar w:fldCharType="separate"/>
      </w:r>
      <w:r w:rsidRPr="00BC7A41">
        <w:rPr>
          <w:rFonts w:ascii="Times New Roman" w:hAnsi="Times New Roman"/>
          <w:b/>
          <w:sz w:val="24"/>
          <w:szCs w:val="24"/>
        </w:rPr>
        <w:fldChar w:fldCharType="end"/>
      </w:r>
      <w:r w:rsidRPr="00BC7A41">
        <w:rPr>
          <w:rFonts w:ascii="Times New Roman" w:hAnsi="Times New Roman"/>
          <w:b/>
          <w:sz w:val="24"/>
          <w:szCs w:val="24"/>
        </w:rPr>
        <w:t xml:space="preserve"> </w:t>
      </w:r>
      <w:r w:rsidRPr="00BC7A41">
        <w:rPr>
          <w:rFonts w:ascii="Times New Roman" w:hAnsi="Times New Roman"/>
          <w:bCs/>
          <w:sz w:val="24"/>
          <w:szCs w:val="24"/>
        </w:rPr>
        <w:t>para la contratación de personal no permanente del Ayuntamiento de Laredo</w:t>
      </w:r>
      <w:r w:rsidRPr="00BC7A41">
        <w:rPr>
          <w:rFonts w:ascii="Times New Roman" w:hAnsi="Times New Roman"/>
          <w:sz w:val="24"/>
          <w:szCs w:val="24"/>
        </w:rPr>
        <w:t xml:space="preserve"> de </w:t>
      </w:r>
      <w:r w:rsidRPr="00BC7A41">
        <w:rPr>
          <w:rFonts w:ascii="Times New Roman" w:hAnsi="Times New Roman"/>
          <w:b/>
          <w:sz w:val="24"/>
          <w:szCs w:val="24"/>
        </w:rPr>
        <w:t>COORDINADOR/A DE PROYECTO DE LANZADERA DE EMPLEO Y EMPRENDIMIENTO SOLIDARIO</w:t>
      </w:r>
    </w:p>
    <w:p w14:paraId="3FCC2519" w14:textId="77777777" w:rsidR="00816550" w:rsidRPr="00BC7A41" w:rsidRDefault="00816550" w:rsidP="00816550">
      <w:pPr>
        <w:pStyle w:val="Normal2"/>
        <w:numPr>
          <w:ilvl w:val="0"/>
          <w:numId w:val="1"/>
        </w:numPr>
        <w:ind w:left="720" w:hanging="359"/>
        <w:jc w:val="both"/>
        <w:rPr>
          <w:rFonts w:ascii="Times New Roman" w:hAnsi="Times New Roman"/>
          <w:sz w:val="24"/>
          <w:szCs w:val="24"/>
        </w:rPr>
      </w:pPr>
      <w:r w:rsidRPr="00BC7A41">
        <w:rPr>
          <w:rFonts w:ascii="Times New Roman" w:hAnsi="Times New Roman"/>
          <w:sz w:val="24"/>
          <w:szCs w:val="24"/>
        </w:rPr>
        <w:t>Que reúne todas y cada una de las condiciones exigidas en las bases de la convocatoria, comprometiéndose en el caso de ser propuesto, a la acreditación previa para el nombramiento o para formalizar el correspondiente contrato laboral.</w:t>
      </w:r>
    </w:p>
    <w:p w14:paraId="15B80B0C" w14:textId="77777777" w:rsidR="00816550" w:rsidRDefault="00816550" w:rsidP="00816550">
      <w:pPr>
        <w:pStyle w:val="Normal2"/>
        <w:numPr>
          <w:ilvl w:val="0"/>
          <w:numId w:val="1"/>
        </w:numPr>
        <w:ind w:left="720"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Asimismo, acompaña los siguientes documentos: </w:t>
      </w:r>
    </w:p>
    <w:p w14:paraId="508C9277" w14:textId="77777777" w:rsidR="00816550" w:rsidRDefault="00816550" w:rsidP="00816550">
      <w:pPr>
        <w:pStyle w:val="Normal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Fotocopia del Documento Nacional de Identidad o pasaporte, en vigor. Los aspirantes que no posean la nacionalidad española o comunitaria presentarán el permiso de residencia y trabajo.</w:t>
      </w:r>
    </w:p>
    <w:p w14:paraId="3BDBC788" w14:textId="77777777" w:rsidR="00816550" w:rsidRDefault="00816550" w:rsidP="00816550">
      <w:pPr>
        <w:pStyle w:val="Normal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La documentación justificativa a que hace referencia la base séptima de la presente convocatoria.</w:t>
      </w:r>
    </w:p>
    <w:p w14:paraId="7982803F" w14:textId="77777777" w:rsidR="00816550" w:rsidRDefault="00816550" w:rsidP="00816550">
      <w:pPr>
        <w:pStyle w:val="Normal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auto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ustificante de abono de la t</w:t>
      </w:r>
      <w:r>
        <w:rPr>
          <w:rFonts w:ascii="Times New Roman" w:hAnsi="Times New Roman"/>
          <w:color w:val="auto"/>
          <w:sz w:val="24"/>
          <w:szCs w:val="24"/>
        </w:rPr>
        <w:t xml:space="preserve">asa por inscripción en proceso de selección, o de su </w:t>
      </w:r>
      <w:r>
        <w:rPr>
          <w:rFonts w:ascii="Times New Roman" w:hAnsi="Times New Roman"/>
          <w:color w:val="auto"/>
          <w:sz w:val="24"/>
          <w:szCs w:val="24"/>
        </w:rPr>
        <w:tab/>
        <w:t xml:space="preserve">exención. </w:t>
      </w:r>
    </w:p>
    <w:p w14:paraId="1E7EFAE8" w14:textId="77777777" w:rsidR="00816550" w:rsidRDefault="00816550" w:rsidP="00816550">
      <w:pPr>
        <w:pStyle w:val="Normal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Asimismo, y junto con las instancias, los aspirantes aportarán el currículum vitae y la vida laboral.</w:t>
      </w:r>
    </w:p>
    <w:p w14:paraId="086C603D" w14:textId="77777777" w:rsidR="00816550" w:rsidRDefault="00816550" w:rsidP="00816550">
      <w:pPr>
        <w:pStyle w:val="Normal2"/>
        <w:ind w:left="708"/>
        <w:jc w:val="both"/>
        <w:rPr>
          <w:rFonts w:ascii="Times New Roman" w:hAnsi="Times New Roman"/>
          <w:sz w:val="24"/>
          <w:szCs w:val="24"/>
        </w:rPr>
      </w:pPr>
    </w:p>
    <w:p w14:paraId="40B4C25A" w14:textId="77777777" w:rsidR="00816550" w:rsidRDefault="00816550" w:rsidP="00816550">
      <w:pPr>
        <w:pStyle w:val="Normal2"/>
        <w:numPr>
          <w:ilvl w:val="0"/>
          <w:numId w:val="1"/>
        </w:numPr>
        <w:ind w:left="720"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Modelo de autorización datos personales y consulta</w:t>
      </w:r>
    </w:p>
    <w:p w14:paraId="7190C764" w14:textId="77777777" w:rsidR="00816550" w:rsidRDefault="00816550" w:rsidP="00816550">
      <w:pPr>
        <w:pStyle w:val="Normal2"/>
        <w:ind w:left="361"/>
        <w:jc w:val="both"/>
        <w:rPr>
          <w:rFonts w:ascii="Times New Roman" w:hAnsi="Times New Roman"/>
          <w:sz w:val="24"/>
          <w:szCs w:val="24"/>
        </w:rPr>
      </w:pPr>
    </w:p>
    <w:p w14:paraId="5A3E3938" w14:textId="77777777" w:rsidR="00816550" w:rsidRDefault="00816550" w:rsidP="00816550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2025F6C8" w14:textId="77777777" w:rsidR="00816550" w:rsidRDefault="00816550" w:rsidP="00816550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6B791D89" w14:textId="77777777" w:rsidR="00816550" w:rsidRDefault="00816550" w:rsidP="00816550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" w:name="Texto1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t> </w:t>
      </w:r>
      <w:r>
        <w:fldChar w:fldCharType="end"/>
      </w:r>
      <w:bookmarkEnd w:id="6"/>
      <w:r>
        <w:rPr>
          <w:rFonts w:ascii="Times New Roman" w:hAnsi="Times New Roman"/>
          <w:sz w:val="24"/>
          <w:szCs w:val="24"/>
        </w:rPr>
        <w:t xml:space="preserve">, a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7" w:name="Texto13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t> </w:t>
      </w:r>
      <w:r>
        <w:fldChar w:fldCharType="end"/>
      </w:r>
      <w:bookmarkEnd w:id="7"/>
    </w:p>
    <w:p w14:paraId="0FDD2E56" w14:textId="3476EA7D" w:rsidR="00816550" w:rsidRPr="00816550" w:rsidRDefault="00816550" w:rsidP="00816550"/>
    <w:sectPr w:rsidR="00D634E0" w:rsidRPr="00816550" w:rsidSect="00B55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C017B" w14:textId="77777777" w:rsidR="00816550" w:rsidRDefault="00816550">
      <w:pPr>
        <w:spacing w:after="0" w:line="240" w:lineRule="auto"/>
      </w:pPr>
      <w:r>
        <w:separator/>
      </w:r>
    </w:p>
  </w:endnote>
  <w:endnote w:type="continuationSeparator" w:id="0">
    <w:p w14:paraId="7F2CDEA6" w14:textId="77777777" w:rsidR="00816550" w:rsidRDefault="0081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F2DA" w14:textId="77777777" w:rsidR="00816550" w:rsidRDefault="008165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EDDA" w14:textId="77777777" w:rsidR="00816550" w:rsidRPr="006716ED" w:rsidRDefault="00816550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1F7405" wp14:editId="42B29AE4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1C5A7F64" w14:textId="77777777" w:rsidR="00816550" w:rsidRPr="006716ED" w:rsidRDefault="00816550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56D5E5D6" w14:textId="77777777" w:rsidR="00816550" w:rsidRPr="006716ED" w:rsidRDefault="00816550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FA9B" w14:textId="77777777" w:rsidR="00816550" w:rsidRDefault="008165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EFE8" w14:textId="77777777" w:rsidR="00816550" w:rsidRDefault="00816550">
      <w:pPr>
        <w:spacing w:after="0" w:line="240" w:lineRule="auto"/>
      </w:pPr>
      <w:r>
        <w:separator/>
      </w:r>
    </w:p>
  </w:footnote>
  <w:footnote w:type="continuationSeparator" w:id="0">
    <w:p w14:paraId="5DB03310" w14:textId="77777777" w:rsidR="00816550" w:rsidRDefault="0081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FDF2" w14:textId="77777777" w:rsidR="00816550" w:rsidRDefault="008165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A83443" w14:paraId="463717BC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A36510" w14:textId="77777777" w:rsidR="00816550" w:rsidRPr="006716ED" w:rsidRDefault="00816550" w:rsidP="006F6398">
          <w:pPr>
            <w:pStyle w:val="Encabezado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4159CC6" wp14:editId="5C2C28A0">
                <wp:extent cx="1543050" cy="714375"/>
                <wp:effectExtent l="0" t="0" r="0" b="9525"/>
                <wp:docPr id="36687211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68D9E1" w14:textId="77777777" w:rsidR="00816550" w:rsidRPr="006716ED" w:rsidRDefault="00816550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7B2FA7" w14:textId="77777777" w:rsidR="00816550" w:rsidRPr="006716ED" w:rsidRDefault="00816550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33E00C3C" w14:textId="77777777" w:rsidR="00816550" w:rsidRPr="006716ED" w:rsidRDefault="00816550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3542294C" w14:textId="77777777" w:rsidR="00816550" w:rsidRPr="006716ED" w:rsidRDefault="00816550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2025/4112</w:t>
          </w:r>
        </w:p>
      </w:tc>
    </w:tr>
  </w:tbl>
  <w:p w14:paraId="4A9659F1" w14:textId="77777777" w:rsidR="00816550" w:rsidRPr="006A1773" w:rsidRDefault="00816550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36D9" w14:textId="77777777" w:rsidR="00816550" w:rsidRDefault="008165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137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857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577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297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4017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737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457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6177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897" w:firstLine="6120"/>
      </w:pPr>
      <w:rPr>
        <w:rFonts w:ascii="Arial" w:eastAsia="Times New Roman" w:hAnsi="Arial"/>
        <w:vertAlign w:val="baseline"/>
      </w:rPr>
    </w:lvl>
  </w:abstractNum>
  <w:num w:numId="1" w16cid:durableId="7664671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443"/>
    <w:rsid w:val="00374870"/>
    <w:rsid w:val="00816550"/>
    <w:rsid w:val="00A8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9084"/>
  <w15:docId w15:val="{4FF1605F-7E28-4912-97B4-81B68ACE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qFormat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autoRedefine/>
    <w:semiHidden/>
    <w:qFormat/>
    <w:rsid w:val="0081655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  <w:style w:type="paragraph" w:customStyle="1" w:styleId="Normal2">
    <w:name w:val="Normal2"/>
    <w:qFormat/>
    <w:rsid w:val="0081655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19</cp:revision>
  <dcterms:created xsi:type="dcterms:W3CDTF">2019-03-28T10:30:00Z</dcterms:created>
  <dcterms:modified xsi:type="dcterms:W3CDTF">2025-11-26T10:06:00Z</dcterms:modified>
</cp:coreProperties>
</file>