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C476" w14:textId="202DA4FC" w:rsidR="007B2514" w:rsidRPr="00104FC0" w:rsidRDefault="007B2514" w:rsidP="000E07DE">
      <w:pPr>
        <w:pStyle w:val="NormalWeb"/>
        <w:spacing w:before="0" w:beforeAutospacing="0" w:after="120" w:afterAutospacing="0"/>
        <w:jc w:val="center"/>
        <w:rPr>
          <w:rFonts w:eastAsiaTheme="minorHAnsi"/>
          <w:b/>
          <w:bCs/>
          <w:color w:val="auto"/>
          <w:lang w:eastAsia="en-US"/>
        </w:rPr>
      </w:pPr>
      <w:r w:rsidRPr="00104FC0">
        <w:rPr>
          <w:rFonts w:eastAsiaTheme="minorHAnsi"/>
          <w:b/>
          <w:bCs/>
          <w:color w:val="auto"/>
          <w:lang w:eastAsia="en-US"/>
        </w:rPr>
        <w:t>ANEXO I</w:t>
      </w:r>
    </w:p>
    <w:p w14:paraId="1C0BC939" w14:textId="77777777" w:rsidR="007B2514" w:rsidRPr="00104FC0" w:rsidRDefault="007B2514" w:rsidP="007B251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Modelo de instancia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“</w:t>
      </w:r>
      <w:r w:rsidRPr="00560CE7">
        <w:rPr>
          <w:b/>
          <w:color w:val="auto"/>
          <w:sz w:val="22"/>
          <w:szCs w:val="22"/>
        </w:rPr>
        <w:t xml:space="preserve">BOLSA DE EMPLEO DE </w:t>
      </w:r>
      <w:r w:rsidRPr="00560CE7">
        <w:rPr>
          <w:b/>
          <w:sz w:val="22"/>
          <w:szCs w:val="22"/>
        </w:rPr>
        <w:t xml:space="preserve">UN/A DOCENTE DEL CERTIFICADO DE PROFESIONALIDAD DE “LIMPIEZA DE SUPERFICIES Y MOBILIARIO EN EDIFICIOS Y LOCALES” (SSCM0108) </w:t>
      </w:r>
      <w:r w:rsidRPr="00560CE7">
        <w:rPr>
          <w:b/>
          <w:color w:val="auto"/>
          <w:sz w:val="22"/>
          <w:szCs w:val="22"/>
        </w:rPr>
        <w:t>DE PROYECTOS DE ESCUELA DE TALENTO JOVEN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”</w:t>
      </w:r>
    </w:p>
    <w:p w14:paraId="0B3347D5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49576BBA" w14:textId="77777777" w:rsidR="007B2514" w:rsidRPr="00D23CBD" w:rsidRDefault="007B2514" w:rsidP="000E07D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D23CBD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EXPTE. </w:t>
      </w:r>
      <w:r w:rsidRPr="00D23CBD">
        <w:rPr>
          <w:b/>
          <w:bCs/>
        </w:rPr>
        <w:t>2022/957</w:t>
      </w:r>
    </w:p>
    <w:p w14:paraId="39CCA4FF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7AE2B016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D/Dª……………………………………………………………………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.……….., mayor de edad, con D.N.I. </w:t>
      </w:r>
      <w:proofErr w:type="spell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nº</w:t>
      </w:r>
      <w:proofErr w:type="spell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…………………………. y domicilio en localidad …………………………</w:t>
      </w:r>
    </w:p>
    <w:p w14:paraId="658A39F2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c/…………………………………………………………………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número……. piso…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CP………. teléfono/s…………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 </w:t>
      </w:r>
      <w:proofErr w:type="spell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e</w:t>
      </w:r>
      <w:proofErr w:type="spell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email……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………………, por medio del presente , comparece y, como mejor proceda,</w:t>
      </w:r>
    </w:p>
    <w:p w14:paraId="02DDDFCB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14DF3149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EXPONE:</w:t>
      </w:r>
    </w:p>
    <w:p w14:paraId="51727C63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301ABBA8" w14:textId="77777777" w:rsidR="007B2514" w:rsidRPr="00104FC0" w:rsidRDefault="007B2514" w:rsidP="007B2514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Que teniendo conocimiento de la convocatoria de formación de la </w:t>
      </w:r>
      <w:r w:rsidRPr="00560CE7">
        <w:rPr>
          <w:b/>
          <w:color w:val="auto"/>
          <w:sz w:val="22"/>
          <w:szCs w:val="22"/>
        </w:rPr>
        <w:t xml:space="preserve">BOLSA DE EMPLEO DE </w:t>
      </w:r>
      <w:r w:rsidRPr="00560CE7">
        <w:rPr>
          <w:b/>
          <w:sz w:val="22"/>
          <w:szCs w:val="22"/>
        </w:rPr>
        <w:t xml:space="preserve">UN/A DOCENTE DEL CERTIFICADO DE PROFESIONALIDAD DE “LIMPIEZA DE SUPERFICIES Y MOBILIARIO EN EDIFICIOS Y LOCALES” (SSCM0108) </w:t>
      </w:r>
      <w:r w:rsidRPr="00560CE7">
        <w:rPr>
          <w:b/>
          <w:color w:val="auto"/>
          <w:sz w:val="22"/>
          <w:szCs w:val="22"/>
        </w:rPr>
        <w:t>DE PROYECTOS DE ESCUELA DE TALENTO JOVEN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 -EXPTE 202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2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-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957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-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, para la contratación de personal no permanente del Ayuntamiento de Laredo, publicada en el Tablón de Edictos, de fecha……………...,</w:t>
      </w:r>
    </w:p>
    <w:p w14:paraId="0C9DDFC5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1F9E43D6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MANIFIESTA:</w:t>
      </w:r>
    </w:p>
    <w:p w14:paraId="159D3639" w14:textId="1DAE4BE1" w:rsidR="007B2514" w:rsidRPr="00104FC0" w:rsidRDefault="007B2514" w:rsidP="007B251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1. Que desea participar en el proceso selectivo de </w:t>
      </w:r>
      <w:r w:rsidRPr="00560CE7">
        <w:rPr>
          <w:b/>
          <w:color w:val="auto"/>
          <w:sz w:val="22"/>
          <w:szCs w:val="22"/>
        </w:rPr>
        <w:t xml:space="preserve">BOLSA DE EMPLEO DE </w:t>
      </w:r>
      <w:r w:rsidRPr="00560CE7">
        <w:rPr>
          <w:b/>
          <w:sz w:val="22"/>
          <w:szCs w:val="22"/>
        </w:rPr>
        <w:t xml:space="preserve">UN/A DOCENTE DEL CERTIFICADO DE PROFESIONALIDAD DE “LIMPIEZA DE SUPERFICIES Y MOBILIARIO EN EDIFICIOS Y LOCALES” (SSCM0108) </w:t>
      </w:r>
      <w:r w:rsidRPr="00560CE7">
        <w:rPr>
          <w:b/>
          <w:color w:val="auto"/>
          <w:sz w:val="22"/>
          <w:szCs w:val="22"/>
        </w:rPr>
        <w:t>DE PROYECTOS DE ESCUELA DE TALENTO JOVEN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4B35D524" w14:textId="77777777" w:rsidR="007B2514" w:rsidRPr="00104FC0" w:rsidRDefault="007B2514" w:rsidP="007B251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EXPTE </w:t>
      </w:r>
      <w:r w:rsidRPr="00104FC0">
        <w:rPr>
          <w:b/>
          <w:bCs/>
          <w:sz w:val="22"/>
          <w:szCs w:val="22"/>
        </w:rPr>
        <w:t>2022/957</w:t>
      </w:r>
    </w:p>
    <w:p w14:paraId="6B3E94E6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5AE33F0D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5AF6CD88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3. Asimismo, acompaña:</w:t>
      </w:r>
    </w:p>
    <w:p w14:paraId="4937C541" w14:textId="77777777" w:rsidR="007B2514" w:rsidRPr="00104FC0" w:rsidRDefault="007B2514" w:rsidP="007B2514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 w14:paraId="7B972933" w14:textId="77777777" w:rsidR="007B2514" w:rsidRPr="00104FC0" w:rsidRDefault="007B2514" w:rsidP="007B2514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b) Fotocopia de la documentación que acredite los requisitos mínimos de acceso al puesto (VER BASE SEGUNDA).</w:t>
      </w:r>
    </w:p>
    <w:p w14:paraId="71147A84" w14:textId="77777777" w:rsidR="007B2514" w:rsidRDefault="007B2514" w:rsidP="007B2514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c) Documentos justificativos de la fase de valoración de méritos académicos y profesionales relacionados con las funciones a realizar (VER BASE OCTAVA).</w:t>
      </w:r>
    </w:p>
    <w:p w14:paraId="39AD16DC" w14:textId="77777777" w:rsidR="007B2514" w:rsidRPr="00EF5662" w:rsidRDefault="007B2514" w:rsidP="007B2514">
      <w:pPr>
        <w:pStyle w:val="Prrafodelista"/>
        <w:numPr>
          <w:ilvl w:val="0"/>
          <w:numId w:val="3"/>
        </w:numPr>
        <w:spacing w:after="120"/>
        <w:jc w:val="both"/>
        <w:rPr>
          <w:bCs/>
          <w:color w:val="auto"/>
          <w:kern w:val="0"/>
          <w:sz w:val="22"/>
          <w:szCs w:val="22"/>
        </w:rPr>
      </w:pPr>
      <w:r w:rsidRPr="00EF5662">
        <w:rPr>
          <w:bCs/>
          <w:color w:val="auto"/>
          <w:kern w:val="0"/>
          <w:sz w:val="22"/>
          <w:szCs w:val="22"/>
        </w:rPr>
        <w:t xml:space="preserve">Asimismo, y junto con las instancias, los aspirantes aportarán el currículum vitae y la </w:t>
      </w:r>
      <w:r w:rsidRPr="00EF5662">
        <w:rPr>
          <w:bCs/>
          <w:color w:val="auto"/>
          <w:kern w:val="0"/>
          <w:sz w:val="22"/>
          <w:szCs w:val="22"/>
        </w:rPr>
        <w:br/>
        <w:t>vida laboral.</w:t>
      </w:r>
    </w:p>
    <w:p w14:paraId="4052C7F8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42CE4AF6" w14:textId="77777777" w:rsidR="007B2514" w:rsidRPr="00104FC0" w:rsidRDefault="007B2514" w:rsidP="007B2514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En……………………, a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…....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de…………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de 2022.</w:t>
      </w:r>
    </w:p>
    <w:p w14:paraId="7F1E9F59" w14:textId="77777777" w:rsidR="007B2514" w:rsidRPr="00104FC0" w:rsidRDefault="007B2514" w:rsidP="007B2514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54D40D52" w14:textId="77777777" w:rsidR="007B2514" w:rsidRPr="00104FC0" w:rsidRDefault="007B2514" w:rsidP="007B2514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(firma)</w:t>
      </w:r>
    </w:p>
    <w:p w14:paraId="660FE385" w14:textId="77777777" w:rsidR="007B2514" w:rsidRPr="00104FC0" w:rsidRDefault="007B2514" w:rsidP="007B2514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0A985244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A LA ALCALDESA-PRESIDENTA DEL EXCMO. AYUNTAMIENTO DE LAREDO</w:t>
      </w:r>
    </w:p>
    <w:p w14:paraId="1098B23A" w14:textId="77777777" w:rsidR="007B2514" w:rsidRPr="00104FC0" w:rsidRDefault="007B2514" w:rsidP="007B2514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0E8A6309" w14:textId="69CAE823" w:rsidR="00D634E0" w:rsidRPr="007B2514" w:rsidRDefault="007B2514" w:rsidP="000E07DE">
      <w:pPr>
        <w:autoSpaceDE w:val="0"/>
        <w:autoSpaceDN w:val="0"/>
        <w:adjustRightInd w:val="0"/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OBSERVACIONES: Se habilitará la presentación de forma telemática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en el registro electrónico del Ayuntamiento de Laredo, a través de su sede electrónica https://sede.laredo.es/ siguiendo la 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siguiente ruta: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Inicio / Trámites y gestiones / Inscripción en procesos selectivos.</w:t>
      </w:r>
    </w:p>
    <w:sectPr w:rsidR="00D634E0" w:rsidRPr="007B2514" w:rsidSect="000E0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ADB4" w14:textId="77777777" w:rsidR="00954D62" w:rsidRDefault="007B2514">
      <w:r>
        <w:separator/>
      </w:r>
    </w:p>
  </w:endnote>
  <w:endnote w:type="continuationSeparator" w:id="0">
    <w:p w14:paraId="2C0B637C" w14:textId="77777777" w:rsidR="00954D62" w:rsidRDefault="007B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2866" w14:textId="77777777" w:rsidR="006A1773" w:rsidRDefault="000E0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5E14" w14:textId="77777777" w:rsidR="006F6398" w:rsidRPr="006716ED" w:rsidRDefault="007B2514" w:rsidP="006F6398">
    <w:pPr>
      <w:tabs>
        <w:tab w:val="center" w:pos="4252"/>
        <w:tab w:val="right" w:pos="8504"/>
      </w:tabs>
      <w:ind w:left="34"/>
      <w:jc w:val="center"/>
    </w:pPr>
    <w:r w:rsidRPr="006716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8768B" wp14:editId="3D38B279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t>Tel. 942-60-51-00 – Fax: 942-60-76-03</w:t>
    </w:r>
  </w:p>
  <w:p w14:paraId="7FAC22FE" w14:textId="77777777" w:rsidR="006F6398" w:rsidRPr="006716ED" w:rsidRDefault="007B2514" w:rsidP="006F6398">
    <w:pPr>
      <w:tabs>
        <w:tab w:val="center" w:pos="4252"/>
        <w:tab w:val="right" w:pos="8504"/>
      </w:tabs>
      <w:ind w:left="34"/>
      <w:jc w:val="center"/>
    </w:pPr>
    <w:r w:rsidRPr="006716ED">
      <w:t xml:space="preserve">Avda. España </w:t>
    </w:r>
    <w:proofErr w:type="spellStart"/>
    <w:r w:rsidRPr="006716ED">
      <w:t>Nº</w:t>
    </w:r>
    <w:proofErr w:type="spellEnd"/>
    <w:r w:rsidRPr="006716ED">
      <w:t xml:space="preserve"> 6 • 39770 LAREDO (Cantabria) </w:t>
    </w:r>
  </w:p>
  <w:p w14:paraId="09C762B0" w14:textId="77777777" w:rsidR="009B056A" w:rsidRPr="006716ED" w:rsidRDefault="000E07DE" w:rsidP="006F6398">
    <w:pPr>
      <w:pStyle w:val="Piedepgina"/>
      <w:jc w:val="center"/>
    </w:pPr>
    <w:hyperlink r:id="rId1" w:history="1">
      <w:r w:rsidR="007B2514" w:rsidRPr="006716ED">
        <w:rPr>
          <w:rStyle w:val="Hipervnculo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2421" w14:textId="77777777" w:rsidR="006A1773" w:rsidRDefault="000E0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0AF0" w14:textId="77777777" w:rsidR="00954D62" w:rsidRDefault="007B2514">
      <w:r>
        <w:separator/>
      </w:r>
    </w:p>
  </w:footnote>
  <w:footnote w:type="continuationSeparator" w:id="0">
    <w:p w14:paraId="0A3A367F" w14:textId="77777777" w:rsidR="00954D62" w:rsidRDefault="007B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1A5" w14:textId="77777777" w:rsidR="006A1773" w:rsidRDefault="000E07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0458FE" w14:paraId="4F3D5BB5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95778" w14:textId="77777777" w:rsidR="006F6398" w:rsidRPr="006716ED" w:rsidRDefault="007B2514" w:rsidP="006F6398">
          <w:pPr>
            <w:pStyle w:val="Encabezado"/>
          </w:pPr>
          <w:r w:rsidRPr="006716ED">
            <w:rPr>
              <w:noProof/>
            </w:rPr>
            <w:drawing>
              <wp:inline distT="0" distB="0" distL="0" distR="0" wp14:anchorId="74DE0F90" wp14:editId="0607FD2E">
                <wp:extent cx="2117090" cy="869950"/>
                <wp:effectExtent l="0" t="0" r="0" b="635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ED5B61" w14:textId="77777777" w:rsidR="006F6398" w:rsidRPr="006716ED" w:rsidRDefault="000E07DE" w:rsidP="006F6398">
          <w:pPr>
            <w:pStyle w:val="Encabezado"/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D76857" w14:textId="77777777" w:rsidR="006F6398" w:rsidRPr="006716ED" w:rsidRDefault="000E07DE" w:rsidP="006F6398">
          <w:pPr>
            <w:pStyle w:val="Encabezado"/>
          </w:pPr>
        </w:p>
        <w:p w14:paraId="6CCA8BBF" w14:textId="77777777" w:rsidR="006F6398" w:rsidRPr="006716ED" w:rsidRDefault="000E07DE" w:rsidP="006F6398">
          <w:pPr>
            <w:pStyle w:val="Encabezado"/>
            <w:rPr>
              <w:b/>
              <w:bCs/>
            </w:rPr>
          </w:pPr>
        </w:p>
        <w:p w14:paraId="31601CCB" w14:textId="77777777" w:rsidR="006F6398" w:rsidRPr="006716ED" w:rsidRDefault="007B2514" w:rsidP="006F6398">
          <w:pPr>
            <w:pStyle w:val="Encabezado"/>
            <w:rPr>
              <w:b/>
              <w:bCs/>
            </w:rPr>
          </w:pPr>
          <w:proofErr w:type="spellStart"/>
          <w:r w:rsidRPr="006716ED">
            <w:rPr>
              <w:b/>
              <w:bCs/>
            </w:rPr>
            <w:t>Expte</w:t>
          </w:r>
          <w:proofErr w:type="spellEnd"/>
          <w:r w:rsidRPr="006716ED">
            <w:rPr>
              <w:b/>
              <w:bCs/>
            </w:rPr>
            <w:t xml:space="preserve">.: </w:t>
          </w:r>
          <w:r>
            <w:t>2022/957</w:t>
          </w:r>
        </w:p>
      </w:tc>
    </w:tr>
  </w:tbl>
  <w:p w14:paraId="7FF3FEEC" w14:textId="77777777" w:rsidR="009B056A" w:rsidRPr="006A1773" w:rsidRDefault="000E07DE" w:rsidP="006F6398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13E8" w14:textId="77777777" w:rsidR="006A1773" w:rsidRDefault="000E07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3BFF"/>
    <w:multiLevelType w:val="hybridMultilevel"/>
    <w:tmpl w:val="EC285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678E"/>
    <w:multiLevelType w:val="hybridMultilevel"/>
    <w:tmpl w:val="9F2868C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6540E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F5537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7A36"/>
    <w:multiLevelType w:val="hybridMultilevel"/>
    <w:tmpl w:val="60A897AA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70890842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FE"/>
    <w:rsid w:val="000458FE"/>
    <w:rsid w:val="000E07DE"/>
    <w:rsid w:val="007B2514"/>
    <w:rsid w:val="009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C4BF"/>
  <w15:docId w15:val="{4B5906B1-F1B6-474C-B339-6897915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51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7B2514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styleId="Prrafodelista">
    <w:name w:val="List Paragraph"/>
    <w:basedOn w:val="Normal"/>
    <w:uiPriority w:val="34"/>
    <w:qFormat/>
    <w:rsid w:val="007B2514"/>
    <w:pPr>
      <w:ind w:left="720"/>
      <w:contextualSpacing/>
    </w:pPr>
  </w:style>
  <w:style w:type="paragraph" w:customStyle="1" w:styleId="Normal1">
    <w:name w:val="Normal1"/>
    <w:qFormat/>
    <w:rsid w:val="007B251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customStyle="1" w:styleId="markedcontent">
    <w:name w:val="markedcontent"/>
    <w:basedOn w:val="Fuentedeprrafopredeter"/>
    <w:rsid w:val="007B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2022-03-09T13:07:00Z</dcterms:created>
  <dcterms:modified xsi:type="dcterms:W3CDTF">2022-03-09T13:07:00Z</dcterms:modified>
</cp:coreProperties>
</file>