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096B" w14:textId="77777777" w:rsidR="00C85459" w:rsidRDefault="00C85459" w:rsidP="00C85459">
      <w:pPr>
        <w:pStyle w:val="Textoindependiente"/>
        <w:rPr>
          <w:i w:val="0"/>
          <w:sz w:val="24"/>
          <w:szCs w:val="24"/>
        </w:rPr>
      </w:pPr>
    </w:p>
    <w:p w14:paraId="162EE6E7" w14:textId="77777777" w:rsidR="00C85459" w:rsidRDefault="00C85459" w:rsidP="00C85459">
      <w:pPr>
        <w:pStyle w:val="Textoindependiente"/>
        <w:jc w:val="cente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ANEXO</w:t>
      </w:r>
    </w:p>
    <w:p w14:paraId="205CF3A0" w14:textId="77777777" w:rsidR="00C85459" w:rsidRDefault="00C85459" w:rsidP="00C85459">
      <w:pPr>
        <w:pStyle w:val="Textoindependiente"/>
        <w:jc w:val="center"/>
        <w:rPr>
          <w:b w:val="0"/>
          <w:i w:val="0"/>
          <w:sz w:val="24"/>
          <w:szCs w:val="24"/>
        </w:rPr>
      </w:pPr>
    </w:p>
    <w:p w14:paraId="28FB1472" w14:textId="77777777" w:rsidR="00C85459" w:rsidRDefault="00C85459" w:rsidP="00C85459">
      <w:pPr>
        <w:pStyle w:val="Textoindependiente"/>
        <w:jc w:val="cente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MODELO DE INSTANCIA O SOLICITUD COMO ASPIRANTE</w:t>
      </w:r>
    </w:p>
    <w:p w14:paraId="434C32A7" w14:textId="77777777" w:rsidR="00C85459" w:rsidRDefault="00C85459" w:rsidP="00C85459">
      <w:pPr>
        <w:pStyle w:val="Textoindependiente"/>
        <w:jc w:val="center"/>
        <w:rPr>
          <w:b w:val="0"/>
          <w:i w:val="0"/>
          <w:sz w:val="24"/>
          <w:szCs w:val="24"/>
        </w:rPr>
      </w:pPr>
    </w:p>
    <w:p w14:paraId="5D401751" w14:textId="77777777" w:rsidR="00C85459" w:rsidRDefault="00C85459" w:rsidP="00C85459">
      <w:pPr>
        <w:pStyle w:val="Textoindependiente"/>
        <w:jc w:val="center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 LA SRA. ALCALDESA DEL AYUNTAMIENTO DE LAREDO</w:t>
      </w:r>
    </w:p>
    <w:p w14:paraId="7ECB78C8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</w:p>
    <w:p w14:paraId="5EE5823F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D/Dña. ................................................................, mayor de edad, con D.N.I., nº ......................, y domicilio en  ............................, calle ....………..........., nº ......., piso ….., teléfono .....…….........., por medio del presente,  comparece y, como mejor proceda,</w:t>
      </w:r>
    </w:p>
    <w:p w14:paraId="25C292D0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</w:p>
    <w:p w14:paraId="34870CEE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EXPONE:</w:t>
      </w:r>
    </w:p>
    <w:p w14:paraId="3C07D85C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</w:p>
    <w:p w14:paraId="1404095B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1.- Que tiene conocimiento de las Bases y convocatoria para cubrir interinamente el puesto de </w:t>
      </w:r>
      <w:r w:rsidRPr="00465B00">
        <w:rPr>
          <w:bCs/>
          <w:i w:val="0"/>
          <w:sz w:val="24"/>
          <w:szCs w:val="24"/>
        </w:rPr>
        <w:t>TESORERO</w:t>
      </w:r>
      <w:r>
        <w:rPr>
          <w:b w:val="0"/>
          <w:i w:val="0"/>
          <w:sz w:val="24"/>
          <w:szCs w:val="24"/>
        </w:rPr>
        <w:t xml:space="preserve"> de ese Ayuntamiento, publicadas en el BOC nº ... de fecha .........</w:t>
      </w:r>
    </w:p>
    <w:p w14:paraId="79E7A9EB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</w:t>
      </w:r>
    </w:p>
    <w:p w14:paraId="476E8F9C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tab/>
        <w:t>2.- Que quien suscribe está interesado en participar como aspirante en dicha convocatoria, cuyas bases acepta, y a cuyos efectos  manifiesta que reúne al momento de presentación de la solicitud,  todos y cada uno de los requisitos exigidos a los aspirantes en la  Base Segunda de la convocatoria, y en caso de resultar aspirante  propuesto para el nombramiento, acreditaré debidamente.</w:t>
      </w:r>
    </w:p>
    <w:p w14:paraId="77883B98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 </w:t>
      </w:r>
    </w:p>
    <w:p w14:paraId="406333F3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3.- Que, a efectos de valoración de méritos, solicito se adjunta currículum con la documentación acreditativa correspondiente, en   documento original o copia compulsada.</w:t>
      </w:r>
    </w:p>
    <w:p w14:paraId="38CCC353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 </w:t>
      </w:r>
    </w:p>
    <w:p w14:paraId="226E1D06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Por todo lo anteriormente expuesto,</w:t>
      </w:r>
    </w:p>
    <w:p w14:paraId="755C28CC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</w:p>
    <w:p w14:paraId="6B960E19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SOLICITA:</w:t>
      </w:r>
    </w:p>
    <w:p w14:paraId="76A7B5D0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</w:p>
    <w:p w14:paraId="1AF6D996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Que se tenga por presentado en tiempo y forma el presente escrito y, admitiendo el mismo, por formulada solicitud para participar como  aspirante en las pruebas selectivas a que anteriormente se hace  referencia.</w:t>
      </w:r>
    </w:p>
    <w:p w14:paraId="0B060E10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</w:p>
    <w:p w14:paraId="025622A1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En ............................, a ..... de ....................  2.0…..</w:t>
      </w:r>
    </w:p>
    <w:p w14:paraId="3D7B3169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</w:t>
      </w:r>
    </w:p>
    <w:p w14:paraId="3A236875" w14:textId="77777777" w:rsidR="00C85459" w:rsidRDefault="00C85459" w:rsidP="00C85459">
      <w:pPr>
        <w:pStyle w:val="Textoindependiente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Firma:</w:t>
      </w:r>
      <w:r>
        <w:rPr>
          <w:sz w:val="24"/>
          <w:szCs w:val="24"/>
        </w:rPr>
        <w:t>:”</w:t>
      </w:r>
    </w:p>
    <w:p w14:paraId="7B6B1CC7" w14:textId="77777777" w:rsidR="00C85459" w:rsidRDefault="00C85459" w:rsidP="00C85459">
      <w:pPr>
        <w:pStyle w:val="Normal1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3BFB0C" w14:textId="77777777" w:rsidR="00C85459" w:rsidRDefault="00C85459" w:rsidP="00C85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31AE5D5" w14:textId="77777777" w:rsidR="00D634E0" w:rsidRPr="00C85459" w:rsidRDefault="00B17E66" w:rsidP="00C85459"/>
    <w:sectPr w:rsidR="00D634E0" w:rsidRPr="00C85459" w:rsidSect="00465B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8E32" w14:textId="77777777" w:rsidR="00DA6E0F" w:rsidRDefault="00DA6E0F" w:rsidP="00DA6E0F">
      <w:pPr>
        <w:spacing w:after="0" w:line="240" w:lineRule="auto"/>
      </w:pPr>
      <w:r>
        <w:separator/>
      </w:r>
    </w:p>
  </w:endnote>
  <w:endnote w:type="continuationSeparator" w:id="0">
    <w:p w14:paraId="35A4BCAB" w14:textId="77777777" w:rsidR="00DA6E0F" w:rsidRDefault="00DA6E0F" w:rsidP="00DA6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FD43" w14:textId="77777777" w:rsidR="006A1773" w:rsidRDefault="00B17E6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2838" w14:textId="60F72F49" w:rsidR="006F6398" w:rsidRPr="006716ED" w:rsidRDefault="00B17E66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A4EBBD" wp14:editId="1B45D488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13335" t="6350" r="7620" b="5080"/>
              <wp:wrapNone/>
              <wp:docPr id="7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B9BD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9BF18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45pt,-1pt" to="465.1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+A1gEAAIMDAAAOAAAAZHJzL2Uyb0RvYy54bWysU81u2zAMvg/YOwi6L3ZSJO2MOAWarLt0&#10;W4C2D8BIsi1MEgVJjZO3H6Wk2brehvkgU/z5SH6klrcHa9hehajRtXw6qTlTTqDUrm/589P9pxvO&#10;YgInwaBTLT+qyG9XHz8sR9+oGQ5opAqMQFxsRt/yISXfVFUUg7IQJ+iVI2OHwUKia+grGWAkdGuq&#10;WV0vqhGD9AGFipG0m5ORrwp+1ymRfnRdVImZllNtqZyhnLt8VqslNH0AP2hxLgP+oQoL2lHSC9QG&#10;ErCXoN9BWS0CRuzSRKCtsOu0UKUH6mZa/9XN4wBelV6InOgvNMX/Byu+77eBadnya84cWBrRmgYl&#10;EgYW8o/NMkejjw25rt025C7FwT36BxQ/I3O4HsD1qtT6dPQEMM0R1ZuQfImeMu3GbyjJB14SFsIO&#10;XbAZkqhghzKX42Uu6pCYIOViWl8tZjQ+QbbrLOUE0LzG+hDTV4WWZaHlRrvMGjSwf4jp5PrqktUO&#10;77UxpIfGODYS/tW8LgERjZbZmG0x9Lu1CWwPtDvzu893m/k57xs3qxNtsNG25Td1/rITNIMC+cXJ&#10;IifQ5iRT0cadycl8nJjdoTxuQy4080STLt2dtzKv0p/34vX77ax+AQAA//8DAFBLAwQUAAYACAAA&#10;ACEACtrcKd4AAAAIAQAADwAAAGRycy9kb3ducmV2LnhtbEyPQUsDMRCF74L/IYzgrU3sorTrZksR&#10;hApSaBXUW3Yz7i4mkyVJ2/XfO570NjPv8eZ71XryTpwwpiGQhpu5AoHUBjtQp+H15XG2BJGyIWtc&#10;INTwjQnW9eVFZUobzrTH0yF3gkMolUZDn/NYSpnaHr1J8zAisfYZojeZ19hJG82Zw72TC6XupDcD&#10;8YfejPjQY/t1OHoNzS7G99uPt9FtnvdqN6VtiE9bra+vps09iIxT/jPDLz6jQ81MTTiSTcJpmBVq&#10;xVYeFtyJDatCFSAaPixB1pX8X6D+AQAA//8DAFBLAQItABQABgAIAAAAIQC2gziS/gAAAOEBAAAT&#10;AAAAAAAAAAAAAAAAAAAAAABbQ29udGVudF9UeXBlc10ueG1sUEsBAi0AFAAGAAgAAAAhADj9If/W&#10;AAAAlAEAAAsAAAAAAAAAAAAAAAAALwEAAF9yZWxzLy5yZWxzUEsBAi0AFAAGAAgAAAAhAPpq74DW&#10;AQAAgwMAAA4AAAAAAAAAAAAAAAAALgIAAGRycy9lMm9Eb2MueG1sUEsBAi0AFAAGAAgAAAAhAAra&#10;3CneAAAACAEAAA8AAAAAAAAAAAAAAAAAMAQAAGRycy9kb3ducmV2LnhtbFBLBQYAAAAABAAEAPMA&#10;AAA7BQAAAAA=&#10;" strokecolor="#5b9bd5" strokeweight=".5pt">
              <v:stroke joinstyle="miter"/>
            </v:line>
          </w:pict>
        </mc:Fallback>
      </mc:AlternateContent>
    </w:r>
    <w:r w:rsidR="00C85459" w:rsidRPr="006716ED">
      <w:rPr>
        <w:rFonts w:ascii="Times New Roman" w:hAnsi="Times New Roman" w:cs="Times New Roman"/>
      </w:rPr>
      <w:t>Tel. 942-60-51-00 – Fax: 942-60-76-03</w:t>
    </w:r>
  </w:p>
  <w:p w14:paraId="3679A5BD" w14:textId="77777777" w:rsidR="006F6398" w:rsidRPr="006716ED" w:rsidRDefault="00C85459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14:paraId="73D822BE" w14:textId="77777777" w:rsidR="009B056A" w:rsidRPr="006716ED" w:rsidRDefault="00B17E66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C85459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C807" w14:textId="77777777" w:rsidR="006A1773" w:rsidRDefault="00B17E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FFA7E" w14:textId="77777777" w:rsidR="00DA6E0F" w:rsidRDefault="00DA6E0F" w:rsidP="00DA6E0F">
      <w:pPr>
        <w:spacing w:after="0" w:line="240" w:lineRule="auto"/>
      </w:pPr>
      <w:r>
        <w:separator/>
      </w:r>
    </w:p>
  </w:footnote>
  <w:footnote w:type="continuationSeparator" w:id="0">
    <w:p w14:paraId="4579CA9C" w14:textId="77777777" w:rsidR="00DA6E0F" w:rsidRDefault="00DA6E0F" w:rsidP="00DA6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5EE15" w14:textId="77777777" w:rsidR="006A1773" w:rsidRDefault="00B17E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505" w:type="dxa"/>
      <w:tblLayout w:type="fixed"/>
      <w:tblLook w:val="04A0" w:firstRow="1" w:lastRow="0" w:firstColumn="1" w:lastColumn="0" w:noHBand="0" w:noVBand="1"/>
    </w:tblPr>
    <w:tblGrid>
      <w:gridCol w:w="3550"/>
      <w:gridCol w:w="1972"/>
      <w:gridCol w:w="2983"/>
    </w:tblGrid>
    <w:tr w:rsidR="00DA6E0F" w14:paraId="5FD7944F" w14:textId="77777777" w:rsidTr="006F6398">
      <w:tc>
        <w:tcPr>
          <w:tcW w:w="3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F9C138" w14:textId="77777777" w:rsidR="006F6398" w:rsidRPr="006716ED" w:rsidRDefault="00C85459" w:rsidP="006F6398">
          <w:pPr>
            <w:pStyle w:val="Encabezado"/>
            <w:rPr>
              <w:rFonts w:ascii="Times New Roman" w:hAnsi="Times New Roman" w:cs="Times New Roman"/>
            </w:rPr>
          </w:pPr>
          <w:r w:rsidRPr="006716ED">
            <w:rPr>
              <w:rFonts w:ascii="Times New Roman" w:hAnsi="Times New Roman" w:cs="Times New Roman"/>
              <w:noProof/>
              <w:lang w:eastAsia="es-ES"/>
            </w:rPr>
            <w:drawing>
              <wp:inline distT="0" distB="0" distL="0" distR="0" wp14:anchorId="107F5DF6" wp14:editId="01445607">
                <wp:extent cx="2117090" cy="869950"/>
                <wp:effectExtent l="0" t="0" r="0" b="635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709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76672C" w14:textId="77777777" w:rsidR="006F6398" w:rsidRPr="006716ED" w:rsidRDefault="00B17E66" w:rsidP="006F6398">
          <w:pPr>
            <w:pStyle w:val="Encabezado"/>
            <w:rPr>
              <w:rFonts w:ascii="Times New Roman" w:hAnsi="Times New Roman" w:cs="Times New Roman"/>
            </w:rPr>
          </w:pPr>
        </w:p>
      </w:tc>
      <w:tc>
        <w:tcPr>
          <w:tcW w:w="2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60D721" w14:textId="77777777" w:rsidR="006F6398" w:rsidRPr="006716ED" w:rsidRDefault="00B17E66" w:rsidP="006F6398">
          <w:pPr>
            <w:pStyle w:val="Encabezado"/>
            <w:rPr>
              <w:rFonts w:ascii="Times New Roman" w:hAnsi="Times New Roman" w:cs="Times New Roman"/>
            </w:rPr>
          </w:pPr>
        </w:p>
        <w:p w14:paraId="0E29E628" w14:textId="77777777" w:rsidR="006F6398" w:rsidRPr="006716ED" w:rsidRDefault="00B17E66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</w:p>
        <w:p w14:paraId="786F45D9" w14:textId="77777777" w:rsidR="006F6398" w:rsidRPr="006716ED" w:rsidRDefault="00C85459" w:rsidP="006F6398">
          <w:pPr>
            <w:pStyle w:val="Encabezado"/>
            <w:rPr>
              <w:rFonts w:ascii="Times New Roman" w:hAnsi="Times New Roman" w:cs="Times New Roman"/>
              <w:b/>
              <w:bCs/>
            </w:rPr>
          </w:pPr>
          <w:r w:rsidRPr="006716ED">
            <w:rPr>
              <w:rFonts w:ascii="Times New Roman" w:hAnsi="Times New Roman" w:cs="Times New Roman"/>
              <w:b/>
              <w:bCs/>
            </w:rPr>
            <w:t xml:space="preserve">Expte.: </w:t>
          </w:r>
          <w:r>
            <w:rPr>
              <w:rFonts w:ascii="Times New Roman" w:hAnsi="Times New Roman" w:cs="Times New Roman"/>
            </w:rPr>
            <w:t>2021/4459</w:t>
          </w:r>
        </w:p>
      </w:tc>
    </w:tr>
  </w:tbl>
  <w:p w14:paraId="6C618BEA" w14:textId="77777777" w:rsidR="009B056A" w:rsidRPr="006A1773" w:rsidRDefault="00B17E66" w:rsidP="006F6398">
    <w:pPr>
      <w:pStyle w:val="Encabezad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C2AB9" w14:textId="77777777" w:rsidR="006A1773" w:rsidRDefault="00B17E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0F"/>
    <w:rsid w:val="00465B00"/>
    <w:rsid w:val="00B17E66"/>
    <w:rsid w:val="00C85459"/>
    <w:rsid w:val="00D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4787CDF1"/>
  <w15:docId w15:val="{ADF5711D-C754-42EF-B6AF-CEBA4055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E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8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459"/>
    <w:rPr>
      <w:rFonts w:ascii="Tahoma" w:hAnsi="Tahoma" w:cs="Tahoma"/>
      <w:sz w:val="16"/>
      <w:szCs w:val="16"/>
    </w:rPr>
  </w:style>
  <w:style w:type="paragraph" w:customStyle="1" w:styleId="Normal10">
    <w:name w:val="Normal_1_0"/>
    <w:qFormat/>
    <w:rsid w:val="00C85459"/>
    <w:pPr>
      <w:spacing w:line="256" w:lineRule="auto"/>
    </w:pPr>
  </w:style>
  <w:style w:type="paragraph" w:styleId="Textoindependiente">
    <w:name w:val="Body Text"/>
    <w:basedOn w:val="Normal10"/>
    <w:link w:val="TextoindependienteCar"/>
    <w:semiHidden/>
    <w:unhideWhenUsed/>
    <w:rsid w:val="00C85459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85459"/>
    <w:rPr>
      <w:rFonts w:ascii="Times New Roman" w:eastAsia="Times New Roman" w:hAnsi="Times New Roman" w:cs="Times New Roman"/>
      <w:b/>
      <w:i/>
      <w:sz w:val="28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adl-emple2</cp:lastModifiedBy>
  <cp:revision>2</cp:revision>
  <dcterms:created xsi:type="dcterms:W3CDTF">2021-12-27T09:57:00Z</dcterms:created>
  <dcterms:modified xsi:type="dcterms:W3CDTF">2021-12-27T09:57:00Z</dcterms:modified>
</cp:coreProperties>
</file>