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D2B9" w14:textId="77777777" w:rsidR="00B36B0D" w:rsidRPr="006716ED" w:rsidRDefault="00B36B0D" w:rsidP="00D634E0">
      <w:pPr>
        <w:jc w:val="center"/>
        <w:rPr>
          <w:rFonts w:ascii="Times New Roman" w:hAnsi="Times New Roman" w:cs="Times New Roman"/>
          <w:b/>
        </w:rPr>
      </w:pPr>
    </w:p>
    <w:p w14:paraId="551B72EE" w14:textId="77777777" w:rsidR="00B36B0D" w:rsidRPr="006716ED" w:rsidRDefault="00B36B0D" w:rsidP="00D634E0">
      <w:pPr>
        <w:jc w:val="center"/>
        <w:rPr>
          <w:rFonts w:ascii="Times New Roman" w:hAnsi="Times New Roman" w:cs="Times New Roman"/>
          <w:b/>
        </w:rPr>
      </w:pPr>
    </w:p>
    <w:p w14:paraId="1914E95B" w14:textId="600E03CC" w:rsidR="00B36B0D" w:rsidRDefault="00B36B0D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.</w:t>
      </w:r>
    </w:p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446"/>
        <w:gridCol w:w="1538"/>
        <w:gridCol w:w="4795"/>
      </w:tblGrid>
      <w:tr w:rsidR="00B36B0D" w:rsidRPr="00B36B0D" w14:paraId="7AE56AF8" w14:textId="77777777" w:rsidTr="00B36B0D">
        <w:trPr>
          <w:gridAfter w:val="1"/>
          <w:wAfter w:w="4795" w:type="dxa"/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56324619" w14:textId="77777777" w:rsidR="00AD7654" w:rsidRPr="00AD7654" w:rsidRDefault="00AD7654" w:rsidP="00AD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654">
              <w:rPr>
                <w:rFonts w:ascii="Times New Roman" w:hAnsi="Times New Roman" w:cs="Times New Roman"/>
                <w:b/>
                <w:bCs/>
              </w:rPr>
              <w:t>Expediente 2025/2969</w:t>
            </w:r>
          </w:p>
          <w:p w14:paraId="61B81E39" w14:textId="77777777" w:rsidR="00AD7654" w:rsidRPr="00AD7654" w:rsidRDefault="00AD7654" w:rsidP="00AD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654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F6C552F" w14:textId="77777777" w:rsidR="00AD7654" w:rsidRPr="00AD7654" w:rsidRDefault="00AD7654" w:rsidP="00AD7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654">
              <w:rPr>
                <w:rFonts w:ascii="Times New Roman" w:hAnsi="Times New Roman" w:cs="Times New Roman"/>
                <w:b/>
                <w:bCs/>
              </w:rPr>
              <w:t>BOLSA EMPLEO OPERADOR DE CINE</w:t>
            </w:r>
          </w:p>
          <w:p w14:paraId="6F323442" w14:textId="2616DD3D" w:rsidR="00684C96" w:rsidRPr="00B36B0D" w:rsidRDefault="00684C96" w:rsidP="00684C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740BC34E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025086F1" w14:textId="41F7704A" w:rsidR="00B36B0D" w:rsidRPr="00B36B0D" w:rsidRDefault="00AD7654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12/01/2026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66558BEA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6B0D" w:rsidRPr="00B36B0D" w14:paraId="58D880C7" w14:textId="77777777" w:rsidTr="00B36B0D">
        <w:trPr>
          <w:gridAfter w:val="1"/>
          <w:wAfter w:w="4795" w:type="dxa"/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4E45B091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629389E8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511E8450" w14:textId="2B4460AB" w:rsidR="00B36B0D" w:rsidRPr="00B36B0D" w:rsidRDefault="00AD7654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19/12/2030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1AC6D4A5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B0D" w:rsidRPr="00B36B0D" w14:paraId="67B96478" w14:textId="77777777" w:rsidTr="00B36B0D">
        <w:trPr>
          <w:trHeight w:val="375"/>
        </w:trPr>
        <w:tc>
          <w:tcPr>
            <w:tcW w:w="14458" w:type="dxa"/>
            <w:gridSpan w:val="7"/>
            <w:noWrap/>
            <w:vAlign w:val="center"/>
            <w:hideMark/>
          </w:tcPr>
          <w:p w14:paraId="04D12D09" w14:textId="29A8C17F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6B0D" w:rsidRPr="00B36B0D" w14:paraId="62C1D94A" w14:textId="77777777" w:rsidTr="00B36B0D">
        <w:trPr>
          <w:gridAfter w:val="2"/>
          <w:wAfter w:w="6333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50444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576AB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A51CE2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51EB6E" w14:textId="77777777" w:rsidR="00B36B0D" w:rsidRPr="00B36B0D" w:rsidRDefault="00B36B0D" w:rsidP="00B36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B0D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</w:tr>
      <w:tr w:rsidR="00AD7654" w:rsidRPr="00B36B0D" w14:paraId="4397D8F7" w14:textId="77777777" w:rsidTr="00FC41F3">
        <w:trPr>
          <w:gridAfter w:val="2"/>
          <w:wAfter w:w="6333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9CF50" w14:textId="2597F6A5" w:rsidR="00AD7654" w:rsidRPr="00B36B0D" w:rsidRDefault="00AD7654" w:rsidP="00AD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947">
              <w:t xml:space="preserve">RUBEN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30B54" w14:textId="3749CC85" w:rsidR="00AD7654" w:rsidRPr="00B36B0D" w:rsidRDefault="00AD7654" w:rsidP="00AD76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RAMOS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5222" w14:textId="079E7D31" w:rsidR="00AD7654" w:rsidRPr="00B36B0D" w:rsidRDefault="00AD7654" w:rsidP="00AD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947">
              <w:t>CLEMENTE</w:t>
            </w:r>
            <w:r w:rsidRPr="00AD76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BA2C" w14:textId="77777777" w:rsidR="00AD7654" w:rsidRPr="00B36B0D" w:rsidRDefault="00AD7654" w:rsidP="00AD76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B0D">
              <w:rPr>
                <w:rFonts w:ascii="Times New Roman" w:hAnsi="Times New Roman" w:cs="Times New Roman"/>
                <w:b/>
              </w:rPr>
              <w:t>NO DISPONIBLE</w:t>
            </w:r>
          </w:p>
        </w:tc>
      </w:tr>
    </w:tbl>
    <w:p w14:paraId="707F0569" w14:textId="77777777" w:rsidR="00B36B0D" w:rsidRPr="006716ED" w:rsidRDefault="00B36B0D" w:rsidP="00D634E0">
      <w:pPr>
        <w:jc w:val="center"/>
        <w:rPr>
          <w:rFonts w:ascii="Times New Roman" w:hAnsi="Times New Roman" w:cs="Times New Roman"/>
        </w:rPr>
      </w:pPr>
    </w:p>
    <w:sectPr w:rsidR="00B36B0D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5393" w14:textId="77777777" w:rsidR="00B36B0D" w:rsidRDefault="00B36B0D">
      <w:pPr>
        <w:spacing w:after="0" w:line="240" w:lineRule="auto"/>
      </w:pPr>
      <w:r>
        <w:separator/>
      </w:r>
    </w:p>
  </w:endnote>
  <w:endnote w:type="continuationSeparator" w:id="0">
    <w:p w14:paraId="41175C32" w14:textId="77777777" w:rsidR="00B36B0D" w:rsidRDefault="00B3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E1B4" w14:textId="77777777" w:rsidR="00B36B0D" w:rsidRDefault="00B36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59C1" w14:textId="77777777" w:rsidR="00B36B0D" w:rsidRPr="006716ED" w:rsidRDefault="00B36B0D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8054B4" wp14:editId="3A3E4B9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6CEF3254" w14:textId="77777777" w:rsidR="00B36B0D" w:rsidRPr="006716ED" w:rsidRDefault="00B36B0D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F6AABF7" w14:textId="77777777" w:rsidR="00B36B0D" w:rsidRPr="006716ED" w:rsidRDefault="00B36B0D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442F" w14:textId="77777777" w:rsidR="00B36B0D" w:rsidRDefault="00B36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338C" w14:textId="77777777" w:rsidR="00B36B0D" w:rsidRDefault="00B36B0D">
      <w:pPr>
        <w:spacing w:after="0" w:line="240" w:lineRule="auto"/>
      </w:pPr>
      <w:r>
        <w:separator/>
      </w:r>
    </w:p>
  </w:footnote>
  <w:footnote w:type="continuationSeparator" w:id="0">
    <w:p w14:paraId="78F45034" w14:textId="77777777" w:rsidR="00B36B0D" w:rsidRDefault="00B3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CE2" w14:textId="77777777" w:rsidR="00B36B0D" w:rsidRDefault="00B36B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455CBA" w14:paraId="0EB22351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854432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32F0E334" wp14:editId="5E49139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95EAA9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582D96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4DD9A550" w14:textId="77777777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1A7D564" w14:textId="3BF55A50" w:rsidR="00B36B0D" w:rsidRPr="006716ED" w:rsidRDefault="00B36B0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</w:t>
          </w:r>
          <w:r w:rsidR="0055572B">
            <w:rPr>
              <w:rFonts w:ascii="Times New Roman" w:hAnsi="Times New Roman" w:cs="Times New Roman"/>
            </w:rPr>
            <w:t>1018</w:t>
          </w:r>
        </w:p>
      </w:tc>
    </w:tr>
  </w:tbl>
  <w:p w14:paraId="63018090" w14:textId="77777777" w:rsidR="00B36B0D" w:rsidRPr="006A1773" w:rsidRDefault="00B36B0D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E15E" w14:textId="77777777" w:rsidR="00B36B0D" w:rsidRDefault="00B36B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BA"/>
    <w:rsid w:val="002504D2"/>
    <w:rsid w:val="00455CBA"/>
    <w:rsid w:val="0055572B"/>
    <w:rsid w:val="00684C96"/>
    <w:rsid w:val="006B0C9E"/>
    <w:rsid w:val="006C68EE"/>
    <w:rsid w:val="00AD7654"/>
    <w:rsid w:val="00B36B0D"/>
    <w:rsid w:val="00BD6A22"/>
    <w:rsid w:val="00E24480"/>
    <w:rsid w:val="00E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C26"/>
  <w15:docId w15:val="{FB570674-7812-4E77-8045-C7CB52D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2026-01-12T08:26:00Z</dcterms:created>
  <dcterms:modified xsi:type="dcterms:W3CDTF">2026-01-12T08:26:00Z</dcterms:modified>
</cp:coreProperties>
</file>