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378"/>
        <w:gridCol w:w="167"/>
        <w:gridCol w:w="160"/>
        <w:gridCol w:w="1090"/>
      </w:tblGrid>
      <w:tr w:rsidR="00E64F24" w14:paraId="03DE3A5F" w14:textId="77777777" w:rsidTr="00E96441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3FD6D7E5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87912198"/>
            <w:r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</w:tcPr>
          <w:p w14:paraId="3025534B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</w:tcPr>
          <w:p w14:paraId="22F93BB1" w14:textId="497E7690" w:rsidR="00E64F24" w:rsidRDefault="004C76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06/03</w:t>
            </w:r>
            <w:r w:rsidR="00AC4885">
              <w:rPr>
                <w:rFonts w:ascii="Times New Roman" w:hAnsi="Times New Roman" w:cs="Times New Roman"/>
                <w:b/>
                <w:bCs/>
              </w:rPr>
              <w:t>/2025</w:t>
            </w:r>
          </w:p>
        </w:tc>
        <w:tc>
          <w:tcPr>
            <w:tcW w:w="1984" w:type="dxa"/>
            <w:noWrap/>
            <w:vAlign w:val="bottom"/>
          </w:tcPr>
          <w:p w14:paraId="4E73A7CD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8" w:type="dxa"/>
            <w:noWrap/>
            <w:vAlign w:val="bottom"/>
          </w:tcPr>
          <w:p w14:paraId="45F94D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noWrap/>
            <w:vAlign w:val="bottom"/>
          </w:tcPr>
          <w:p w14:paraId="08249B8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F6FEC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3B8A8A1" w14:textId="77777777" w:rsidTr="00E96441">
        <w:trPr>
          <w:trHeight w:val="300"/>
        </w:trPr>
        <w:tc>
          <w:tcPr>
            <w:tcW w:w="3731" w:type="dxa"/>
            <w:gridSpan w:val="2"/>
            <w:noWrap/>
            <w:vAlign w:val="center"/>
          </w:tcPr>
          <w:p w14:paraId="7F71F39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</w:tcPr>
          <w:p w14:paraId="519B316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</w:tcPr>
          <w:p w14:paraId="49C37A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</w:tcPr>
          <w:p w14:paraId="6B45865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  <w:noWrap/>
            <w:vAlign w:val="bottom"/>
          </w:tcPr>
          <w:p w14:paraId="6540062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noWrap/>
            <w:vAlign w:val="bottom"/>
          </w:tcPr>
          <w:p w14:paraId="643A0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83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A7D5B26" w14:textId="77777777">
        <w:trPr>
          <w:trHeight w:val="375"/>
        </w:trPr>
        <w:tc>
          <w:tcPr>
            <w:tcW w:w="14458" w:type="dxa"/>
            <w:gridSpan w:val="9"/>
            <w:noWrap/>
            <w:vAlign w:val="center"/>
          </w:tcPr>
          <w:p w14:paraId="4E29F3DE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COVENIO COLABORACIÓN ENTRE ELAYUNTAMIENTO DE SANTA CRUZ DE BEZANA Y EL AYUNTAMIENTO DE LAREDO PARA EL USO EN COMÚN DE BOLSAS DE EMPLEO</w:t>
            </w:r>
          </w:p>
        </w:tc>
      </w:tr>
      <w:tr w:rsidR="00E64F24" w14:paraId="2752A14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1E8FED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4701C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CDA323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F83BB2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170E88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953C57" w14:textId="77777777" w:rsidR="00E64F24" w:rsidRDefault="00AC48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38B3A4" w14:textId="77777777" w:rsidR="00E64F24" w:rsidRDefault="00E64F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65072D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163762A" w14:textId="77777777" w:rsidTr="00E96441">
        <w:trPr>
          <w:gridAfter w:val="1"/>
          <w:wAfter w:w="1090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4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856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BC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D30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938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6FB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BBB3B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</w:tcPr>
          <w:p w14:paraId="7CEAA9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87861A2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1693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062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FC3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078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74F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82F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47505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E2EBA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95B60A5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3B3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DC7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84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3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E5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DEC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CA07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F959AA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0694D036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819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98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38C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63D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18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1C0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84D3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5A2188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648AC2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6C2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DBE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19C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14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25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80E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3690F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63D0A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5E7DE9B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15F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1DE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5F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006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08C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701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F80C3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4FA003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0DBF26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ADD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A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ECA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2D2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791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BF6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FE4CD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07D63C8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4AD0F5CC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8B6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5E5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FA9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05B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3B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72A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8D4FB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837AC1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6441" w14:paraId="5425EE23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62FC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2926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7B35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961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2202" w14:textId="791177B8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836A" w14:textId="51109428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de Laredo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FC4770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94D4391" w14:textId="77777777" w:rsidR="00E96441" w:rsidRDefault="00E96441" w:rsidP="00E96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64B6FFD6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9F9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31E7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5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126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CB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8A3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45B72D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6691069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D27" w14:paraId="219AC8CB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8FEE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97A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F2E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102A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CDFD" w14:textId="4FB55B9D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154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318794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52B1A3F" w14:textId="77777777" w:rsidR="00A06D27" w:rsidRDefault="00A06D27" w:rsidP="00A06D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1574840A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C86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54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ABE1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AAF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59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6F4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BACF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4AEEADB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99D806C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3B1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AC5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5EA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8549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202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61D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7E6D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7C2CB15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6D4F5C0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934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5DF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74E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5C8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466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5ADE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58F01C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3E00269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BAA251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9580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5A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E69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F88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BA85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D6A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155049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9B5B9EA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534B62A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D07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79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510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81A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185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F3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8209D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21BFB9E6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7055ED38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800E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555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2DA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5F2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E224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2E6F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E62A6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8F45462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3B35A127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7CD6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E6CD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DC5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4A5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C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EFB0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750AE8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1E303A34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4F24" w14:paraId="2DDA8D11" w14:textId="77777777" w:rsidTr="00E9644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1ADB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F42F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AADC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018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2F12" w14:textId="77777777" w:rsidR="00E64F24" w:rsidRDefault="00AC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8A407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9955E5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</w:tcPr>
          <w:p w14:paraId="4080F241" w14:textId="77777777" w:rsidR="00E64F24" w:rsidRDefault="00E64F24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34629CC5" w14:textId="77777777" w:rsidR="00E64F24" w:rsidRDefault="00E64F24"/>
    <w:sectPr w:rsidR="00E6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4B01" w14:textId="77777777" w:rsidR="00E64F24" w:rsidRDefault="00AC4885">
      <w:pPr>
        <w:spacing w:line="240" w:lineRule="auto"/>
      </w:pPr>
      <w:r>
        <w:separator/>
      </w:r>
    </w:p>
  </w:endnote>
  <w:endnote w:type="continuationSeparator" w:id="0">
    <w:p w14:paraId="7FBD3800" w14:textId="77777777" w:rsidR="00E64F24" w:rsidRDefault="00AC4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D2AA" w14:textId="77777777" w:rsidR="00E64F24" w:rsidRDefault="00E64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3F67" w14:textId="77777777" w:rsidR="00E64F24" w:rsidRDefault="00AC488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DF117" wp14:editId="3566E110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7AD13492" w14:textId="77777777" w:rsidR="00E64F24" w:rsidRDefault="00AC4885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46DAC34B" w14:textId="77777777" w:rsidR="00E64F24" w:rsidRDefault="00AC4885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B8EC" w14:textId="77777777" w:rsidR="00E64F24" w:rsidRDefault="00E64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24C" w14:textId="77777777" w:rsidR="00E64F24" w:rsidRDefault="00AC4885">
      <w:pPr>
        <w:spacing w:after="0"/>
      </w:pPr>
      <w:r>
        <w:separator/>
      </w:r>
    </w:p>
  </w:footnote>
  <w:footnote w:type="continuationSeparator" w:id="0">
    <w:p w14:paraId="0E797FE6" w14:textId="77777777" w:rsidR="00E64F24" w:rsidRDefault="00AC4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C13E" w14:textId="77777777" w:rsidR="00E64F24" w:rsidRDefault="00E64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64F24" w14:paraId="003B4719" w14:textId="77777777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72FCEB" w14:textId="77777777" w:rsidR="00E64F24" w:rsidRDefault="00AC4885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15408D85" wp14:editId="6881E07C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451701" name="Imagen 1681451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5DBEC8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6CB85B" w14:textId="77777777" w:rsidR="00E64F24" w:rsidRDefault="00E64F24">
          <w:pPr>
            <w:pStyle w:val="Encabezado"/>
            <w:rPr>
              <w:rFonts w:ascii="Times New Roman" w:hAnsi="Times New Roman" w:cs="Times New Roman"/>
            </w:rPr>
          </w:pPr>
        </w:p>
        <w:p w14:paraId="1EE9294B" w14:textId="77777777" w:rsidR="00E64F24" w:rsidRDefault="00E64F24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1E1D87E" w14:textId="77777777" w:rsidR="00E64F24" w:rsidRDefault="00AC4885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7D233E27" w14:textId="77777777" w:rsidR="00E64F24" w:rsidRDefault="00E64F24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4F45" w14:textId="77777777" w:rsidR="00E64F24" w:rsidRDefault="00E64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1119C0"/>
    <w:rsid w:val="002875E8"/>
    <w:rsid w:val="002F3ED3"/>
    <w:rsid w:val="00312273"/>
    <w:rsid w:val="004C760F"/>
    <w:rsid w:val="00550102"/>
    <w:rsid w:val="00581B18"/>
    <w:rsid w:val="00606192"/>
    <w:rsid w:val="007903E3"/>
    <w:rsid w:val="007B57B3"/>
    <w:rsid w:val="007C5D92"/>
    <w:rsid w:val="008F506B"/>
    <w:rsid w:val="00A06D27"/>
    <w:rsid w:val="00AC4885"/>
    <w:rsid w:val="00BA52D9"/>
    <w:rsid w:val="00C1050E"/>
    <w:rsid w:val="00CC184D"/>
    <w:rsid w:val="00D86804"/>
    <w:rsid w:val="00E64F24"/>
    <w:rsid w:val="00E96441"/>
    <w:rsid w:val="00F370D5"/>
    <w:rsid w:val="0B4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6DA6"/>
  <w15:docId w15:val="{E0768F71-11E5-4AB9-8EC2-4D0B3DA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4</cp:revision>
  <dcterms:created xsi:type="dcterms:W3CDTF">2025-10-17T11:42:00Z</dcterms:created>
  <dcterms:modified xsi:type="dcterms:W3CDTF">2025-10-17T11:49:00Z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3082-12.2.0.20323</vt:lpwstr>
  </property>
  <property fmtid="{D5CDD505-2E9C-101B-9397-08002B2CF9AE}" pid="3" name="ICV">
    <vt:lpwstr>38AD6CDC7B0E4CDC93236CA28FF6CD2E_12</vt:lpwstr>
  </property>
</Properties>
</file>