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1"/>
        <w:gridCol w:w="2410"/>
        <w:gridCol w:w="1538"/>
        <w:gridCol w:w="1984"/>
        <w:gridCol w:w="3261"/>
        <w:gridCol w:w="284"/>
        <w:gridCol w:w="1250"/>
      </w:tblGrid>
      <w:tr w:rsidR="000E225D" w:rsidRPr="000E225D" w14:paraId="7A1B72E5" w14:textId="77777777" w:rsidTr="000E225D">
        <w:trPr>
          <w:trHeight w:val="300"/>
        </w:trPr>
        <w:tc>
          <w:tcPr>
            <w:tcW w:w="3731" w:type="dxa"/>
            <w:noWrap/>
            <w:vAlign w:val="center"/>
            <w:hideMark/>
          </w:tcPr>
          <w:p w14:paraId="2D222992" w14:textId="066BB9F2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202</w:t>
            </w:r>
            <w:r w:rsidR="00752D41">
              <w:rPr>
                <w:rFonts w:ascii="Times New Roman" w:hAnsi="Times New Roman" w:cs="Times New Roman"/>
                <w:b/>
                <w:bCs/>
              </w:rPr>
              <w:t>4</w:t>
            </w:r>
            <w:r w:rsidRPr="000E225D">
              <w:rPr>
                <w:rFonts w:ascii="Times New Roman" w:hAnsi="Times New Roman" w:cs="Times New Roman"/>
                <w:b/>
                <w:bCs/>
              </w:rPr>
              <w:t>/</w:t>
            </w:r>
            <w:r w:rsidR="00752D41">
              <w:rPr>
                <w:rFonts w:ascii="Times New Roman" w:hAnsi="Times New Roman" w:cs="Times New Roman"/>
                <w:b/>
                <w:bCs/>
              </w:rPr>
              <w:t>2095</w:t>
            </w:r>
            <w:r w:rsidRPr="000E225D">
              <w:rPr>
                <w:rFonts w:ascii="Times New Roman" w:hAnsi="Times New Roman" w:cs="Times New Roman"/>
                <w:b/>
                <w:bCs/>
              </w:rPr>
              <w:t xml:space="preserve"> BOLSA DE EMPLEO </w:t>
            </w:r>
            <w:r w:rsidR="00752D41">
              <w:rPr>
                <w:rFonts w:ascii="Times New Roman" w:hAnsi="Times New Roman" w:cs="Times New Roman"/>
                <w:b/>
                <w:bCs/>
              </w:rPr>
              <w:t>ADMINISTRATIVOS</w:t>
            </w:r>
          </w:p>
        </w:tc>
        <w:tc>
          <w:tcPr>
            <w:tcW w:w="2410" w:type="dxa"/>
            <w:noWrap/>
            <w:vAlign w:val="center"/>
            <w:hideMark/>
          </w:tcPr>
          <w:p w14:paraId="12A19EAF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5D514E7A" w14:textId="12C87B4F" w:rsidR="000E225D" w:rsidRPr="00820212" w:rsidRDefault="00467B69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16/01/2025</w:t>
            </w:r>
          </w:p>
        </w:tc>
        <w:tc>
          <w:tcPr>
            <w:tcW w:w="1984" w:type="dxa"/>
            <w:noWrap/>
            <w:vAlign w:val="bottom"/>
            <w:hideMark/>
          </w:tcPr>
          <w:p w14:paraId="133C9349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15EB1FC1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82DE67B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3F005CE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5D" w:rsidRPr="000E225D" w14:paraId="4D83EFFE" w14:textId="77777777" w:rsidTr="000E225D">
        <w:trPr>
          <w:trHeight w:val="300"/>
        </w:trPr>
        <w:tc>
          <w:tcPr>
            <w:tcW w:w="3731" w:type="dxa"/>
            <w:noWrap/>
            <w:vAlign w:val="center"/>
            <w:hideMark/>
          </w:tcPr>
          <w:p w14:paraId="0A13AAD7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2F8DA018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67439614" w14:textId="2E80C063" w:rsidR="000E225D" w:rsidRPr="00820212" w:rsidRDefault="00820212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02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08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Pr="00820212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984" w:type="dxa"/>
            <w:noWrap/>
            <w:vAlign w:val="bottom"/>
            <w:hideMark/>
          </w:tcPr>
          <w:p w14:paraId="26E1638B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2FB4A303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3FDE89EC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75E08C9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6DFEE6" w14:textId="7D5DA38D" w:rsidR="00752D41" w:rsidRDefault="00752D41" w:rsidP="000E225D">
      <w:pPr>
        <w:ind w:left="-142"/>
        <w:jc w:val="center"/>
        <w:rPr>
          <w:rFonts w:ascii="Times New Roman" w:hAnsi="Times New Roman" w:cs="Times New Roman"/>
        </w:rPr>
      </w:pPr>
    </w:p>
    <w:p w14:paraId="14CAD5E4" w14:textId="77777777" w:rsidR="000E225D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10202" w:type="dxa"/>
        <w:tblInd w:w="-856" w:type="dxa"/>
        <w:tblLook w:val="04A0" w:firstRow="1" w:lastRow="0" w:firstColumn="1" w:lastColumn="0" w:noHBand="0" w:noVBand="1"/>
      </w:tblPr>
      <w:tblGrid>
        <w:gridCol w:w="4532"/>
        <w:gridCol w:w="2126"/>
        <w:gridCol w:w="3544"/>
      </w:tblGrid>
      <w:tr w:rsidR="00752D41" w14:paraId="290E2723" w14:textId="77777777" w:rsidTr="00C16179">
        <w:tc>
          <w:tcPr>
            <w:tcW w:w="4532" w:type="dxa"/>
          </w:tcPr>
          <w:p w14:paraId="48BE292C" w14:textId="67F44A59" w:rsidR="00752D41" w:rsidRPr="00C16179" w:rsidRDefault="00752D41" w:rsidP="00C161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126" w:type="dxa"/>
          </w:tcPr>
          <w:p w14:paraId="423E4ECE" w14:textId="1337FA4D" w:rsidR="00752D41" w:rsidRPr="00C16179" w:rsidRDefault="00752D41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544" w:type="dxa"/>
          </w:tcPr>
          <w:p w14:paraId="6B621C29" w14:textId="76D18E7B" w:rsidR="00752D41" w:rsidRPr="00C16179" w:rsidRDefault="00752D41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:rsidR="00752D41" w14:paraId="1D52906D" w14:textId="77777777" w:rsidTr="00C16179">
        <w:tc>
          <w:tcPr>
            <w:tcW w:w="4532" w:type="dxa"/>
          </w:tcPr>
          <w:p w14:paraId="0BFD93E3" w14:textId="5E817942" w:rsidR="00752D41" w:rsidRPr="000E225D" w:rsidRDefault="00752D41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DIEZ*GONZALEZ,JAVIER</w:t>
            </w:r>
          </w:p>
        </w:tc>
        <w:tc>
          <w:tcPr>
            <w:tcW w:w="2126" w:type="dxa"/>
          </w:tcPr>
          <w:p w14:paraId="1A1F1B7F" w14:textId="395313C7" w:rsidR="00752D41" w:rsidRDefault="00C16179" w:rsidP="000E2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366E9B2C" w14:textId="77777777" w:rsidR="00752D41" w:rsidRDefault="00752D41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5221BE6" w14:textId="77777777" w:rsidTr="00C16179">
        <w:tc>
          <w:tcPr>
            <w:tcW w:w="4532" w:type="dxa"/>
          </w:tcPr>
          <w:p w14:paraId="680CD1AE" w14:textId="62C010E7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MORALES*SANTIBAÑEZ,ANA ISABEL</w:t>
            </w:r>
          </w:p>
        </w:tc>
        <w:tc>
          <w:tcPr>
            <w:tcW w:w="2126" w:type="dxa"/>
          </w:tcPr>
          <w:p w14:paraId="4ED4E091" w14:textId="3F02750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57B80B24" w14:textId="6719F1E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C16179" w14:paraId="7F3348B1" w14:textId="77777777" w:rsidTr="00C16179">
        <w:tc>
          <w:tcPr>
            <w:tcW w:w="4532" w:type="dxa"/>
          </w:tcPr>
          <w:p w14:paraId="1E83D7C9" w14:textId="6CB8AFF1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IBAÑEZ*GARCIA,ALEJANDRO</w:t>
            </w:r>
          </w:p>
        </w:tc>
        <w:tc>
          <w:tcPr>
            <w:tcW w:w="2126" w:type="dxa"/>
          </w:tcPr>
          <w:p w14:paraId="42F9F703" w14:textId="26AEA9C5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0A860263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DCB0ED3" w14:textId="77777777" w:rsidTr="00C16179">
        <w:tc>
          <w:tcPr>
            <w:tcW w:w="4532" w:type="dxa"/>
          </w:tcPr>
          <w:p w14:paraId="4C048301" w14:textId="3BD0D40A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SAMPEDRO*ORTIZ,ENRIQUE</w:t>
            </w:r>
          </w:p>
        </w:tc>
        <w:tc>
          <w:tcPr>
            <w:tcW w:w="2126" w:type="dxa"/>
          </w:tcPr>
          <w:p w14:paraId="64229374" w14:textId="1AECD3EE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D7FBE08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2F0D7FAD" w14:textId="77777777" w:rsidTr="00C16179">
        <w:tc>
          <w:tcPr>
            <w:tcW w:w="4532" w:type="dxa"/>
          </w:tcPr>
          <w:p w14:paraId="025FDA85" w14:textId="58C903A4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ALVAREZ*PILA,DAMIAN</w:t>
            </w:r>
          </w:p>
        </w:tc>
        <w:tc>
          <w:tcPr>
            <w:tcW w:w="2126" w:type="dxa"/>
          </w:tcPr>
          <w:p w14:paraId="324EDA3D" w14:textId="1588E2EF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1617304C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515E6F1A" w14:textId="77777777" w:rsidTr="00C16179">
        <w:tc>
          <w:tcPr>
            <w:tcW w:w="4532" w:type="dxa"/>
          </w:tcPr>
          <w:p w14:paraId="6225574F" w14:textId="1055B5B5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ABASCAL PELAYO,SAMUEL</w:t>
            </w:r>
          </w:p>
        </w:tc>
        <w:tc>
          <w:tcPr>
            <w:tcW w:w="2126" w:type="dxa"/>
          </w:tcPr>
          <w:p w14:paraId="4D936A8F" w14:textId="11DFA1B3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B6BC944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2CBBB0F0" w14:textId="77777777" w:rsidTr="00C16179">
        <w:tc>
          <w:tcPr>
            <w:tcW w:w="4532" w:type="dxa"/>
          </w:tcPr>
          <w:p w14:paraId="24F1589B" w14:textId="02337C37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MICHELENA*AROBES,COVADONGA</w:t>
            </w:r>
          </w:p>
        </w:tc>
        <w:tc>
          <w:tcPr>
            <w:tcW w:w="2126" w:type="dxa"/>
          </w:tcPr>
          <w:p w14:paraId="59E10122" w14:textId="51BFA94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27F5527D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77DD04C0" w14:textId="77777777" w:rsidTr="00C16179">
        <w:tc>
          <w:tcPr>
            <w:tcW w:w="4532" w:type="dxa"/>
          </w:tcPr>
          <w:p w14:paraId="5DC6C338" w14:textId="5AA4B605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HONTAÑON*EZQUERRA,ROSA ANA</w:t>
            </w:r>
          </w:p>
        </w:tc>
        <w:tc>
          <w:tcPr>
            <w:tcW w:w="2126" w:type="dxa"/>
          </w:tcPr>
          <w:p w14:paraId="2D3C2285" w14:textId="79DF350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3544" w:type="dxa"/>
          </w:tcPr>
          <w:p w14:paraId="770526B9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1D3B9A3F" w14:textId="77777777" w:rsidTr="00C16179">
        <w:tc>
          <w:tcPr>
            <w:tcW w:w="4532" w:type="dxa"/>
          </w:tcPr>
          <w:p w14:paraId="16F3B697" w14:textId="6DE3AA3B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RUIZ*BOLIVAR,JUAN JOSE</w:t>
            </w:r>
          </w:p>
        </w:tc>
        <w:tc>
          <w:tcPr>
            <w:tcW w:w="2126" w:type="dxa"/>
          </w:tcPr>
          <w:p w14:paraId="1EB0801F" w14:textId="659C288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742FE0C0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5C37F343" w14:textId="77777777" w:rsidTr="00C16179">
        <w:tc>
          <w:tcPr>
            <w:tcW w:w="4532" w:type="dxa"/>
          </w:tcPr>
          <w:p w14:paraId="4195AB46" w14:textId="6C3E101B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PEREZ*POMBO,ROCIO MARIA</w:t>
            </w:r>
          </w:p>
        </w:tc>
        <w:tc>
          <w:tcPr>
            <w:tcW w:w="2126" w:type="dxa"/>
          </w:tcPr>
          <w:p w14:paraId="25D861AA" w14:textId="3DBF49FF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79278A4D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6EF3FE9" w14:textId="77777777" w:rsidTr="00C16179">
        <w:tc>
          <w:tcPr>
            <w:tcW w:w="4532" w:type="dxa"/>
          </w:tcPr>
          <w:p w14:paraId="2AAC9B15" w14:textId="436FC564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PASCUAL*RELLOSO,MIGUEL</w:t>
            </w:r>
          </w:p>
        </w:tc>
        <w:tc>
          <w:tcPr>
            <w:tcW w:w="2126" w:type="dxa"/>
          </w:tcPr>
          <w:p w14:paraId="3AC64E9E" w14:textId="6E86829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64C2E301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3CBBE3D8" w14:textId="77777777" w:rsidTr="00C16179">
        <w:tc>
          <w:tcPr>
            <w:tcW w:w="4532" w:type="dxa"/>
          </w:tcPr>
          <w:p w14:paraId="0174FC4D" w14:textId="561385C2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GONZALEZ*MORENO,NATALIA</w:t>
            </w:r>
          </w:p>
        </w:tc>
        <w:tc>
          <w:tcPr>
            <w:tcW w:w="2126" w:type="dxa"/>
          </w:tcPr>
          <w:p w14:paraId="7FFFC0AE" w14:textId="394CDB95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118FC196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1DB8F7F9" w14:textId="77777777" w:rsidTr="00C16179">
        <w:tc>
          <w:tcPr>
            <w:tcW w:w="4532" w:type="dxa"/>
          </w:tcPr>
          <w:p w14:paraId="1E603EF3" w14:textId="262043AE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LUCAS*MUÑOZ,ROCIO</w:t>
            </w:r>
          </w:p>
        </w:tc>
        <w:tc>
          <w:tcPr>
            <w:tcW w:w="2126" w:type="dxa"/>
          </w:tcPr>
          <w:p w14:paraId="6D5BA15A" w14:textId="5490BF5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6F49F8EC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5FCBFAB4" w14:textId="77777777" w:rsidTr="00C16179">
        <w:tc>
          <w:tcPr>
            <w:tcW w:w="4532" w:type="dxa"/>
          </w:tcPr>
          <w:p w14:paraId="77407A53" w14:textId="7D2B8173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RUIZ*FERNANDEZ,VERONICA</w:t>
            </w:r>
          </w:p>
        </w:tc>
        <w:tc>
          <w:tcPr>
            <w:tcW w:w="2126" w:type="dxa"/>
          </w:tcPr>
          <w:p w14:paraId="7FA1B071" w14:textId="500A43A0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78FAEDA3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557EE2EF" w14:textId="77777777" w:rsidTr="00C16179">
        <w:tc>
          <w:tcPr>
            <w:tcW w:w="4532" w:type="dxa"/>
          </w:tcPr>
          <w:p w14:paraId="485541E4" w14:textId="32C64DE1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CASADO*SACRISTAN,MARÍA JOSE</w:t>
            </w:r>
          </w:p>
        </w:tc>
        <w:tc>
          <w:tcPr>
            <w:tcW w:w="2126" w:type="dxa"/>
          </w:tcPr>
          <w:p w14:paraId="09CD9F93" w14:textId="34D14018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306F726A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9B9D1DB" w14:textId="77777777" w:rsidTr="00C16179">
        <w:tc>
          <w:tcPr>
            <w:tcW w:w="4532" w:type="dxa"/>
          </w:tcPr>
          <w:p w14:paraId="5BC7827E" w14:textId="0E1192B4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KLETSKA*KLETSKA,NATALIYA</w:t>
            </w:r>
          </w:p>
        </w:tc>
        <w:tc>
          <w:tcPr>
            <w:tcW w:w="2126" w:type="dxa"/>
          </w:tcPr>
          <w:p w14:paraId="0FE5F6D1" w14:textId="5A94B2EE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043A57A4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594A6361" w14:textId="77777777" w:rsidTr="00C16179">
        <w:tc>
          <w:tcPr>
            <w:tcW w:w="4532" w:type="dxa"/>
          </w:tcPr>
          <w:p w14:paraId="5A6ED47D" w14:textId="227B233C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SAÑUDO*SALCES,FLORINDA</w:t>
            </w:r>
          </w:p>
        </w:tc>
        <w:tc>
          <w:tcPr>
            <w:tcW w:w="2126" w:type="dxa"/>
          </w:tcPr>
          <w:p w14:paraId="68DAA529" w14:textId="15A148FA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26FF095C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6F81F760" w14:textId="77777777" w:rsidTr="00C16179">
        <w:tc>
          <w:tcPr>
            <w:tcW w:w="4532" w:type="dxa"/>
          </w:tcPr>
          <w:p w14:paraId="2DC2C5B4" w14:textId="42E90DEF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JUNQUERA*PELAEZ,NURIA</w:t>
            </w:r>
          </w:p>
        </w:tc>
        <w:tc>
          <w:tcPr>
            <w:tcW w:w="2126" w:type="dxa"/>
          </w:tcPr>
          <w:p w14:paraId="24274C68" w14:textId="6779639A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12AAE63C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7C4AF5FB" w14:textId="77777777" w:rsidTr="00C16179">
        <w:tc>
          <w:tcPr>
            <w:tcW w:w="4532" w:type="dxa"/>
          </w:tcPr>
          <w:p w14:paraId="79203F81" w14:textId="27D9AB40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GARCÍA*LÓPEZ,BLANCA</w:t>
            </w:r>
          </w:p>
        </w:tc>
        <w:tc>
          <w:tcPr>
            <w:tcW w:w="2126" w:type="dxa"/>
          </w:tcPr>
          <w:p w14:paraId="65313691" w14:textId="36EF0168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2C073883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7BD1F4EB" w14:textId="77777777" w:rsidTr="00C16179">
        <w:tc>
          <w:tcPr>
            <w:tcW w:w="4532" w:type="dxa"/>
          </w:tcPr>
          <w:p w14:paraId="6BF38EB2" w14:textId="2CB2F97A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VICUÑA*YUSTA,MAITANE</w:t>
            </w:r>
          </w:p>
        </w:tc>
        <w:tc>
          <w:tcPr>
            <w:tcW w:w="2126" w:type="dxa"/>
          </w:tcPr>
          <w:p w14:paraId="79B64244" w14:textId="0A15D34B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6019116E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44CA95F6" w14:textId="77777777" w:rsidTr="00C16179">
        <w:tc>
          <w:tcPr>
            <w:tcW w:w="4532" w:type="dxa"/>
          </w:tcPr>
          <w:p w14:paraId="470EB5CB" w14:textId="776EA2F8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RODRIGUEZ*RIVERO,ROSA</w:t>
            </w:r>
          </w:p>
        </w:tc>
        <w:tc>
          <w:tcPr>
            <w:tcW w:w="2126" w:type="dxa"/>
          </w:tcPr>
          <w:p w14:paraId="1A61041D" w14:textId="025795ED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16E79E6F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38C5BF68" w14:textId="77777777" w:rsidTr="00C16179">
        <w:tc>
          <w:tcPr>
            <w:tcW w:w="4532" w:type="dxa"/>
          </w:tcPr>
          <w:p w14:paraId="463AE008" w14:textId="17D9D72C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PEREZ*MARTINEZ,LAURA</w:t>
            </w:r>
          </w:p>
        </w:tc>
        <w:tc>
          <w:tcPr>
            <w:tcW w:w="2126" w:type="dxa"/>
          </w:tcPr>
          <w:p w14:paraId="5BB17DE7" w14:textId="751F68FB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4337EF71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1D963928" w14:textId="77777777" w:rsidTr="00C16179">
        <w:tc>
          <w:tcPr>
            <w:tcW w:w="4532" w:type="dxa"/>
          </w:tcPr>
          <w:p w14:paraId="3168A621" w14:textId="3FC6D5BB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SAMPEDRO*ORTIZ,BEATRIZ</w:t>
            </w:r>
          </w:p>
        </w:tc>
        <w:tc>
          <w:tcPr>
            <w:tcW w:w="2126" w:type="dxa"/>
          </w:tcPr>
          <w:p w14:paraId="16B9FDCF" w14:textId="510B54C1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784A9C0D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79" w14:paraId="7C8909A0" w14:textId="77777777" w:rsidTr="00C16179">
        <w:tc>
          <w:tcPr>
            <w:tcW w:w="4532" w:type="dxa"/>
          </w:tcPr>
          <w:p w14:paraId="5E2ED1C2" w14:textId="00FC333D" w:rsidR="00C16179" w:rsidRDefault="00C16179" w:rsidP="00C16179">
            <w:pPr>
              <w:rPr>
                <w:rFonts w:ascii="Times New Roman" w:hAnsi="Times New Roman" w:cs="Times New Roman"/>
              </w:rPr>
            </w:pPr>
            <w:r w:rsidRPr="000E225D">
              <w:rPr>
                <w:rFonts w:ascii="Times New Roman" w:hAnsi="Times New Roman" w:cs="Times New Roman"/>
              </w:rPr>
              <w:t>PUENTE*HIERRO,OSCAR</w:t>
            </w:r>
          </w:p>
        </w:tc>
        <w:tc>
          <w:tcPr>
            <w:tcW w:w="2126" w:type="dxa"/>
          </w:tcPr>
          <w:p w14:paraId="4531DC03" w14:textId="3ABF4C5A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3544" w:type="dxa"/>
          </w:tcPr>
          <w:p w14:paraId="24D24572" w14:textId="77777777" w:rsidR="00C16179" w:rsidRDefault="00C16179" w:rsidP="00C161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FF3DB1" w14:textId="77777777" w:rsidR="000E225D" w:rsidRPr="00A92107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sectPr w:rsidR="000E225D" w:rsidRPr="00A92107" w:rsidSect="000E2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28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3FB" w14:textId="77777777" w:rsidR="00037FCE" w:rsidRDefault="00037FCE">
      <w:pPr>
        <w:spacing w:after="0" w:line="240" w:lineRule="auto"/>
      </w:pPr>
      <w:r>
        <w:separator/>
      </w:r>
    </w:p>
  </w:endnote>
  <w:endnote w:type="continuationSeparator" w:id="0">
    <w:p w14:paraId="5146043E" w14:textId="77777777" w:rsidR="00037FCE" w:rsidRDefault="000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99E2" w14:textId="77777777" w:rsidR="00752D41" w:rsidRDefault="00752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145" w14:textId="77777777" w:rsidR="00752D41" w:rsidRPr="00C12D5A" w:rsidRDefault="00752D41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502F7" wp14:editId="50DF8DC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29BCC1" w14:textId="77777777" w:rsidR="00752D41" w:rsidRPr="00C12D5A" w:rsidRDefault="00752D41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Nº 6 • 39770 LAREDO (Cantabria) </w:t>
    </w:r>
  </w:p>
  <w:p w14:paraId="363B03CB" w14:textId="77777777" w:rsidR="00752D41" w:rsidRPr="00C12D5A" w:rsidRDefault="00752D41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2229" w14:textId="77777777" w:rsidR="00752D41" w:rsidRDefault="00752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B9B0" w14:textId="77777777" w:rsidR="00037FCE" w:rsidRDefault="00037FCE">
      <w:pPr>
        <w:spacing w:after="0" w:line="240" w:lineRule="auto"/>
      </w:pPr>
      <w:r>
        <w:separator/>
      </w:r>
    </w:p>
  </w:footnote>
  <w:footnote w:type="continuationSeparator" w:id="0">
    <w:p w14:paraId="53F195D3" w14:textId="77777777" w:rsidR="00037FCE" w:rsidRDefault="0003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D559" w14:textId="77777777" w:rsidR="00752D41" w:rsidRDefault="00752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5E4852" w14:paraId="425BAA04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5916A8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2AC047F5" wp14:editId="2D954717">
                <wp:extent cx="2117090" cy="869950"/>
                <wp:effectExtent l="0" t="0" r="0" b="6350"/>
                <wp:docPr id="1454999021" name="Imagen 1454999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C7046C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17175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3D6A879F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AE1AABD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 w14:textId="77777777" w:rsidR="00752D41" w:rsidRPr="009F69B3" w:rsidRDefault="00752D41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C1E" w14:textId="77777777" w:rsidR="00752D41" w:rsidRDefault="00752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2"/>
    <w:rsid w:val="00037FCE"/>
    <w:rsid w:val="000E225D"/>
    <w:rsid w:val="00467B69"/>
    <w:rsid w:val="0059604D"/>
    <w:rsid w:val="005E4852"/>
    <w:rsid w:val="00606192"/>
    <w:rsid w:val="0070109F"/>
    <w:rsid w:val="007101B5"/>
    <w:rsid w:val="00752D41"/>
    <w:rsid w:val="00820212"/>
    <w:rsid w:val="00A63DC0"/>
    <w:rsid w:val="00C1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8D4"/>
  <w15:docId w15:val="{E7897780-8F40-42AC-AA5C-A939ABE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RAUL ARCE IRURITA</cp:lastModifiedBy>
  <cp:revision>5</cp:revision>
  <dcterms:created xsi:type="dcterms:W3CDTF">2025-01-16T08:45:00Z</dcterms:created>
  <dcterms:modified xsi:type="dcterms:W3CDTF">2025-01-16T11:58:00Z</dcterms:modified>
</cp:coreProperties>
</file>