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5C5D" w14:textId="77777777" w:rsidR="006869C4" w:rsidRPr="006716ED" w:rsidRDefault="006869C4" w:rsidP="00D634E0">
      <w:pPr>
        <w:jc w:val="center"/>
        <w:rPr>
          <w:rFonts w:ascii="Times New Roman" w:hAnsi="Times New Roman" w:cs="Times New Roman"/>
          <w:b/>
        </w:rPr>
      </w:pPr>
    </w:p>
    <w:tbl>
      <w:tblPr>
        <w:tblW w:w="14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1538"/>
        <w:gridCol w:w="1984"/>
        <w:gridCol w:w="3261"/>
        <w:gridCol w:w="284"/>
        <w:gridCol w:w="1250"/>
      </w:tblGrid>
      <w:tr w:rsidR="00DA028D" w:rsidRPr="00DA028D" w14:paraId="7E036549" w14:textId="77777777" w:rsidTr="00B915C3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1A2017EC" w14:textId="77B70290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28D">
              <w:rPr>
                <w:rFonts w:ascii="Times New Roman" w:hAnsi="Times New Roman" w:cs="Times New Roman"/>
                <w:b/>
                <w:bCs/>
              </w:rPr>
              <w:t xml:space="preserve">2023/3551 BOLSA DE </w:t>
            </w:r>
            <w:r>
              <w:rPr>
                <w:rFonts w:ascii="Times New Roman" w:hAnsi="Times New Roman" w:cs="Times New Roman"/>
                <w:b/>
                <w:bCs/>
              </w:rPr>
              <w:t>EMPLEO ARQUITECTO MUNICIPAL</w:t>
            </w:r>
          </w:p>
        </w:tc>
        <w:tc>
          <w:tcPr>
            <w:tcW w:w="2410" w:type="dxa"/>
            <w:noWrap/>
            <w:vAlign w:val="center"/>
            <w:hideMark/>
          </w:tcPr>
          <w:p w14:paraId="5C42798C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28D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  <w:hideMark/>
          </w:tcPr>
          <w:p w14:paraId="7D3DCE44" w14:textId="44498CE3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30/01/2025</w:t>
            </w:r>
          </w:p>
        </w:tc>
        <w:tc>
          <w:tcPr>
            <w:tcW w:w="1984" w:type="dxa"/>
            <w:noWrap/>
            <w:vAlign w:val="bottom"/>
            <w:hideMark/>
          </w:tcPr>
          <w:p w14:paraId="471F01CF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0B954CD3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9B10055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666BA3D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A028D" w:rsidRPr="00DA028D" w14:paraId="043CFBDE" w14:textId="77777777" w:rsidTr="00B915C3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6351AB63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4F28D732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  <w:hideMark/>
          </w:tcPr>
          <w:p w14:paraId="6CD47805" w14:textId="2E0827DD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DA028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Pr="00DA028D">
              <w:rPr>
                <w:rFonts w:ascii="Times New Roman" w:hAnsi="Times New Roman" w:cs="Times New Roman"/>
                <w:b/>
              </w:rPr>
              <w:t>/20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984" w:type="dxa"/>
            <w:noWrap/>
            <w:vAlign w:val="bottom"/>
            <w:hideMark/>
          </w:tcPr>
          <w:p w14:paraId="2E0D565F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50B74C68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22FB2014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70A6121" w14:textId="77777777" w:rsidR="00DA028D" w:rsidRPr="00DA028D" w:rsidRDefault="00DA028D" w:rsidP="00DA028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66DD4AA" w14:textId="77777777" w:rsidR="00DA028D" w:rsidRPr="00DA028D" w:rsidRDefault="00DA028D" w:rsidP="00DA028D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8578" w:type="dxa"/>
        <w:tblLook w:val="04A0" w:firstRow="1" w:lastRow="0" w:firstColumn="1" w:lastColumn="0" w:noHBand="0" w:noVBand="1"/>
      </w:tblPr>
      <w:tblGrid>
        <w:gridCol w:w="1097"/>
        <w:gridCol w:w="1585"/>
        <w:gridCol w:w="1366"/>
        <w:gridCol w:w="1366"/>
        <w:gridCol w:w="1574"/>
        <w:gridCol w:w="1855"/>
      </w:tblGrid>
      <w:tr w:rsidR="00DA028D" w:rsidRPr="00DA028D" w14:paraId="504EBFE2" w14:textId="77777777" w:rsidTr="006869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4505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PUESTO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7A55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NOMBRE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B41E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 xml:space="preserve">PRIMER APELLIDO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C74E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SEGUNDO APELLIDO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BE18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ESTADO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98DA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OBSERVACIÓN</w:t>
            </w:r>
          </w:p>
        </w:tc>
      </w:tr>
      <w:tr w:rsidR="00DA028D" w:rsidRPr="00DA028D" w14:paraId="5D2FF897" w14:textId="77777777" w:rsidTr="006869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0F06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1º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55CA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ALEJANDRO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DC8F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RIESCO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19F0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ROMERO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AAB" w14:textId="4170D28F" w:rsidR="00DA028D" w:rsidRPr="00DA028D" w:rsidRDefault="006869C4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433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A028D" w:rsidRPr="00DA028D" w14:paraId="34821350" w14:textId="77777777" w:rsidTr="006869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9E50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2º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144A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LARA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41AF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ALONSO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B881" w14:textId="324E8A37" w:rsidR="00DA028D" w:rsidRPr="00DA028D" w:rsidRDefault="00DA028D" w:rsidP="00DA028D">
            <w:pPr>
              <w:spacing w:after="160" w:line="259" w:lineRule="auto"/>
              <w:ind w:right="336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DE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A028D">
              <w:rPr>
                <w:rFonts w:ascii="Times New Roman" w:hAnsi="Times New Roman" w:cs="Times New Roman"/>
                <w:b/>
              </w:rPr>
              <w:t>LA VEGA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1637" w14:textId="4E0A1D91" w:rsidR="00DA028D" w:rsidRPr="00DA028D" w:rsidRDefault="006869C4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FE71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A028D" w:rsidRPr="00DA028D" w14:paraId="23D85714" w14:textId="77777777" w:rsidTr="006869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B655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3º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C5A8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NEREA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6B5E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JIMENEZ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A482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028D">
              <w:rPr>
                <w:rFonts w:ascii="Times New Roman" w:hAnsi="Times New Roman" w:cs="Times New Roman"/>
                <w:b/>
              </w:rPr>
              <w:t>JARDON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AEA" w14:textId="76356029" w:rsidR="00DA028D" w:rsidRPr="00DA028D" w:rsidRDefault="006869C4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284" w14:textId="77777777" w:rsidR="00DA028D" w:rsidRPr="00DA028D" w:rsidRDefault="00DA028D" w:rsidP="00DA028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D91502D" w14:textId="77777777" w:rsidR="00DA028D" w:rsidRPr="00DA028D" w:rsidRDefault="00DA028D" w:rsidP="00DA028D">
      <w:pPr>
        <w:jc w:val="both"/>
        <w:rPr>
          <w:rFonts w:ascii="Times New Roman" w:hAnsi="Times New Roman" w:cs="Times New Roman"/>
          <w:b/>
        </w:rPr>
      </w:pPr>
    </w:p>
    <w:p w14:paraId="5E896E29" w14:textId="77777777" w:rsidR="006869C4" w:rsidRPr="006716ED" w:rsidRDefault="006869C4" w:rsidP="00D634E0">
      <w:pPr>
        <w:jc w:val="center"/>
        <w:rPr>
          <w:rFonts w:ascii="Times New Roman" w:hAnsi="Times New Roman" w:cs="Times New Roman"/>
          <w:b/>
        </w:rPr>
      </w:pPr>
    </w:p>
    <w:p w14:paraId="59540FB5" w14:textId="77777777" w:rsidR="006869C4" w:rsidRPr="006716ED" w:rsidRDefault="006869C4" w:rsidP="00D634E0">
      <w:pPr>
        <w:jc w:val="center"/>
        <w:rPr>
          <w:rFonts w:ascii="Times New Roman" w:hAnsi="Times New Roman" w:cs="Times New Roman"/>
        </w:rPr>
      </w:pPr>
      <w:r w:rsidRPr="006716ED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LAREDO</w:t>
      </w:r>
      <w:r w:rsidRPr="006716ED">
        <w:rPr>
          <w:rFonts w:ascii="Times New Roman" w:hAnsi="Times New Roman" w:cs="Times New Roman"/>
        </w:rPr>
        <w:t>, a la fecha de la firma electrónica.</w:t>
      </w:r>
    </w:p>
    <w:sectPr w:rsidR="006869C4" w:rsidRPr="006716ED" w:rsidSect="00D63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143E" w14:textId="77777777" w:rsidR="006869C4" w:rsidRDefault="006869C4">
      <w:pPr>
        <w:spacing w:after="0" w:line="240" w:lineRule="auto"/>
      </w:pPr>
      <w:r>
        <w:separator/>
      </w:r>
    </w:p>
  </w:endnote>
  <w:endnote w:type="continuationSeparator" w:id="0">
    <w:p w14:paraId="5A17271D" w14:textId="77777777" w:rsidR="006869C4" w:rsidRDefault="0068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E901" w14:textId="77777777" w:rsidR="006869C4" w:rsidRDefault="006869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623" w14:textId="77777777" w:rsidR="006869C4" w:rsidRPr="006716ED" w:rsidRDefault="006869C4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F7AF0F" wp14:editId="4C03A40C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3D200F7A" w14:textId="77777777" w:rsidR="006869C4" w:rsidRPr="006716ED" w:rsidRDefault="006869C4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11FE8F18" w14:textId="77777777" w:rsidR="006869C4" w:rsidRPr="006716ED" w:rsidRDefault="006869C4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6F48" w14:textId="77777777" w:rsidR="006869C4" w:rsidRDefault="00686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504A" w14:textId="77777777" w:rsidR="006869C4" w:rsidRDefault="006869C4">
      <w:pPr>
        <w:spacing w:after="0" w:line="240" w:lineRule="auto"/>
      </w:pPr>
      <w:r>
        <w:separator/>
      </w:r>
    </w:p>
  </w:footnote>
  <w:footnote w:type="continuationSeparator" w:id="0">
    <w:p w14:paraId="3641C3F4" w14:textId="77777777" w:rsidR="006869C4" w:rsidRDefault="0068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854E" w14:textId="77777777" w:rsidR="006869C4" w:rsidRDefault="006869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8774A2" w14:paraId="69F975B5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B3424F" w14:textId="77777777" w:rsidR="006869C4" w:rsidRPr="006716ED" w:rsidRDefault="006869C4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496459FF" wp14:editId="29DD75A9">
                <wp:extent cx="2117090" cy="869950"/>
                <wp:effectExtent l="0" t="0" r="0" b="6350"/>
                <wp:docPr id="1811787551" name="Imagen 18117875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03AFEE" w14:textId="77777777" w:rsidR="006869C4" w:rsidRPr="006716ED" w:rsidRDefault="006869C4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81387F" w14:textId="77777777" w:rsidR="006869C4" w:rsidRPr="006716ED" w:rsidRDefault="006869C4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25611D81" w14:textId="77777777" w:rsidR="006869C4" w:rsidRPr="006716ED" w:rsidRDefault="006869C4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19B5AEA3" w14:textId="77777777" w:rsidR="006869C4" w:rsidRPr="006716ED" w:rsidRDefault="006869C4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2023/3551</w:t>
          </w:r>
        </w:p>
      </w:tc>
    </w:tr>
  </w:tbl>
  <w:p w14:paraId="2225A06F" w14:textId="77777777" w:rsidR="006869C4" w:rsidRPr="006A1773" w:rsidRDefault="006869C4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6DED" w14:textId="77777777" w:rsidR="006869C4" w:rsidRDefault="006869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A2"/>
    <w:rsid w:val="001010A8"/>
    <w:rsid w:val="00437C47"/>
    <w:rsid w:val="006869C4"/>
    <w:rsid w:val="008774A2"/>
    <w:rsid w:val="00B915C3"/>
    <w:rsid w:val="00CA6D9C"/>
    <w:rsid w:val="00D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F500"/>
  <w15:docId w15:val="{1F36E64D-0AD2-44C4-8822-898FC9F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22</cp:revision>
  <cp:lastPrinted>2025-02-07T11:24:00Z</cp:lastPrinted>
  <dcterms:created xsi:type="dcterms:W3CDTF">2019-03-28T10:30:00Z</dcterms:created>
  <dcterms:modified xsi:type="dcterms:W3CDTF">2025-02-07T11:45:00Z</dcterms:modified>
</cp:coreProperties>
</file>