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7E" w:rsidRDefault="0069057E" w:rsidP="0069057E">
      <w:pPr>
        <w:spacing w:after="7" w:line="244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57E" w:rsidRDefault="0069057E" w:rsidP="0069057E">
      <w:pPr>
        <w:spacing w:after="7" w:line="244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PROYECTO DE LA ACTIVIDAD A REALIZAR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Anexo IV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9057E" w:rsidRDefault="0069057E" w:rsidP="0069057E">
      <w:pPr>
        <w:spacing w:after="7" w:line="244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69057E" w:rsidRDefault="0069057E" w:rsidP="0069057E">
      <w:pPr>
        <w:spacing w:after="7" w:line="244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1.-MEMORIA EXPLICATIVA DE LA ENTIDAD </w:t>
      </w:r>
    </w:p>
    <w:p w:rsidR="0069057E" w:rsidRDefault="0069057E" w:rsidP="0069057E">
      <w:pPr>
        <w:spacing w:after="7" w:line="244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971" w:type="dxa"/>
        <w:tblInd w:w="-5" w:type="dxa"/>
        <w:tblCellMar>
          <w:top w:w="38" w:type="dxa"/>
          <w:right w:w="115" w:type="dxa"/>
        </w:tblCellMar>
        <w:tblLook w:val="04A0"/>
      </w:tblPr>
      <w:tblGrid>
        <w:gridCol w:w="3422"/>
        <w:gridCol w:w="5549"/>
      </w:tblGrid>
      <w:tr w:rsidR="0069057E" w:rsidTr="0069057E">
        <w:trPr>
          <w:trHeight w:val="1051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
              <w:spacing w:line="252" w:lineRule="auto"/>
              <w:ind w:left="-43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                 Tipo de Entidad: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
              <w:spacing w:line="252" w:lineRule="auto"/>
              <w:ind w:left="606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Campo de Actuación: </w:t>
            </w:r>
          </w:p>
        </w:tc>
      </w:tr>
      <w:tr w:rsidR="0069057E" w:rsidTr="0069057E">
        <w:trPr>
          <w:trHeight w:val="528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
              <w:spacing w:line="252" w:lineRule="auto"/>
              <w:ind w:left="-43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               Ámbito Geográfico: 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1570"/>
        </w:trPr>
        <w:tc>
          <w:tcPr>
            <w:tcW w:w="8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242"/>
              <w:ind w:left="611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Fines de la Entidad: </w:t>
            </w:r>
          </w:p>
          <w:p w:rsidR="0069057E" w:rsidRDefault="0069057E">
            <w:pPr>
              <w:spacing w:after="242"/>
              <w:ind w:left="67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line="252" w:lineRule="auto"/>
              <w:ind w:left="67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1995"/>
        </w:trPr>
        <w:tc>
          <w:tcPr>
            <w:tcW w:w="8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237"/>
              <w:ind w:left="1666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Descripción de la estructura y capacidad de gestión de la entidad: </w:t>
            </w:r>
          </w:p>
          <w:p w:rsidR="0069057E" w:rsidRDefault="0069057E">
            <w:pPr>
              <w:spacing w:line="252" w:lineRule="auto"/>
              <w:ind w:left="67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1939"/>
        </w:trPr>
        <w:tc>
          <w:tcPr>
            <w:tcW w:w="8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1332"/>
              <w:ind w:left="611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Actividades y Proyectos realizados: </w:t>
            </w:r>
          </w:p>
          <w:p w:rsidR="0069057E" w:rsidRDefault="0069057E">
            <w:pPr>
              <w:spacing w:line="252" w:lineRule="auto"/>
              <w:ind w:left="830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69057E" w:rsidRDefault="0069057E" w:rsidP="0069057E">
      <w:pPr>
        <w:spacing w:after="7" w:line="244" w:lineRule="auto"/>
        <w:rPr>
          <w:rFonts w:ascii="Times New Roman" w:hAnsi="Times New Roman" w:cs="Times New Roman"/>
          <w:b/>
          <w:sz w:val="24"/>
          <w:szCs w:val="24"/>
        </w:rPr>
      </w:pPr>
    </w:p>
    <w:p w:rsidR="0069057E" w:rsidRDefault="0069057E" w:rsidP="0069057E">
      <w:pPr>
        <w:spacing w:after="7" w:line="24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2.- PERSONA DE CONTACTO: </w:t>
      </w:r>
    </w:p>
    <w:p w:rsidR="0069057E" w:rsidRDefault="0069057E" w:rsidP="0069057E">
      <w:pPr>
        <w:spacing w:after="7" w:line="244" w:lineRule="auto"/>
        <w:ind w:left="35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096" w:type="dxa"/>
        <w:tblInd w:w="-5" w:type="dxa"/>
        <w:tblCellMar>
          <w:top w:w="38" w:type="dxa"/>
          <w:left w:w="110" w:type="dxa"/>
          <w:right w:w="115" w:type="dxa"/>
        </w:tblCellMar>
        <w:tblLook w:val="04A0"/>
      </w:tblPr>
      <w:tblGrid>
        <w:gridCol w:w="4320"/>
        <w:gridCol w:w="2160"/>
        <w:gridCol w:w="1616"/>
      </w:tblGrid>
      <w:tr w:rsidR="0069057E" w:rsidTr="0069057E">
        <w:trPr>
          <w:trHeight w:val="52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PRIMER APELLIDO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53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SEGUNDO APELLIDO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52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NOMBRE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52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DNI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53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TLF (FIJO/MÓVIL)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52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FAX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53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lastRenderedPageBreak/>
              <w:t xml:space="preserve">CORREO ELECTRÓNICO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69057E" w:rsidRDefault="0069057E" w:rsidP="0069057E">
      <w:pPr>
        <w:spacing w:after="247"/>
        <w:ind w:left="360"/>
        <w:rPr>
          <w:rFonts w:ascii="Times New Roman" w:hAnsi="Times New Roman" w:cs="Times New Roman"/>
          <w:sz w:val="24"/>
          <w:szCs w:val="24"/>
        </w:rPr>
      </w:pPr>
    </w:p>
    <w:p w:rsidR="0069057E" w:rsidRDefault="0069057E" w:rsidP="0069057E">
      <w:pPr>
        <w:spacing w:after="7" w:line="244" w:lineRule="auto"/>
        <w:ind w:left="35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3.- DESCRIPCIÓN DEL PROYECTO </w:t>
      </w:r>
    </w:p>
    <w:p w:rsidR="0069057E" w:rsidRDefault="0069057E" w:rsidP="0069057E">
      <w:pPr>
        <w:spacing w:after="7" w:line="244" w:lineRule="auto"/>
        <w:ind w:left="35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Ind w:w="-5" w:type="dxa"/>
        <w:tblCellMar>
          <w:top w:w="38" w:type="dxa"/>
          <w:left w:w="115" w:type="dxa"/>
          <w:right w:w="115" w:type="dxa"/>
        </w:tblCellMar>
        <w:tblLook w:val="04A0"/>
      </w:tblPr>
      <w:tblGrid>
        <w:gridCol w:w="9322"/>
      </w:tblGrid>
      <w:tr w:rsidR="0069057E" w:rsidTr="0069057E">
        <w:trPr>
          <w:trHeight w:val="157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242"/>
              <w:ind w:left="496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Denominación del Proyecto: </w:t>
            </w:r>
          </w:p>
          <w:p w:rsidR="0069057E" w:rsidRDefault="0069057E">
            <w:pPr>
              <w:spacing w:line="252" w:lineRule="auto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364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242"/>
              <w:ind w:left="496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Justificación de la necesidad social detectada: </w:t>
            </w:r>
          </w:p>
          <w:p w:rsidR="0069057E" w:rsidRDefault="0069057E">
            <w:pPr>
              <w:spacing w:after="247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line="252" w:lineRule="auto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261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247"/>
              <w:ind w:left="501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Fundamentación del Proyecto: </w:t>
            </w: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line="252" w:lineRule="auto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261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247"/>
              <w:ind w:left="501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Descripción del Proyecto: </w:t>
            </w: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line="252" w:lineRule="auto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105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
              <w:spacing w:line="252" w:lineRule="auto"/>
              <w:ind w:left="496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lastRenderedPageBreak/>
              <w:t xml:space="preserve">Período de Ejecución: </w:t>
            </w:r>
          </w:p>
        </w:tc>
      </w:tr>
    </w:tbl>
    <w:p w:rsidR="0069057E" w:rsidRDefault="0069057E" w:rsidP="0069057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9057E" w:rsidRDefault="0069057E" w:rsidP="0069057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9057E" w:rsidRDefault="0069057E" w:rsidP="0069057E">
      <w:pPr>
        <w:spacing w:after="7" w:line="244" w:lineRule="auto"/>
        <w:ind w:left="35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4.- USUARIOS AFECTADOS POR EL PROYECTO  </w:t>
      </w:r>
    </w:p>
    <w:p w:rsidR="0069057E" w:rsidRDefault="0069057E" w:rsidP="0069057E">
      <w:pPr>
        <w:spacing w:after="7" w:line="244" w:lineRule="auto"/>
        <w:ind w:left="35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22" w:type="dxa"/>
        <w:tblInd w:w="-5" w:type="dxa"/>
        <w:tblCellMar>
          <w:top w:w="38" w:type="dxa"/>
          <w:left w:w="115" w:type="dxa"/>
          <w:right w:w="115" w:type="dxa"/>
        </w:tblCellMar>
        <w:tblLook w:val="04A0"/>
      </w:tblPr>
      <w:tblGrid>
        <w:gridCol w:w="9322"/>
      </w:tblGrid>
      <w:tr w:rsidR="0069057E" w:rsidTr="0069057E">
        <w:trPr>
          <w:trHeight w:val="157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
              <w:spacing w:line="252" w:lineRule="auto"/>
              <w:ind w:left="496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Población total afectada por el proyecto (describir): </w:t>
            </w:r>
          </w:p>
        </w:tc>
      </w:tr>
      <w:tr w:rsidR="0069057E" w:rsidTr="0069057E">
        <w:trPr>
          <w:trHeight w:val="157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
              <w:spacing w:line="252" w:lineRule="auto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Usuarios Directos: </w:t>
            </w:r>
          </w:p>
        </w:tc>
      </w:tr>
    </w:tbl>
    <w:p w:rsidR="0069057E" w:rsidRDefault="0069057E" w:rsidP="0069057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9057E" w:rsidRDefault="0069057E" w:rsidP="0069057E">
      <w:pPr>
        <w:spacing w:after="12"/>
        <w:ind w:left="360"/>
        <w:rPr>
          <w:rFonts w:ascii="Times New Roman" w:hAnsi="Times New Roman" w:cs="Times New Roman"/>
          <w:sz w:val="24"/>
          <w:szCs w:val="24"/>
        </w:rPr>
      </w:pPr>
    </w:p>
    <w:p w:rsidR="0069057E" w:rsidRDefault="0069057E" w:rsidP="0069057E">
      <w:pPr>
        <w:spacing w:after="7" w:line="244" w:lineRule="auto"/>
        <w:ind w:left="35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5.- AREAS Y OBJETIVOS DEL PROYECTO  </w:t>
      </w:r>
    </w:p>
    <w:p w:rsidR="0069057E" w:rsidRDefault="0069057E" w:rsidP="0069057E">
      <w:pPr>
        <w:spacing w:after="7" w:line="244" w:lineRule="auto"/>
        <w:ind w:left="35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22" w:type="dxa"/>
        <w:tblInd w:w="-5" w:type="dxa"/>
        <w:tblCellMar>
          <w:top w:w="38" w:type="dxa"/>
          <w:left w:w="115" w:type="dxa"/>
          <w:right w:w="115" w:type="dxa"/>
        </w:tblCellMar>
        <w:tblLook w:val="04A0"/>
      </w:tblPr>
      <w:tblGrid>
        <w:gridCol w:w="9322"/>
      </w:tblGrid>
      <w:tr w:rsidR="0069057E" w:rsidTr="0069057E">
        <w:trPr>
          <w:trHeight w:val="261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242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Objetivos Generales: </w:t>
            </w:r>
          </w:p>
          <w:p w:rsidR="0069057E" w:rsidRDefault="0069057E">
            <w:pPr>
              <w:spacing w:after="247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line="252" w:lineRule="auto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235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242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Objetivos Específicos: </w:t>
            </w: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line="252" w:lineRule="auto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320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242"/>
              <w:ind w:left="496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lastRenderedPageBreak/>
              <w:t xml:space="preserve">Metodología: </w:t>
            </w: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7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line="252" w:lineRule="auto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69057E" w:rsidRDefault="0069057E" w:rsidP="0069057E">
      <w:pPr>
        <w:spacing w:after="0"/>
        <w:ind w:left="-797" w:right="276"/>
        <w:rPr>
          <w:rFonts w:ascii="Times New Roman" w:hAnsi="Times New Roman" w:cs="Times New Roman"/>
          <w:sz w:val="24"/>
          <w:szCs w:val="24"/>
        </w:rPr>
      </w:pPr>
    </w:p>
    <w:p w:rsidR="0069057E" w:rsidRDefault="0069057E" w:rsidP="0069057E">
      <w:pPr>
        <w:spacing w:after="0"/>
        <w:ind w:left="-797" w:right="27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53" w:type="dxa"/>
        <w:tblInd w:w="-5" w:type="dxa"/>
        <w:tblCellMar>
          <w:top w:w="38" w:type="dxa"/>
          <w:left w:w="115" w:type="dxa"/>
          <w:right w:w="115" w:type="dxa"/>
        </w:tblCellMar>
        <w:tblLook w:val="04A0"/>
      </w:tblPr>
      <w:tblGrid>
        <w:gridCol w:w="8953"/>
      </w:tblGrid>
      <w:tr w:rsidR="0069057E" w:rsidTr="0069057E">
        <w:trPr>
          <w:trHeight w:val="533"/>
        </w:trPr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5208"/>
        </w:trPr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242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Actividades previstas: </w:t>
            </w: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7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line="252" w:lineRule="auto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4171"/>
        </w:trPr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242"/>
              <w:ind w:left="496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lastRenderedPageBreak/>
              <w:t xml:space="preserve">Evaluación: </w:t>
            </w:r>
          </w:p>
          <w:p w:rsidR="0069057E" w:rsidRDefault="0069057E">
            <w:pPr>
              <w:spacing w:after="247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7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line="252" w:lineRule="auto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3648"/>
        </w:trPr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242"/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Recursos Humanos: </w:t>
            </w:r>
          </w:p>
          <w:p w:rsidR="0069057E" w:rsidRDefault="0069057E">
            <w:pPr>
              <w:spacing w:after="247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7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line="252" w:lineRule="auto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533"/>
        </w:trPr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4690"/>
        </w:trPr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242"/>
              <w:ind w:left="496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lastRenderedPageBreak/>
              <w:t xml:space="preserve">Recursos Materiales: </w:t>
            </w: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7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7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line="252" w:lineRule="auto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9057E" w:rsidTr="0069057E">
        <w:trPr>
          <w:trHeight w:val="6768"/>
        </w:trPr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7E" w:rsidRDefault="0069057E">
            <w:pPr>
              <w:spacing w:after="242"/>
              <w:ind w:left="501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Cronograma previsto: </w:t>
            </w: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7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7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7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after="242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69057E" w:rsidRDefault="0069057E">
            <w:pPr>
              <w:spacing w:line="252" w:lineRule="auto"/>
              <w:ind w:left="554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69057E" w:rsidRDefault="0069057E" w:rsidP="0069057E">
      <w:pPr>
        <w:spacing w:after="247"/>
        <w:ind w:left="360"/>
        <w:rPr>
          <w:rFonts w:ascii="Times New Roman" w:hAnsi="Times New Roman" w:cs="Times New Roman"/>
          <w:sz w:val="24"/>
          <w:szCs w:val="24"/>
        </w:rPr>
      </w:pPr>
    </w:p>
    <w:p w:rsidR="0069057E" w:rsidRDefault="0069057E" w:rsidP="0069057E">
      <w:pPr>
        <w:tabs>
          <w:tab w:val="center" w:pos="4595"/>
          <w:tab w:val="center" w:pos="9314"/>
          <w:tab w:val="center" w:pos="9906"/>
          <w:tab w:val="right" w:pos="1050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9057E" w:rsidRDefault="0069057E" w:rsidP="0069057E">
      <w:pPr>
        <w:tabs>
          <w:tab w:val="center" w:pos="4595"/>
          <w:tab w:val="center" w:pos="9314"/>
          <w:tab w:val="center" w:pos="9906"/>
          <w:tab w:val="right" w:pos="1050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057E" w:rsidRDefault="0069057E" w:rsidP="0069057E">
      <w:pPr>
        <w:tabs>
          <w:tab w:val="center" w:pos="4595"/>
          <w:tab w:val="center" w:pos="9314"/>
          <w:tab w:val="center" w:pos="9906"/>
          <w:tab w:val="right" w:pos="1050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057E" w:rsidRDefault="0069057E" w:rsidP="0069057E">
      <w:pPr>
        <w:tabs>
          <w:tab w:val="center" w:pos="4595"/>
          <w:tab w:val="center" w:pos="9314"/>
          <w:tab w:val="center" w:pos="9906"/>
          <w:tab w:val="right" w:pos="105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057E" w:rsidRDefault="0069057E" w:rsidP="0069057E">
      <w:pPr>
        <w:tabs>
          <w:tab w:val="center" w:pos="4595"/>
          <w:tab w:val="center" w:pos="9314"/>
          <w:tab w:val="center" w:pos="9906"/>
          <w:tab w:val="right" w:pos="105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Don/Doña............................................................................................................................representante legal de la Entidad solicitante, CERTIFICA la veracidad de todos los datos obrantes en la presente memoria.  </w:t>
      </w:r>
    </w:p>
    <w:p w:rsidR="0069057E" w:rsidRDefault="0069057E" w:rsidP="0069057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9057E" w:rsidRDefault="0069057E" w:rsidP="0069057E">
      <w:pPr>
        <w:spacing w:after="247"/>
        <w:ind w:left="10" w:right="52"/>
        <w:rPr>
          <w:rFonts w:ascii="Times New Roman" w:hAnsi="Times New Roman" w:cs="Times New Roman"/>
          <w:sz w:val="24"/>
          <w:szCs w:val="24"/>
        </w:rPr>
      </w:pPr>
    </w:p>
    <w:p w:rsidR="0069057E" w:rsidRDefault="0069057E" w:rsidP="0069057E">
      <w:pPr>
        <w:spacing w:after="247"/>
        <w:ind w:left="10" w:right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Laredo, a........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D634E0" w:rsidRPr="006716ED" w:rsidRDefault="0069057E" w:rsidP="00D634E0">
      <w:pPr>
        <w:jc w:val="center"/>
        <w:rPr>
          <w:rFonts w:ascii="Times New Roman" w:hAnsi="Times New Roman" w:cs="Times New Roman"/>
        </w:rPr>
      </w:pPr>
      <w:r w:rsidRPr="006716ED">
        <w:rPr>
          <w:rFonts w:ascii="Times New Roman" w:hAnsi="Times New Roman" w:cs="Times New Roman"/>
        </w:rPr>
        <w:t>.</w:t>
      </w:r>
    </w:p>
    <w:sectPr w:rsidR="00D634E0" w:rsidRPr="006716ED" w:rsidSect="00D63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315" w:rsidRDefault="00453315" w:rsidP="00453315">
      <w:pPr>
        <w:spacing w:after="0" w:line="240" w:lineRule="auto"/>
      </w:pPr>
      <w:r>
        <w:separator/>
      </w:r>
    </w:p>
  </w:endnote>
  <w:endnote w:type="continuationSeparator" w:id="1">
    <w:p w:rsidR="00453315" w:rsidRDefault="00453315" w:rsidP="0045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69057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8" w:rsidRPr="006716ED" w:rsidRDefault="00453315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line id="Conector recto 2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-15.45pt,-1pt" to="465.15pt,-.4pt" strokecolor="#5b9bd5" strokeweight=".5pt">
          <v:stroke joinstyle="miter"/>
        </v:line>
      </w:pict>
    </w:r>
    <w:r w:rsidR="0069057E" w:rsidRPr="006716ED">
      <w:rPr>
        <w:rFonts w:ascii="Times New Roman" w:hAnsi="Times New Roman" w:cs="Times New Roman"/>
      </w:rPr>
      <w:t>Tel. 942-60-51-00 – Fax: 942-60-76-03</w:t>
    </w:r>
  </w:p>
  <w:p w:rsidR="006F6398" w:rsidRPr="006716ED" w:rsidRDefault="0069057E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:rsidR="009B056A" w:rsidRPr="006716ED" w:rsidRDefault="00453315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69057E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69057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315" w:rsidRDefault="00453315" w:rsidP="00453315">
      <w:pPr>
        <w:spacing w:after="0" w:line="240" w:lineRule="auto"/>
      </w:pPr>
      <w:r>
        <w:separator/>
      </w:r>
    </w:p>
  </w:footnote>
  <w:footnote w:type="continuationSeparator" w:id="1">
    <w:p w:rsidR="00453315" w:rsidRDefault="00453315" w:rsidP="0045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69057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505" w:type="dxa"/>
      <w:tblLayout w:type="fixed"/>
      <w:tblLook w:val="04A0"/>
    </w:tblPr>
    <w:tblGrid>
      <w:gridCol w:w="3550"/>
      <w:gridCol w:w="1972"/>
      <w:gridCol w:w="2983"/>
    </w:tblGrid>
    <w:tr w:rsidR="00453315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F6398" w:rsidRPr="006716ED" w:rsidRDefault="0069057E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69057E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69057E" w:rsidP="006F6398">
          <w:pPr>
            <w:pStyle w:val="Encabezado"/>
            <w:rPr>
              <w:rFonts w:ascii="Times New Roman" w:hAnsi="Times New Roman" w:cs="Times New Roman"/>
            </w:rPr>
          </w:pPr>
        </w:p>
        <w:p w:rsidR="006F6398" w:rsidRPr="006716ED" w:rsidRDefault="0069057E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:rsidR="006F6398" w:rsidRPr="006716ED" w:rsidRDefault="0069057E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2022/2013</w:t>
          </w:r>
        </w:p>
      </w:tc>
    </w:tr>
  </w:tbl>
  <w:p w:rsidR="009B056A" w:rsidRPr="006A1773" w:rsidRDefault="0069057E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69057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453315"/>
    <w:rsid w:val="00453315"/>
    <w:rsid w:val="0069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3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57E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69057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Victoria</cp:lastModifiedBy>
  <cp:revision>16</cp:revision>
  <dcterms:created xsi:type="dcterms:W3CDTF">2019-03-28T10:30:00Z</dcterms:created>
  <dcterms:modified xsi:type="dcterms:W3CDTF">2022-06-08T10:42:00Z</dcterms:modified>
</cp:coreProperties>
</file>